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D075B" w14:textId="1B55F894" w:rsidR="000C7390" w:rsidRPr="00663521" w:rsidRDefault="000C7390" w:rsidP="00663521">
      <w:pPr>
        <w:jc w:val="right"/>
        <w:rPr>
          <w:b/>
        </w:rPr>
      </w:pPr>
      <w:r w:rsidRPr="00663521">
        <w:rPr>
          <w:b/>
        </w:rPr>
        <w:t xml:space="preserve">Załącznik nr </w:t>
      </w:r>
      <w:r w:rsidR="007B2C0F">
        <w:rPr>
          <w:b/>
        </w:rPr>
        <w:t>9</w:t>
      </w:r>
      <w:r w:rsidRPr="00663521">
        <w:rPr>
          <w:b/>
        </w:rPr>
        <w:t xml:space="preserve"> do </w:t>
      </w:r>
      <w:r w:rsidR="00D8364B">
        <w:rPr>
          <w:b/>
        </w:rPr>
        <w:t>U</w:t>
      </w:r>
      <w:r w:rsidRPr="00663521">
        <w:rPr>
          <w:b/>
        </w:rPr>
        <w:t xml:space="preserve">mowy </w:t>
      </w:r>
      <w:r w:rsidR="00D8364B">
        <w:rPr>
          <w:b/>
        </w:rPr>
        <w:t>n</w:t>
      </w:r>
      <w:r w:rsidRPr="00663521">
        <w:rPr>
          <w:b/>
        </w:rPr>
        <w:t xml:space="preserve">r </w:t>
      </w:r>
      <w:r w:rsidR="00D8364B">
        <w:rPr>
          <w:rFonts w:eastAsia="Times New Roman"/>
          <w:b/>
          <w:lang w:eastAsia="pl-PL"/>
        </w:rPr>
        <w:t>__________</w:t>
      </w:r>
      <w:r w:rsidR="00167307">
        <w:rPr>
          <w:rFonts w:eastAsia="Times New Roman"/>
          <w:b/>
          <w:lang w:eastAsia="pl-PL"/>
        </w:rPr>
        <w:t>____</w:t>
      </w:r>
    </w:p>
    <w:p w14:paraId="23F02EF0" w14:textId="7FD53A87" w:rsidR="000C7390" w:rsidRPr="000C7390" w:rsidRDefault="000C7390" w:rsidP="000C7390">
      <w:pPr>
        <w:jc w:val="right"/>
      </w:pPr>
    </w:p>
    <w:p w14:paraId="504570D9" w14:textId="77777777" w:rsidR="00B13406" w:rsidRPr="000E59EB" w:rsidRDefault="00776AFE" w:rsidP="00167307">
      <w:pPr>
        <w:pStyle w:val="Tytu"/>
        <w:spacing w:before="600" w:after="48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13070F80" w14:textId="7424BFF0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9226BA">
        <w:rPr>
          <w:sz w:val="22"/>
          <w:szCs w:val="22"/>
        </w:rPr>
        <w:t>3</w:t>
      </w:r>
      <w:r w:rsidR="004A4F4D">
        <w:rPr>
          <w:sz w:val="22"/>
          <w:szCs w:val="22"/>
        </w:rPr>
        <w:t>4</w:t>
      </w:r>
      <w:r w:rsidR="00701B4C" w:rsidRPr="00701B4C">
        <w:rPr>
          <w:bCs/>
          <w:sz w:val="22"/>
          <w:szCs w:val="22"/>
        </w:rPr>
        <w:t>.</w:t>
      </w:r>
      <w:r w:rsidR="004A4F4D" w:rsidRPr="004A4F4D">
        <w:rPr>
          <w:bCs/>
          <w:sz w:val="22"/>
          <w:szCs w:val="22"/>
        </w:rPr>
        <w:t>734.824</w:t>
      </w:r>
      <w:r w:rsidR="00701B4C" w:rsidRPr="00701B4C">
        <w:rPr>
          <w:bCs/>
          <w:sz w:val="22"/>
          <w:szCs w:val="22"/>
        </w:rPr>
        <w:t>.000,00</w:t>
      </w:r>
      <w:r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0EA4CB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78E9AB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04D25732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1467BE2E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6AF7BA3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3CAF78B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2B7E3A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3A5FE5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21C67E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36CA667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0DC934B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7AF79895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</w:t>
      </w:r>
      <w:r w:rsidRPr="00D53361">
        <w:lastRenderedPageBreak/>
        <w:t xml:space="preserve">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7A5790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721FCBF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48E1A4B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377F6D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7C45561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0B04B53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4EA867A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2D9E453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BD33CD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61D27586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61F378F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47442B1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B2F6B87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53CCABF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783ADDC5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055ACD59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07848FB3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3897AA2" w14:textId="77777777" w:rsidR="00B13406" w:rsidRPr="00E012DA" w:rsidRDefault="00776AFE" w:rsidP="00626CA7">
      <w:pPr>
        <w:spacing w:before="360" w:line="360" w:lineRule="auto"/>
        <w:ind w:right="-23"/>
        <w:rPr>
          <w:sz w:val="18"/>
        </w:rPr>
      </w:pPr>
      <w:r w:rsidRPr="00E012DA">
        <w:rPr>
          <w:w w:val="105"/>
          <w:sz w:val="18"/>
        </w:rPr>
        <w:t>*niepotrzebne skreślić</w:t>
      </w:r>
    </w:p>
    <w:sectPr w:rsidR="00B13406" w:rsidRPr="00E012DA" w:rsidSect="00167307">
      <w:pgSz w:w="11907" w:h="16839" w:code="9"/>
      <w:pgMar w:top="1560" w:right="1134" w:bottom="1560" w:left="1276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599215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C7390"/>
    <w:rsid w:val="000E59EB"/>
    <w:rsid w:val="001142B9"/>
    <w:rsid w:val="00167307"/>
    <w:rsid w:val="003741CA"/>
    <w:rsid w:val="003A42F6"/>
    <w:rsid w:val="00445A7D"/>
    <w:rsid w:val="004A4F4D"/>
    <w:rsid w:val="005A21D8"/>
    <w:rsid w:val="005D3B21"/>
    <w:rsid w:val="005E267A"/>
    <w:rsid w:val="00614212"/>
    <w:rsid w:val="00626CA7"/>
    <w:rsid w:val="00663521"/>
    <w:rsid w:val="00685891"/>
    <w:rsid w:val="00701B4C"/>
    <w:rsid w:val="00776AFE"/>
    <w:rsid w:val="007B2C0F"/>
    <w:rsid w:val="00801CB5"/>
    <w:rsid w:val="009226BA"/>
    <w:rsid w:val="009D688E"/>
    <w:rsid w:val="00B13406"/>
    <w:rsid w:val="00D53361"/>
    <w:rsid w:val="00D8364B"/>
    <w:rsid w:val="00E012DA"/>
    <w:rsid w:val="00E16AD8"/>
    <w:rsid w:val="00EB1429"/>
    <w:rsid w:val="00EF5E1C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162A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C73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390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751D9-B890-49FB-A44C-6253F9F15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Niebelska-Dyba Joanna</cp:lastModifiedBy>
  <cp:revision>20</cp:revision>
  <cp:lastPrinted>2021-09-30T12:19:00Z</cp:lastPrinted>
  <dcterms:created xsi:type="dcterms:W3CDTF">2021-02-18T10:16:00Z</dcterms:created>
  <dcterms:modified xsi:type="dcterms:W3CDTF">2025-03-14T12:18:00Z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