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B9DD5" w14:textId="15F19703" w:rsidR="001D5354" w:rsidRPr="0064296A" w:rsidRDefault="001D5354" w:rsidP="001D5354">
      <w:pPr>
        <w:spacing w:line="276" w:lineRule="auto"/>
        <w:ind w:left="5387"/>
        <w:rPr>
          <w:rFonts w:ascii="Arial" w:hAnsi="Arial" w:cs="Arial"/>
          <w:b/>
          <w:sz w:val="22"/>
        </w:rPr>
      </w:pPr>
      <w:r w:rsidRPr="0064296A">
        <w:rPr>
          <w:rFonts w:ascii="Arial" w:hAnsi="Arial" w:cs="Arial"/>
          <w:b/>
          <w:sz w:val="22"/>
        </w:rPr>
        <w:t xml:space="preserve">Załącznik nr </w:t>
      </w:r>
      <w:r>
        <w:rPr>
          <w:rFonts w:ascii="Arial" w:hAnsi="Arial" w:cs="Arial"/>
          <w:b/>
          <w:sz w:val="22"/>
        </w:rPr>
        <w:t>6b</w:t>
      </w:r>
      <w:r w:rsidRPr="0064296A">
        <w:rPr>
          <w:rFonts w:ascii="Arial" w:hAnsi="Arial" w:cs="Arial"/>
          <w:b/>
          <w:sz w:val="22"/>
        </w:rPr>
        <w:br/>
        <w:t>do Umowy nr 43/20</w:t>
      </w:r>
      <w:r>
        <w:rPr>
          <w:rFonts w:ascii="Arial" w:hAnsi="Arial" w:cs="Arial"/>
          <w:b/>
          <w:sz w:val="22"/>
        </w:rPr>
        <w:t>9</w:t>
      </w:r>
      <w:r w:rsidRPr="0064296A">
        <w:rPr>
          <w:rFonts w:ascii="Arial" w:hAnsi="Arial" w:cs="Arial"/>
          <w:b/>
          <w:sz w:val="22"/>
        </w:rPr>
        <w:t>/</w:t>
      </w:r>
      <w:r w:rsidR="00B50B8A">
        <w:rPr>
          <w:rFonts w:ascii="Arial" w:hAnsi="Arial" w:cs="Arial"/>
          <w:b/>
          <w:sz w:val="22"/>
        </w:rPr>
        <w:t>………</w:t>
      </w:r>
      <w:r w:rsidRPr="0064296A">
        <w:rPr>
          <w:rFonts w:ascii="Arial" w:hAnsi="Arial" w:cs="Arial"/>
          <w:b/>
          <w:sz w:val="22"/>
        </w:rPr>
        <w:t>/</w:t>
      </w:r>
      <w:r>
        <w:rPr>
          <w:rFonts w:ascii="Arial" w:hAnsi="Arial" w:cs="Arial"/>
          <w:b/>
          <w:sz w:val="22"/>
        </w:rPr>
        <w:t>2</w:t>
      </w:r>
      <w:r w:rsidR="00B50B8A">
        <w:rPr>
          <w:rFonts w:ascii="Arial" w:hAnsi="Arial" w:cs="Arial"/>
          <w:b/>
          <w:sz w:val="22"/>
        </w:rPr>
        <w:t>4</w:t>
      </w:r>
      <w:r w:rsidRPr="0064296A">
        <w:rPr>
          <w:rFonts w:ascii="Arial" w:hAnsi="Arial" w:cs="Arial"/>
          <w:b/>
          <w:sz w:val="22"/>
        </w:rPr>
        <w:t>/Z/</w:t>
      </w:r>
      <w:r w:rsidR="00C0687A">
        <w:rPr>
          <w:rFonts w:ascii="Arial" w:hAnsi="Arial" w:cs="Arial"/>
          <w:b/>
          <w:sz w:val="22"/>
        </w:rPr>
        <w:t>O</w:t>
      </w:r>
      <w:r w:rsidRPr="0064296A">
        <w:rPr>
          <w:rFonts w:ascii="Arial" w:hAnsi="Arial" w:cs="Arial"/>
          <w:b/>
          <w:sz w:val="22"/>
        </w:rPr>
        <w:br/>
        <w:t xml:space="preserve">z dnia </w:t>
      </w:r>
      <w:r w:rsidR="008B7345">
        <w:rPr>
          <w:rFonts w:ascii="Arial" w:hAnsi="Arial" w:cs="Arial"/>
          <w:b/>
          <w:sz w:val="22"/>
        </w:rPr>
        <w:t>……….</w:t>
      </w:r>
    </w:p>
    <w:p w14:paraId="4B82E598" w14:textId="77777777" w:rsidR="00294F53" w:rsidRDefault="00294F53" w:rsidP="00E66849">
      <w:pPr>
        <w:pStyle w:val="Tytu"/>
        <w:spacing w:before="360" w:after="240" w:line="360" w:lineRule="auto"/>
        <w:rPr>
          <w:rFonts w:ascii="Arial" w:hAnsi="Arial"/>
        </w:rPr>
      </w:pPr>
      <w:r>
        <w:rPr>
          <w:rFonts w:ascii="Arial" w:hAnsi="Arial"/>
        </w:rPr>
        <w:t>PROTOKÓŁ</w:t>
      </w:r>
    </w:p>
    <w:p w14:paraId="77AEE3BD" w14:textId="77777777" w:rsidR="00294F53" w:rsidRDefault="007437F6">
      <w:pPr>
        <w:pStyle w:val="Tytu"/>
        <w:jc w:val="left"/>
        <w:rPr>
          <w:rFonts w:ascii="Arial" w:hAnsi="Arial"/>
          <w:b w:val="0"/>
          <w:sz w:val="24"/>
        </w:rPr>
      </w:pPr>
      <w:r w:rsidRPr="004B2727">
        <w:rPr>
          <w:rFonts w:ascii="Arial" w:hAnsi="Arial"/>
          <w:sz w:val="24"/>
        </w:rPr>
        <w:t>Odbioru c</w:t>
      </w:r>
      <w:r w:rsidR="00294F53" w:rsidRPr="004B2727">
        <w:rPr>
          <w:rFonts w:ascii="Arial" w:hAnsi="Arial"/>
          <w:sz w:val="24"/>
        </w:rPr>
        <w:t>zęściowego</w:t>
      </w:r>
      <w:r w:rsidR="00B4714C">
        <w:rPr>
          <w:rFonts w:ascii="Arial" w:hAnsi="Arial"/>
          <w:sz w:val="24"/>
        </w:rPr>
        <w:t>/końcowego</w:t>
      </w:r>
      <w:r w:rsidR="00726933">
        <w:rPr>
          <w:rFonts w:ascii="Arial" w:hAnsi="Arial"/>
          <w:b w:val="0"/>
          <w:sz w:val="24"/>
          <w:vertAlign w:val="superscript"/>
        </w:rPr>
        <w:t xml:space="preserve"> </w:t>
      </w:r>
      <w:r w:rsidR="00294F53">
        <w:rPr>
          <w:rFonts w:ascii="Arial" w:hAnsi="Arial"/>
          <w:b w:val="0"/>
          <w:sz w:val="24"/>
        </w:rPr>
        <w:t>i przekazania do eksploatacji (obiektu) zadania sporządzony w dniu …………………….. w.................................................</w:t>
      </w:r>
    </w:p>
    <w:p w14:paraId="0B63BC9B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0C472C00" w14:textId="6A2696BF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Do umowy </w:t>
      </w:r>
      <w:r w:rsidR="00CA4A47" w:rsidRPr="001D5354">
        <w:rPr>
          <w:rFonts w:ascii="Arial" w:hAnsi="Arial" w:cs="Arial"/>
          <w:sz w:val="22"/>
        </w:rPr>
        <w:t>43/209/</w:t>
      </w:r>
      <w:r w:rsidR="00B50B8A">
        <w:rPr>
          <w:rFonts w:ascii="Arial" w:hAnsi="Arial" w:cs="Arial"/>
          <w:sz w:val="22"/>
        </w:rPr>
        <w:t>…….</w:t>
      </w:r>
      <w:r w:rsidR="004F340B" w:rsidRPr="001D5354">
        <w:rPr>
          <w:rFonts w:ascii="Arial" w:hAnsi="Arial" w:cs="Arial"/>
          <w:sz w:val="22"/>
        </w:rPr>
        <w:t>/2</w:t>
      </w:r>
      <w:r w:rsidR="00B50B8A">
        <w:rPr>
          <w:rFonts w:ascii="Arial" w:hAnsi="Arial" w:cs="Arial"/>
          <w:sz w:val="22"/>
        </w:rPr>
        <w:t>4</w:t>
      </w:r>
      <w:r w:rsidR="00CA4A47" w:rsidRPr="001D5354">
        <w:rPr>
          <w:rFonts w:ascii="Arial" w:hAnsi="Arial" w:cs="Arial"/>
          <w:sz w:val="22"/>
        </w:rPr>
        <w:t>/Z/</w:t>
      </w:r>
      <w:r w:rsidR="00C0687A">
        <w:rPr>
          <w:rFonts w:ascii="Arial" w:hAnsi="Arial" w:cs="Arial"/>
          <w:sz w:val="22"/>
        </w:rPr>
        <w:t>O</w:t>
      </w:r>
      <w:r w:rsidR="00F24F12" w:rsidRPr="001D5354">
        <w:rPr>
          <w:rFonts w:ascii="Arial" w:hAnsi="Arial"/>
          <w:sz w:val="24"/>
        </w:rPr>
        <w:t xml:space="preserve"> </w:t>
      </w:r>
      <w:r w:rsidR="00F24F12">
        <w:rPr>
          <w:rFonts w:ascii="Arial" w:hAnsi="Arial"/>
          <w:b w:val="0"/>
          <w:sz w:val="24"/>
        </w:rPr>
        <w:t xml:space="preserve">z dnia </w:t>
      </w:r>
      <w:r w:rsidR="00B50B8A">
        <w:rPr>
          <w:rFonts w:ascii="Arial" w:hAnsi="Arial"/>
          <w:b w:val="0"/>
          <w:sz w:val="24"/>
        </w:rPr>
        <w:t>………..</w:t>
      </w:r>
      <w:r w:rsidR="00CA4A47">
        <w:rPr>
          <w:rFonts w:ascii="Arial" w:hAnsi="Arial"/>
          <w:b w:val="0"/>
          <w:sz w:val="24"/>
        </w:rPr>
        <w:t>.</w:t>
      </w:r>
    </w:p>
    <w:p w14:paraId="216FBD7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56C534CF" w14:textId="77777777" w:rsidR="00294F53" w:rsidRDefault="00DD4510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Skład komisji odbioru</w:t>
      </w:r>
    </w:p>
    <w:p w14:paraId="6687BF37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</w:t>
      </w:r>
      <w:r w:rsidR="00DD4510">
        <w:rPr>
          <w:rFonts w:ascii="Arial" w:hAnsi="Arial"/>
          <w:b w:val="0"/>
          <w:sz w:val="24"/>
        </w:rPr>
        <w:t>iającego:</w:t>
      </w:r>
      <w:r w:rsidR="006D71BB">
        <w:rPr>
          <w:rFonts w:ascii="Arial" w:hAnsi="Arial"/>
          <w:b w:val="0"/>
          <w:sz w:val="24"/>
        </w:rPr>
        <w:t xml:space="preserve"> </w:t>
      </w:r>
      <w:r>
        <w:rPr>
          <w:rFonts w:ascii="Arial" w:hAnsi="Arial"/>
          <w:b w:val="0"/>
          <w:sz w:val="24"/>
        </w:rPr>
        <w:t>Przewodni</w:t>
      </w:r>
      <w:r w:rsidR="007B7A4E">
        <w:rPr>
          <w:rFonts w:ascii="Arial" w:hAnsi="Arial"/>
          <w:b w:val="0"/>
          <w:sz w:val="24"/>
        </w:rPr>
        <w:t xml:space="preserve">czący </w:t>
      </w:r>
      <w:r>
        <w:rPr>
          <w:rFonts w:ascii="Arial" w:hAnsi="Arial"/>
          <w:b w:val="0"/>
          <w:sz w:val="24"/>
        </w:rPr>
        <w:t>…………………………………………………………….....................……………………………………………………………………………………</w:t>
      </w:r>
    </w:p>
    <w:p w14:paraId="00BF8EE8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użytkownika:…………………………………………..........................</w:t>
      </w:r>
    </w:p>
    <w:p w14:paraId="4FD9F94D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783DE074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..................................................................................................................................</w:t>
      </w:r>
    </w:p>
    <w:p w14:paraId="78D8B381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2C6B5553" w14:textId="77777777" w:rsidR="00294F53" w:rsidRDefault="00294F53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Charakterystyka odbieranych robót / faz robót / z określeniem :</w:t>
      </w:r>
    </w:p>
    <w:p w14:paraId="2CB51590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Zakresu robót .........................................................................................................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…………………………………………………………………………………………………………………….……...………………………………………………………………………………..…………...…………………………………………………………............</w:t>
      </w:r>
    </w:p>
    <w:p w14:paraId="3A0908EF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07A88794" w14:textId="77777777" w:rsidR="00294F53" w:rsidRDefault="00294F53" w:rsidP="007437F6">
      <w:pPr>
        <w:pStyle w:val="Tytu"/>
        <w:tabs>
          <w:tab w:val="left" w:pos="426"/>
        </w:tabs>
        <w:jc w:val="left"/>
        <w:rPr>
          <w:rFonts w:ascii="Arial" w:hAnsi="Arial"/>
          <w:b w:val="0"/>
          <w:i/>
          <w:sz w:val="18"/>
        </w:rPr>
      </w:pPr>
      <w:r>
        <w:rPr>
          <w:rFonts w:ascii="Arial" w:hAnsi="Arial"/>
          <w:b w:val="0"/>
          <w:sz w:val="24"/>
        </w:rPr>
        <w:t>3.</w:t>
      </w:r>
      <w:r>
        <w:rPr>
          <w:rFonts w:ascii="Arial" w:hAnsi="Arial"/>
          <w:b w:val="0"/>
          <w:sz w:val="24"/>
        </w:rPr>
        <w:tab/>
        <w:t xml:space="preserve">Ilość zrealizowanych robót  / </w:t>
      </w:r>
      <w:r w:rsidR="00251DF5">
        <w:rPr>
          <w:rFonts w:ascii="Arial" w:hAnsi="Arial"/>
          <w:b w:val="0"/>
          <w:i/>
          <w:sz w:val="18"/>
        </w:rPr>
        <w:t>km,  jednostki rozjazdowe</w:t>
      </w:r>
      <w:r>
        <w:rPr>
          <w:rFonts w:ascii="Arial" w:hAnsi="Arial"/>
          <w:b w:val="0"/>
          <w:i/>
          <w:sz w:val="18"/>
        </w:rPr>
        <w:t xml:space="preserve">, sztuki, komplety, itp. </w:t>
      </w:r>
    </w:p>
    <w:p w14:paraId="6765E891" w14:textId="77777777" w:rsidR="00294F53" w:rsidRDefault="00294F53" w:rsidP="007437F6">
      <w:pPr>
        <w:pStyle w:val="Tytu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i/>
          <w:sz w:val="18"/>
        </w:rPr>
        <w:t>zgodnie z tabelą odbioru</w:t>
      </w:r>
      <w:r>
        <w:rPr>
          <w:rFonts w:ascii="Arial" w:hAnsi="Arial"/>
          <w:b w:val="0"/>
          <w:sz w:val="24"/>
        </w:rPr>
        <w:t>/.</w:t>
      </w:r>
    </w:p>
    <w:p w14:paraId="4B97FE8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10C8AE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97"/>
        <w:gridCol w:w="1913"/>
        <w:gridCol w:w="1985"/>
        <w:gridCol w:w="850"/>
        <w:gridCol w:w="1843"/>
      </w:tblGrid>
      <w:tr w:rsidR="00C4719B" w:rsidRPr="00DD4510" w14:paraId="49DA41F2" w14:textId="77777777" w:rsidTr="00C4719B">
        <w:trPr>
          <w:cantSplit/>
        </w:trPr>
        <w:tc>
          <w:tcPr>
            <w:tcW w:w="496" w:type="dxa"/>
            <w:vAlign w:val="center"/>
          </w:tcPr>
          <w:p w14:paraId="7939EEDF" w14:textId="77777777"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Lp.</w:t>
            </w:r>
          </w:p>
        </w:tc>
        <w:tc>
          <w:tcPr>
            <w:tcW w:w="2197" w:type="dxa"/>
            <w:vAlign w:val="center"/>
          </w:tcPr>
          <w:p w14:paraId="3E8DE63C" w14:textId="77777777"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Lokalizacja</w:t>
            </w:r>
          </w:p>
          <w:p w14:paraId="64C66423" w14:textId="77777777"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(Nr linii, szlak, nr  toru, od km ..do km, stacja,  nr. rozjazdu,)</w:t>
            </w:r>
          </w:p>
        </w:tc>
        <w:tc>
          <w:tcPr>
            <w:tcW w:w="1913" w:type="dxa"/>
            <w:vAlign w:val="center"/>
          </w:tcPr>
          <w:p w14:paraId="29FC727A" w14:textId="77777777"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Opis zakresu wykonanych robót</w:t>
            </w:r>
          </w:p>
        </w:tc>
        <w:tc>
          <w:tcPr>
            <w:tcW w:w="1985" w:type="dxa"/>
            <w:vAlign w:val="center"/>
          </w:tcPr>
          <w:p w14:paraId="54C06B0A" w14:textId="77777777"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Ilość wykonanych robót i ilość</w:t>
            </w:r>
          </w:p>
          <w:p w14:paraId="74D74BBA" w14:textId="77777777"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zużytych materiałów</w:t>
            </w:r>
          </w:p>
        </w:tc>
        <w:tc>
          <w:tcPr>
            <w:tcW w:w="850" w:type="dxa"/>
            <w:vAlign w:val="center"/>
          </w:tcPr>
          <w:p w14:paraId="02810A65" w14:textId="77777777"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Cena jednostkowa</w:t>
            </w:r>
          </w:p>
        </w:tc>
        <w:tc>
          <w:tcPr>
            <w:tcW w:w="1843" w:type="dxa"/>
            <w:vAlign w:val="center"/>
          </w:tcPr>
          <w:p w14:paraId="2B7886DB" w14:textId="77777777" w:rsidR="00C4719B" w:rsidRPr="00DD4510" w:rsidRDefault="00C4719B" w:rsidP="00C4719B">
            <w:pPr>
              <w:pStyle w:val="Tytu"/>
              <w:rPr>
                <w:rFonts w:ascii="Arial" w:hAnsi="Arial"/>
                <w:sz w:val="20"/>
                <w:vertAlign w:val="superscript"/>
              </w:rPr>
            </w:pPr>
            <w:r w:rsidRPr="00DD4510">
              <w:rPr>
                <w:rFonts w:ascii="Arial" w:hAnsi="Arial"/>
                <w:sz w:val="16"/>
              </w:rPr>
              <w:t xml:space="preserve">Wartość robót </w:t>
            </w:r>
          </w:p>
        </w:tc>
      </w:tr>
      <w:tr w:rsidR="00C4719B" w:rsidRPr="00DD4510" w14:paraId="2727FF43" w14:textId="77777777" w:rsidTr="00C4719B">
        <w:trPr>
          <w:cantSplit/>
        </w:trPr>
        <w:tc>
          <w:tcPr>
            <w:tcW w:w="496" w:type="dxa"/>
          </w:tcPr>
          <w:p w14:paraId="5520CF35" w14:textId="77777777"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2197" w:type="dxa"/>
          </w:tcPr>
          <w:p w14:paraId="66BA0C7A" w14:textId="77777777" w:rsidR="00C4719B" w:rsidRPr="00DD4510" w:rsidRDefault="00C4719B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1913" w:type="dxa"/>
          </w:tcPr>
          <w:p w14:paraId="0A7D9790" w14:textId="77777777" w:rsidR="00C4719B" w:rsidRPr="00DD4510" w:rsidRDefault="00C4719B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1985" w:type="dxa"/>
          </w:tcPr>
          <w:p w14:paraId="0F2C30BA" w14:textId="77777777" w:rsidR="00C4719B" w:rsidRPr="00DD4510" w:rsidRDefault="00C4719B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850" w:type="dxa"/>
          </w:tcPr>
          <w:p w14:paraId="2D561900" w14:textId="77777777" w:rsidR="00C4719B" w:rsidRPr="00C4719B" w:rsidRDefault="00C4719B" w:rsidP="00C471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4719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14:paraId="5B09EF23" w14:textId="77777777" w:rsidR="00C4719B" w:rsidRPr="00C4719B" w:rsidRDefault="00C4719B" w:rsidP="00C471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4719B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C4719B" w14:paraId="6091AC8E" w14:textId="77777777" w:rsidTr="00C4719B">
        <w:trPr>
          <w:cantSplit/>
          <w:trHeight w:val="396"/>
        </w:trPr>
        <w:tc>
          <w:tcPr>
            <w:tcW w:w="496" w:type="dxa"/>
          </w:tcPr>
          <w:p w14:paraId="4478763F" w14:textId="77777777" w:rsidR="00C4719B" w:rsidRDefault="00C4719B" w:rsidP="00DD4510">
            <w:pPr>
              <w:pStyle w:val="Tytu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1.</w:t>
            </w:r>
          </w:p>
        </w:tc>
        <w:tc>
          <w:tcPr>
            <w:tcW w:w="2197" w:type="dxa"/>
          </w:tcPr>
          <w:p w14:paraId="5C5D1E9C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7B6C2AB3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85" w:type="dxa"/>
          </w:tcPr>
          <w:p w14:paraId="7FAF01AB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50" w:type="dxa"/>
          </w:tcPr>
          <w:p w14:paraId="77E00C02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6939918D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C4719B" w14:paraId="686C6E2D" w14:textId="77777777" w:rsidTr="00C4719B">
        <w:trPr>
          <w:cantSplit/>
          <w:trHeight w:val="396"/>
        </w:trPr>
        <w:tc>
          <w:tcPr>
            <w:tcW w:w="496" w:type="dxa"/>
          </w:tcPr>
          <w:p w14:paraId="4F95B7B9" w14:textId="77777777" w:rsidR="00C4719B" w:rsidRDefault="00C4719B" w:rsidP="00DD4510">
            <w:pPr>
              <w:pStyle w:val="Tytu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2.</w:t>
            </w:r>
          </w:p>
        </w:tc>
        <w:tc>
          <w:tcPr>
            <w:tcW w:w="2197" w:type="dxa"/>
          </w:tcPr>
          <w:p w14:paraId="3DB622E0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0F64D015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85" w:type="dxa"/>
          </w:tcPr>
          <w:p w14:paraId="298F6DE7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50" w:type="dxa"/>
          </w:tcPr>
          <w:p w14:paraId="7E77FA33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5BC67B13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C4719B" w14:paraId="5CC095A2" w14:textId="77777777" w:rsidTr="00C4719B">
        <w:trPr>
          <w:cantSplit/>
          <w:trHeight w:val="396"/>
        </w:trPr>
        <w:tc>
          <w:tcPr>
            <w:tcW w:w="496" w:type="dxa"/>
          </w:tcPr>
          <w:p w14:paraId="22CBB23B" w14:textId="77777777" w:rsidR="00C4719B" w:rsidRDefault="00C4719B" w:rsidP="00DD4510">
            <w:pPr>
              <w:pStyle w:val="Tytu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3.</w:t>
            </w:r>
          </w:p>
        </w:tc>
        <w:tc>
          <w:tcPr>
            <w:tcW w:w="2197" w:type="dxa"/>
          </w:tcPr>
          <w:p w14:paraId="7B813AE6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27BD95F9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85" w:type="dxa"/>
          </w:tcPr>
          <w:p w14:paraId="2F2F3438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50" w:type="dxa"/>
          </w:tcPr>
          <w:p w14:paraId="40F31C1D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498A6139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C4719B" w14:paraId="7ADB3B1D" w14:textId="77777777" w:rsidTr="00C4719B">
        <w:trPr>
          <w:cantSplit/>
          <w:trHeight w:val="396"/>
        </w:trPr>
        <w:tc>
          <w:tcPr>
            <w:tcW w:w="496" w:type="dxa"/>
          </w:tcPr>
          <w:p w14:paraId="63393E18" w14:textId="77777777" w:rsidR="00C4719B" w:rsidRDefault="00C4719B" w:rsidP="00DD4510">
            <w:pPr>
              <w:pStyle w:val="Tytu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4.</w:t>
            </w:r>
          </w:p>
        </w:tc>
        <w:tc>
          <w:tcPr>
            <w:tcW w:w="2197" w:type="dxa"/>
          </w:tcPr>
          <w:p w14:paraId="260FFB2F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4E23F318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85" w:type="dxa"/>
          </w:tcPr>
          <w:p w14:paraId="5431C253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50" w:type="dxa"/>
          </w:tcPr>
          <w:p w14:paraId="13F8C57E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49BD365C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C4719B" w14:paraId="688AD135" w14:textId="77777777" w:rsidTr="00C4719B">
        <w:trPr>
          <w:cantSplit/>
          <w:trHeight w:val="396"/>
        </w:trPr>
        <w:tc>
          <w:tcPr>
            <w:tcW w:w="496" w:type="dxa"/>
          </w:tcPr>
          <w:p w14:paraId="4777C39E" w14:textId="77777777" w:rsidR="00C4719B" w:rsidRDefault="00C4719B" w:rsidP="00DD4510">
            <w:pPr>
              <w:pStyle w:val="Tytu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5.</w:t>
            </w:r>
          </w:p>
        </w:tc>
        <w:tc>
          <w:tcPr>
            <w:tcW w:w="2197" w:type="dxa"/>
          </w:tcPr>
          <w:p w14:paraId="58985672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67392948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85" w:type="dxa"/>
          </w:tcPr>
          <w:p w14:paraId="16F18F24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50" w:type="dxa"/>
          </w:tcPr>
          <w:p w14:paraId="4C0D25B4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14:paraId="2F6C4B20" w14:textId="77777777"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</w:tbl>
    <w:p w14:paraId="3088BC24" w14:textId="77777777" w:rsidR="00294F53" w:rsidRDefault="00294F53">
      <w:pPr>
        <w:pStyle w:val="Tytu"/>
        <w:jc w:val="left"/>
        <w:rPr>
          <w:rFonts w:ascii="Arial" w:hAnsi="Arial"/>
          <w:b w:val="0"/>
          <w:sz w:val="20"/>
        </w:rPr>
      </w:pPr>
    </w:p>
    <w:p w14:paraId="08A67B69" w14:textId="77777777" w:rsidR="00294F53" w:rsidRDefault="00294F53" w:rsidP="008A4887">
      <w:pPr>
        <w:pStyle w:val="Tytu"/>
        <w:numPr>
          <w:ilvl w:val="0"/>
          <w:numId w:val="4"/>
        </w:numPr>
        <w:jc w:val="both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Na podstawie przedłożonych dokumentów i pomiarów powykonawczych dostarczonych przez Wykonawcę, po zapoznaniu się z przedmiotem odbioru </w:t>
      </w:r>
      <w:r w:rsidR="009536D0">
        <w:rPr>
          <w:rFonts w:ascii="Arial" w:hAnsi="Arial"/>
          <w:b w:val="0"/>
          <w:sz w:val="24"/>
        </w:rPr>
        <w:t xml:space="preserve">komisja odbioru stwierdza: </w:t>
      </w:r>
      <w:r>
        <w:rPr>
          <w:rFonts w:ascii="Arial" w:hAnsi="Arial"/>
          <w:b w:val="0"/>
          <w:sz w:val="24"/>
        </w:rPr>
        <w:t>zgodność/niezgodność</w:t>
      </w:r>
      <w:r w:rsidR="009536D0">
        <w:rPr>
          <w:rFonts w:ascii="Arial" w:hAnsi="Arial"/>
          <w:b w:val="0"/>
          <w:sz w:val="24"/>
        </w:rPr>
        <w:t>*</w:t>
      </w:r>
      <w:r>
        <w:rPr>
          <w:rFonts w:ascii="Arial" w:hAnsi="Arial"/>
          <w:b w:val="0"/>
          <w:sz w:val="24"/>
        </w:rPr>
        <w:t>,</w:t>
      </w:r>
      <w:r w:rsidR="008A4887">
        <w:rPr>
          <w:rFonts w:ascii="Arial" w:hAnsi="Arial"/>
          <w:b w:val="0"/>
          <w:sz w:val="24"/>
        </w:rPr>
        <w:t xml:space="preserve"> </w:t>
      </w:r>
      <w:r>
        <w:rPr>
          <w:rFonts w:ascii="Arial" w:hAnsi="Arial"/>
          <w:b w:val="0"/>
          <w:sz w:val="24"/>
        </w:rPr>
        <w:t>wykonanych robót z dokumentacją/zleceniem,</w:t>
      </w:r>
    </w:p>
    <w:p w14:paraId="75D925CF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</w:t>
      </w:r>
    </w:p>
    <w:p w14:paraId="268C7F05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76F1B05D" w14:textId="77777777" w:rsidR="00294F53" w:rsidRDefault="00294F53" w:rsidP="008A4887">
      <w:pPr>
        <w:pStyle w:val="Tytu"/>
        <w:jc w:val="both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dokonano odbioru robót wyszczególnionych w poz.  .........</w:t>
      </w:r>
      <w:r w:rsidR="007437F6">
        <w:rPr>
          <w:rFonts w:ascii="Arial" w:hAnsi="Arial"/>
          <w:b w:val="0"/>
          <w:sz w:val="24"/>
        </w:rPr>
        <w:t>. tabeli (z uwagami/bez uwag</w:t>
      </w:r>
      <w:r>
        <w:rPr>
          <w:rFonts w:ascii="Arial" w:hAnsi="Arial"/>
          <w:b w:val="0"/>
          <w:sz w:val="24"/>
        </w:rPr>
        <w:t>)</w:t>
      </w:r>
    </w:p>
    <w:p w14:paraId="3107DFEA" w14:textId="77777777" w:rsidR="00294F53" w:rsidRDefault="00294F53">
      <w:pPr>
        <w:pStyle w:val="Tytu"/>
        <w:numPr>
          <w:ilvl w:val="0"/>
          <w:numId w:val="3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lastRenderedPageBreak/>
        <w:t xml:space="preserve">/ </w:t>
      </w:r>
      <w:r>
        <w:rPr>
          <w:rFonts w:ascii="Arial" w:hAnsi="Arial"/>
          <w:b w:val="0"/>
          <w:i/>
          <w:sz w:val="18"/>
        </w:rPr>
        <w:t>wymienić wady i niedoróbki  oraz termin ich usunięcia</w:t>
      </w:r>
      <w:r>
        <w:rPr>
          <w:rFonts w:ascii="Arial" w:hAnsi="Arial"/>
          <w:b w:val="0"/>
          <w:sz w:val="24"/>
        </w:rPr>
        <w:t xml:space="preserve"> / ..………………………………................................................................................</w:t>
      </w:r>
    </w:p>
    <w:p w14:paraId="1625DEDD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……………………………………………………………………………………………..</w:t>
      </w:r>
    </w:p>
    <w:p w14:paraId="45E3895E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b) odbioru robót wymienionych w poz. ................ tabeli nie dokonano z powodu: ……………………………………………………….....................................................</w:t>
      </w:r>
    </w:p>
    <w:p w14:paraId="4519C71F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08F8C04A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49F58A0F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Terminowość wykonania zadania:</w:t>
      </w:r>
    </w:p>
    <w:p w14:paraId="6BBE3D9C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przekazania placu budowy:………………………………….......................</w:t>
      </w:r>
    </w:p>
    <w:p w14:paraId="7C4E738B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rozpoczęcia robót:………………………………………..............................</w:t>
      </w:r>
    </w:p>
    <w:p w14:paraId="68B38EA9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zakończenia robót:……………………………………...............................</w:t>
      </w:r>
    </w:p>
    <w:p w14:paraId="4B74CA47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opóźnienia wykonania robót...............................................................................</w:t>
      </w:r>
    </w:p>
    <w:p w14:paraId="5A80DA50" w14:textId="77777777" w:rsidR="00294F53" w:rsidRDefault="00294F53">
      <w:pPr>
        <w:pStyle w:val="Tytu"/>
        <w:ind w:left="72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</w:t>
      </w:r>
    </w:p>
    <w:p w14:paraId="1C4404B5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Komisja odbioru ocenia jakość wykonanego (obiektu) zadania:…………………………….............................................................................</w:t>
      </w:r>
    </w:p>
    <w:p w14:paraId="78755ED4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….……………………………………………………………………………………………</w:t>
      </w:r>
    </w:p>
    <w:p w14:paraId="49C3EB5E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Obiekt oddaje się do eksploatacji z następującymi warunkami:...............................</w:t>
      </w:r>
    </w:p>
    <w:p w14:paraId="7C2954D4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14:paraId="58A8477E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14:paraId="4ACB9DFD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</w:p>
    <w:p w14:paraId="0078DE5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Niniejszy protokół upoważnia Wykonawcę do wystawienia faktury.</w:t>
      </w:r>
    </w:p>
    <w:p w14:paraId="37F7350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1BA43EF" w14:textId="77777777" w:rsidR="00294F53" w:rsidRDefault="00294F53">
      <w:pPr>
        <w:pStyle w:val="Tytu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Podpisy członków komisji:</w:t>
      </w:r>
    </w:p>
    <w:p w14:paraId="01CCE67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CB23760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Zamawiającego:</w:t>
      </w:r>
    </w:p>
    <w:p w14:paraId="4C03370B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32637152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Przewodniczący komisji:.......................................................................................</w:t>
      </w:r>
    </w:p>
    <w:p w14:paraId="2BFF25D7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............................……………………………………………………………………….</w:t>
      </w:r>
    </w:p>
    <w:p w14:paraId="765B74C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D9C080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Wykonawcy: …………………………………………………………………...……………………………………………………………………...............................................................................</w:t>
      </w:r>
    </w:p>
    <w:p w14:paraId="55ECD99F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7A6583DF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użytkownika:.......................................................................................</w:t>
      </w:r>
    </w:p>
    <w:p w14:paraId="2380FD6C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......................................................................................................................................</w:t>
      </w:r>
    </w:p>
    <w:p w14:paraId="2686D202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1D334BEE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53F49B96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6A01B72F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Załączniki: ………………………………………………………………………………………..............</w:t>
      </w:r>
    </w:p>
    <w:p w14:paraId="5EDD8347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</w:t>
      </w:r>
    </w:p>
    <w:p w14:paraId="730228A3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34DDD9FF" w14:textId="77777777" w:rsidR="00294F53" w:rsidRDefault="00294F53">
      <w:pPr>
        <w:pStyle w:val="Tytu"/>
        <w:jc w:val="left"/>
        <w:rPr>
          <w:b w:val="0"/>
          <w:sz w:val="24"/>
        </w:rPr>
      </w:pPr>
      <w:r>
        <w:rPr>
          <w:rFonts w:ascii="Arial" w:hAnsi="Arial"/>
          <w:b w:val="0"/>
          <w:sz w:val="24"/>
        </w:rPr>
        <w:t xml:space="preserve">*/ </w:t>
      </w:r>
      <w:r>
        <w:rPr>
          <w:rFonts w:ascii="Arial" w:hAnsi="Arial"/>
          <w:b w:val="0"/>
          <w:sz w:val="16"/>
        </w:rPr>
        <w:t>- niepotrzebne skreślić.</w:t>
      </w:r>
    </w:p>
    <w:p w14:paraId="3E00CAF4" w14:textId="77777777" w:rsidR="00294F53" w:rsidRDefault="00294F53"/>
    <w:sectPr w:rsidR="00294F53" w:rsidSect="00D116BF">
      <w:footerReference w:type="default" r:id="rId7"/>
      <w:pgSz w:w="11906" w:h="16838"/>
      <w:pgMar w:top="1276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97A12" w14:textId="77777777" w:rsidR="00E44BEA" w:rsidRDefault="00E44BEA" w:rsidP="00846BA6">
      <w:r>
        <w:separator/>
      </w:r>
    </w:p>
  </w:endnote>
  <w:endnote w:type="continuationSeparator" w:id="0">
    <w:p w14:paraId="322687A3" w14:textId="77777777" w:rsidR="00E44BEA" w:rsidRDefault="00E44BEA" w:rsidP="0084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70630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89C10F4" w14:textId="77777777" w:rsidR="00846BA6" w:rsidRDefault="00846BA6">
            <w:pPr>
              <w:pStyle w:val="Stopka"/>
              <w:jc w:val="center"/>
            </w:pPr>
            <w:r w:rsidRPr="00846BA6">
              <w:rPr>
                <w:rFonts w:ascii="Arial" w:hAnsi="Arial" w:cs="Arial"/>
              </w:rPr>
              <w:t xml:space="preserve">Strona 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846BA6">
              <w:rPr>
                <w:rFonts w:ascii="Arial" w:hAnsi="Arial" w:cs="Arial"/>
                <w:bCs/>
              </w:rPr>
              <w:instrText>PAGE</w:instrTex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783B28">
              <w:rPr>
                <w:rFonts w:ascii="Arial" w:hAnsi="Arial" w:cs="Arial"/>
                <w:bCs/>
                <w:noProof/>
              </w:rPr>
              <w:t>1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846BA6">
              <w:rPr>
                <w:rFonts w:ascii="Arial" w:hAnsi="Arial" w:cs="Arial"/>
              </w:rPr>
              <w:t xml:space="preserve"> z 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846BA6">
              <w:rPr>
                <w:rFonts w:ascii="Arial" w:hAnsi="Arial" w:cs="Arial"/>
                <w:bCs/>
              </w:rPr>
              <w:instrText>NUMPAGES</w:instrTex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783B28">
              <w:rPr>
                <w:rFonts w:ascii="Arial" w:hAnsi="Arial" w:cs="Arial"/>
                <w:bCs/>
                <w:noProof/>
              </w:rPr>
              <w:t>2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64323B3" w14:textId="77777777" w:rsidR="00846BA6" w:rsidRDefault="00846B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6B8C6" w14:textId="77777777" w:rsidR="00E44BEA" w:rsidRDefault="00E44BEA" w:rsidP="00846BA6">
      <w:r>
        <w:separator/>
      </w:r>
    </w:p>
  </w:footnote>
  <w:footnote w:type="continuationSeparator" w:id="0">
    <w:p w14:paraId="0B801F35" w14:textId="77777777" w:rsidR="00E44BEA" w:rsidRDefault="00E44BEA" w:rsidP="00846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0834120">
    <w:abstractNumId w:val="0"/>
  </w:num>
  <w:num w:numId="2" w16cid:durableId="1815218920">
    <w:abstractNumId w:val="1"/>
  </w:num>
  <w:num w:numId="3" w16cid:durableId="731999747">
    <w:abstractNumId w:val="3"/>
  </w:num>
  <w:num w:numId="4" w16cid:durableId="1881942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DF5"/>
    <w:rsid w:val="00056F6A"/>
    <w:rsid w:val="00057816"/>
    <w:rsid w:val="00067C88"/>
    <w:rsid w:val="00072D39"/>
    <w:rsid w:val="0008644D"/>
    <w:rsid w:val="000A15B1"/>
    <w:rsid w:val="000A5C1F"/>
    <w:rsid w:val="000B44AC"/>
    <w:rsid w:val="000C3F2F"/>
    <w:rsid w:val="000D2056"/>
    <w:rsid w:val="000F0439"/>
    <w:rsid w:val="00106C50"/>
    <w:rsid w:val="00144C76"/>
    <w:rsid w:val="00182F60"/>
    <w:rsid w:val="001B2756"/>
    <w:rsid w:val="001B2D83"/>
    <w:rsid w:val="001D231F"/>
    <w:rsid w:val="001D5354"/>
    <w:rsid w:val="001E50EE"/>
    <w:rsid w:val="001F6766"/>
    <w:rsid w:val="001F67AE"/>
    <w:rsid w:val="00223B08"/>
    <w:rsid w:val="0022779E"/>
    <w:rsid w:val="00244C7C"/>
    <w:rsid w:val="00251DF5"/>
    <w:rsid w:val="0026187B"/>
    <w:rsid w:val="002645DB"/>
    <w:rsid w:val="00266253"/>
    <w:rsid w:val="00277672"/>
    <w:rsid w:val="002927B4"/>
    <w:rsid w:val="00294F53"/>
    <w:rsid w:val="002B32E8"/>
    <w:rsid w:val="002E40AD"/>
    <w:rsid w:val="002E57E3"/>
    <w:rsid w:val="002E7807"/>
    <w:rsid w:val="002F5151"/>
    <w:rsid w:val="002F7287"/>
    <w:rsid w:val="002F77C9"/>
    <w:rsid w:val="00364E8E"/>
    <w:rsid w:val="00366CDB"/>
    <w:rsid w:val="00375441"/>
    <w:rsid w:val="003950A6"/>
    <w:rsid w:val="003B31C5"/>
    <w:rsid w:val="003C117B"/>
    <w:rsid w:val="003F4A83"/>
    <w:rsid w:val="00405347"/>
    <w:rsid w:val="004179E8"/>
    <w:rsid w:val="00420287"/>
    <w:rsid w:val="00423A05"/>
    <w:rsid w:val="00471E96"/>
    <w:rsid w:val="004B2727"/>
    <w:rsid w:val="004B6273"/>
    <w:rsid w:val="004C1E8F"/>
    <w:rsid w:val="004D37D2"/>
    <w:rsid w:val="004D5838"/>
    <w:rsid w:val="004F2785"/>
    <w:rsid w:val="004F340B"/>
    <w:rsid w:val="00522A70"/>
    <w:rsid w:val="00533FC8"/>
    <w:rsid w:val="0054603E"/>
    <w:rsid w:val="005A15B7"/>
    <w:rsid w:val="005B155B"/>
    <w:rsid w:val="005C1E47"/>
    <w:rsid w:val="005E117E"/>
    <w:rsid w:val="005E5740"/>
    <w:rsid w:val="00607238"/>
    <w:rsid w:val="006235C7"/>
    <w:rsid w:val="006A3601"/>
    <w:rsid w:val="006B5CD4"/>
    <w:rsid w:val="006D71BB"/>
    <w:rsid w:val="00711684"/>
    <w:rsid w:val="00726933"/>
    <w:rsid w:val="00732C3C"/>
    <w:rsid w:val="007437F6"/>
    <w:rsid w:val="00755A6B"/>
    <w:rsid w:val="007623EB"/>
    <w:rsid w:val="00762EFB"/>
    <w:rsid w:val="00783B28"/>
    <w:rsid w:val="007955E9"/>
    <w:rsid w:val="007A7E71"/>
    <w:rsid w:val="007B7A4E"/>
    <w:rsid w:val="007C1FF4"/>
    <w:rsid w:val="007D4E65"/>
    <w:rsid w:val="007D5E1B"/>
    <w:rsid w:val="007D6501"/>
    <w:rsid w:val="007F0DC8"/>
    <w:rsid w:val="007F6CC4"/>
    <w:rsid w:val="00825AE7"/>
    <w:rsid w:val="00825E73"/>
    <w:rsid w:val="00846BA6"/>
    <w:rsid w:val="008516D3"/>
    <w:rsid w:val="0086284B"/>
    <w:rsid w:val="008A4887"/>
    <w:rsid w:val="008B7345"/>
    <w:rsid w:val="008E511D"/>
    <w:rsid w:val="00905370"/>
    <w:rsid w:val="00923B5F"/>
    <w:rsid w:val="009372C6"/>
    <w:rsid w:val="009536D0"/>
    <w:rsid w:val="00972863"/>
    <w:rsid w:val="009E7266"/>
    <w:rsid w:val="00A23767"/>
    <w:rsid w:val="00A277BD"/>
    <w:rsid w:val="00A66192"/>
    <w:rsid w:val="00A71638"/>
    <w:rsid w:val="00A72640"/>
    <w:rsid w:val="00A74CA1"/>
    <w:rsid w:val="00AB55EF"/>
    <w:rsid w:val="00AE791C"/>
    <w:rsid w:val="00AF0F1F"/>
    <w:rsid w:val="00B238FB"/>
    <w:rsid w:val="00B40B39"/>
    <w:rsid w:val="00B40C3E"/>
    <w:rsid w:val="00B4714C"/>
    <w:rsid w:val="00B50B8A"/>
    <w:rsid w:val="00B56D6C"/>
    <w:rsid w:val="00BD1B9B"/>
    <w:rsid w:val="00BE6676"/>
    <w:rsid w:val="00C0687A"/>
    <w:rsid w:val="00C11E4D"/>
    <w:rsid w:val="00C4719B"/>
    <w:rsid w:val="00C650BD"/>
    <w:rsid w:val="00C6621A"/>
    <w:rsid w:val="00C72048"/>
    <w:rsid w:val="00C72D31"/>
    <w:rsid w:val="00C75D09"/>
    <w:rsid w:val="00C90017"/>
    <w:rsid w:val="00C96456"/>
    <w:rsid w:val="00C9656F"/>
    <w:rsid w:val="00CA4A47"/>
    <w:rsid w:val="00CD10DC"/>
    <w:rsid w:val="00D051F6"/>
    <w:rsid w:val="00D116BF"/>
    <w:rsid w:val="00D45621"/>
    <w:rsid w:val="00D63B1D"/>
    <w:rsid w:val="00D85493"/>
    <w:rsid w:val="00DA5F5E"/>
    <w:rsid w:val="00DD4510"/>
    <w:rsid w:val="00DE27FE"/>
    <w:rsid w:val="00E36EF2"/>
    <w:rsid w:val="00E4124E"/>
    <w:rsid w:val="00E44BEA"/>
    <w:rsid w:val="00E66849"/>
    <w:rsid w:val="00E7025F"/>
    <w:rsid w:val="00E71255"/>
    <w:rsid w:val="00E82BD4"/>
    <w:rsid w:val="00EA273C"/>
    <w:rsid w:val="00EC5EF4"/>
    <w:rsid w:val="00ED2EDE"/>
    <w:rsid w:val="00EF7969"/>
    <w:rsid w:val="00F16F29"/>
    <w:rsid w:val="00F24F12"/>
    <w:rsid w:val="00F53029"/>
    <w:rsid w:val="00F96B3B"/>
    <w:rsid w:val="00FA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9EC9F1"/>
  <w15:docId w15:val="{B3B1FC10-560C-4413-B8D8-55772C738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116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116BF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D116BF"/>
    <w:pPr>
      <w:jc w:val="right"/>
    </w:pPr>
    <w:rPr>
      <w:rFonts w:ascii="Arial" w:hAnsi="Arial"/>
      <w:sz w:val="26"/>
    </w:rPr>
  </w:style>
  <w:style w:type="paragraph" w:styleId="Nagwek">
    <w:name w:val="header"/>
    <w:basedOn w:val="Normalny"/>
    <w:link w:val="NagwekZnak"/>
    <w:rsid w:val="00846B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6BA6"/>
  </w:style>
  <w:style w:type="paragraph" w:styleId="Stopka">
    <w:name w:val="footer"/>
    <w:basedOn w:val="Normalny"/>
    <w:link w:val="StopkaZnak"/>
    <w:uiPriority w:val="99"/>
    <w:rsid w:val="00846B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BA6"/>
  </w:style>
  <w:style w:type="paragraph" w:styleId="Tekstdymka">
    <w:name w:val="Balloon Text"/>
    <w:basedOn w:val="Normalny"/>
    <w:link w:val="TekstdymkaZnak"/>
    <w:rsid w:val="00266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662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608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PPM-T Sp. z o.o.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PKP</dc:creator>
  <cp:lastModifiedBy>Mielczarek Tomasz</cp:lastModifiedBy>
  <cp:revision>92</cp:revision>
  <cp:lastPrinted>2017-03-08T09:51:00Z</cp:lastPrinted>
  <dcterms:created xsi:type="dcterms:W3CDTF">2012-01-11T10:26:00Z</dcterms:created>
  <dcterms:modified xsi:type="dcterms:W3CDTF">2024-06-28T10:23:00Z</dcterms:modified>
</cp:coreProperties>
</file>