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CB8EB" w14:textId="7D65F678" w:rsidR="00B022C6" w:rsidRPr="0064296A" w:rsidRDefault="00B022C6" w:rsidP="00B022C6">
      <w:pPr>
        <w:spacing w:line="276" w:lineRule="auto"/>
        <w:ind w:left="5387"/>
        <w:rPr>
          <w:rFonts w:ascii="Arial" w:hAnsi="Arial" w:cs="Arial"/>
          <w:b/>
          <w:sz w:val="22"/>
        </w:rPr>
      </w:pPr>
      <w:r w:rsidRPr="0064296A">
        <w:rPr>
          <w:rFonts w:ascii="Arial" w:hAnsi="Arial" w:cs="Arial"/>
          <w:b/>
          <w:sz w:val="22"/>
        </w:rPr>
        <w:t xml:space="preserve">Załącznik nr </w:t>
      </w:r>
      <w:r>
        <w:rPr>
          <w:rFonts w:ascii="Arial" w:hAnsi="Arial" w:cs="Arial"/>
          <w:b/>
          <w:sz w:val="22"/>
        </w:rPr>
        <w:t>6d</w:t>
      </w:r>
      <w:r w:rsidRPr="0064296A">
        <w:rPr>
          <w:rFonts w:ascii="Arial" w:hAnsi="Arial" w:cs="Arial"/>
          <w:b/>
          <w:sz w:val="22"/>
        </w:rPr>
        <w:br/>
        <w:t>do Umowy nr 43/20</w:t>
      </w:r>
      <w:r>
        <w:rPr>
          <w:rFonts w:ascii="Arial" w:hAnsi="Arial" w:cs="Arial"/>
          <w:b/>
          <w:sz w:val="22"/>
        </w:rPr>
        <w:t>9</w:t>
      </w:r>
      <w:r w:rsidRPr="0064296A">
        <w:rPr>
          <w:rFonts w:ascii="Arial" w:hAnsi="Arial" w:cs="Arial"/>
          <w:b/>
          <w:sz w:val="22"/>
        </w:rPr>
        <w:t>/</w:t>
      </w:r>
      <w:proofErr w:type="spellStart"/>
      <w:r>
        <w:rPr>
          <w:rFonts w:ascii="Arial" w:hAnsi="Arial" w:cs="Arial"/>
          <w:b/>
          <w:sz w:val="22"/>
        </w:rPr>
        <w:t>xxxx</w:t>
      </w:r>
      <w:proofErr w:type="spellEnd"/>
      <w:r w:rsidRPr="0064296A">
        <w:rPr>
          <w:rFonts w:ascii="Arial" w:hAnsi="Arial" w:cs="Arial"/>
          <w:b/>
          <w:sz w:val="22"/>
        </w:rPr>
        <w:t>/</w:t>
      </w:r>
      <w:r>
        <w:rPr>
          <w:rFonts w:ascii="Arial" w:hAnsi="Arial" w:cs="Arial"/>
          <w:b/>
          <w:sz w:val="22"/>
        </w:rPr>
        <w:t>2</w:t>
      </w:r>
      <w:r w:rsidR="00735CAE">
        <w:rPr>
          <w:rFonts w:ascii="Arial" w:hAnsi="Arial" w:cs="Arial"/>
          <w:b/>
          <w:sz w:val="22"/>
        </w:rPr>
        <w:t>4</w:t>
      </w:r>
      <w:r w:rsidRPr="0064296A">
        <w:rPr>
          <w:rFonts w:ascii="Arial" w:hAnsi="Arial" w:cs="Arial"/>
          <w:b/>
          <w:sz w:val="22"/>
        </w:rPr>
        <w:t>/Z/</w:t>
      </w:r>
      <w:r w:rsidR="003A7B19">
        <w:rPr>
          <w:rFonts w:ascii="Arial" w:hAnsi="Arial" w:cs="Arial"/>
          <w:b/>
          <w:sz w:val="22"/>
        </w:rPr>
        <w:t>O</w:t>
      </w:r>
      <w:r w:rsidRPr="0064296A">
        <w:rPr>
          <w:rFonts w:ascii="Arial" w:hAnsi="Arial" w:cs="Arial"/>
          <w:b/>
          <w:sz w:val="22"/>
        </w:rPr>
        <w:br/>
        <w:t xml:space="preserve">z dnia </w:t>
      </w:r>
      <w:r>
        <w:rPr>
          <w:rFonts w:ascii="Arial" w:hAnsi="Arial" w:cs="Arial"/>
          <w:b/>
          <w:sz w:val="22"/>
        </w:rPr>
        <w:t>…………</w:t>
      </w:r>
      <w:r w:rsidRPr="0064296A">
        <w:rPr>
          <w:rFonts w:ascii="Arial" w:hAnsi="Arial" w:cs="Arial"/>
          <w:b/>
          <w:sz w:val="22"/>
        </w:rPr>
        <w:t>.</w:t>
      </w:r>
    </w:p>
    <w:p w14:paraId="388EFEA4" w14:textId="77777777" w:rsidR="002D5497" w:rsidRDefault="002D5497" w:rsidP="00440170">
      <w:pPr>
        <w:pStyle w:val="Default"/>
        <w:jc w:val="center"/>
        <w:rPr>
          <w:rFonts w:ascii="Arial" w:hAnsi="Arial" w:cs="Arial"/>
          <w:b/>
          <w:bCs/>
          <w:szCs w:val="22"/>
        </w:rPr>
      </w:pPr>
    </w:p>
    <w:p w14:paraId="60CBA94D" w14:textId="77777777" w:rsidR="00440170" w:rsidRPr="002D5497" w:rsidRDefault="00440170" w:rsidP="00440170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2D5497">
        <w:rPr>
          <w:rFonts w:ascii="Arial" w:hAnsi="Arial" w:cs="Arial"/>
          <w:b/>
          <w:bCs/>
          <w:szCs w:val="22"/>
        </w:rPr>
        <w:t>PROTOKÓŁ ODBIORU ROBÓT ZANIKAJĄCYCH I ULEGAJĄCYCH ZAKRYCIU</w:t>
      </w:r>
    </w:p>
    <w:p w14:paraId="002AD302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05ED93A6" w14:textId="77777777" w:rsidR="00440170" w:rsidRDefault="00440170" w:rsidP="004401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b/>
          <w:bCs/>
          <w:sz w:val="22"/>
          <w:szCs w:val="22"/>
        </w:rPr>
        <w:t>Nazwa zadania:</w:t>
      </w:r>
    </w:p>
    <w:p w14:paraId="06460952" w14:textId="77777777" w:rsidR="00527982" w:rsidRDefault="00527982" w:rsidP="0044017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7E0519C" w14:textId="208AFA6E" w:rsidR="00440170" w:rsidRPr="005310D2" w:rsidRDefault="00804D95" w:rsidP="002A34EC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21C06">
        <w:rPr>
          <w:rFonts w:ascii="Arial" w:hAnsi="Arial" w:cs="Arial"/>
          <w:b/>
          <w:sz w:val="22"/>
          <w:szCs w:val="22"/>
        </w:rPr>
        <w:t>„</w:t>
      </w:r>
      <w:bookmarkStart w:id="0" w:name="_Hlk169175603"/>
      <w:r w:rsidR="002A34EC">
        <w:rPr>
          <w:rFonts w:ascii="Arial" w:hAnsi="Arial" w:cs="Arial"/>
          <w:b/>
          <w:bCs/>
          <w:sz w:val="22"/>
          <w:szCs w:val="22"/>
        </w:rPr>
        <w:t xml:space="preserve">Remont urządzeń kontroli </w:t>
      </w:r>
      <w:proofErr w:type="spellStart"/>
      <w:r w:rsidR="002A34EC">
        <w:rPr>
          <w:rFonts w:ascii="Arial" w:hAnsi="Arial" w:cs="Arial"/>
          <w:b/>
          <w:bCs/>
          <w:sz w:val="22"/>
          <w:szCs w:val="22"/>
        </w:rPr>
        <w:t>niezajętości</w:t>
      </w:r>
      <w:proofErr w:type="spellEnd"/>
      <w:r w:rsidR="002A34EC">
        <w:rPr>
          <w:rFonts w:ascii="Arial" w:hAnsi="Arial" w:cs="Arial"/>
          <w:b/>
          <w:bCs/>
          <w:sz w:val="22"/>
          <w:szCs w:val="22"/>
        </w:rPr>
        <w:t xml:space="preserve"> polegający na przebudowie klasycznego systemu kontroli </w:t>
      </w:r>
      <w:proofErr w:type="spellStart"/>
      <w:r w:rsidR="002A34EC">
        <w:rPr>
          <w:rFonts w:ascii="Arial" w:hAnsi="Arial" w:cs="Arial"/>
          <w:b/>
          <w:bCs/>
          <w:sz w:val="22"/>
          <w:szCs w:val="22"/>
        </w:rPr>
        <w:t>niezajętości</w:t>
      </w:r>
      <w:proofErr w:type="spellEnd"/>
      <w:r w:rsidR="002A34EC">
        <w:rPr>
          <w:rFonts w:ascii="Arial" w:hAnsi="Arial" w:cs="Arial"/>
          <w:b/>
          <w:bCs/>
          <w:sz w:val="22"/>
          <w:szCs w:val="22"/>
        </w:rPr>
        <w:t xml:space="preserve"> torów i rozjazdów na system w oparciu o liczniki osi koła w stacji Łazy, rejon ŁB”</w:t>
      </w:r>
      <w:bookmarkEnd w:id="0"/>
    </w:p>
    <w:p w14:paraId="03A7B7E4" w14:textId="77777777" w:rsidR="00E266A6" w:rsidRDefault="00E266A6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4465FF9" w14:textId="77777777" w:rsidR="001B13B0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b/>
          <w:bCs/>
          <w:sz w:val="22"/>
          <w:szCs w:val="22"/>
        </w:rPr>
        <w:t xml:space="preserve">Obiekt: </w:t>
      </w:r>
    </w:p>
    <w:p w14:paraId="2ADCAB80" w14:textId="77777777" w:rsidR="001B13B0" w:rsidRDefault="001B13B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EAC1162" w14:textId="77777777" w:rsidR="001B13B0" w:rsidRDefault="00440170" w:rsidP="00440170">
      <w:pPr>
        <w:pStyle w:val="Default"/>
        <w:rPr>
          <w:rFonts w:ascii="Arial" w:hAnsi="Arial" w:cs="Arial"/>
          <w:i/>
          <w:iCs/>
          <w:sz w:val="22"/>
          <w:szCs w:val="22"/>
        </w:rPr>
      </w:pPr>
      <w:r w:rsidRPr="005310D2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…………………………………………………………………………………………………..………</w:t>
      </w:r>
    </w:p>
    <w:p w14:paraId="5A23CC2B" w14:textId="77777777" w:rsidR="001B13B0" w:rsidRDefault="001B13B0" w:rsidP="00440170">
      <w:pPr>
        <w:pStyle w:val="Default"/>
        <w:rPr>
          <w:rFonts w:ascii="Arial" w:hAnsi="Arial" w:cs="Arial"/>
          <w:i/>
          <w:iCs/>
          <w:sz w:val="22"/>
          <w:szCs w:val="22"/>
        </w:rPr>
      </w:pPr>
    </w:p>
    <w:p w14:paraId="2A5C794B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…………………………………………………………………………………………………..………</w:t>
      </w:r>
    </w:p>
    <w:p w14:paraId="38A60CC3" w14:textId="77777777" w:rsidR="00440170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5445880" w14:textId="77777777" w:rsidR="001B13B0" w:rsidRPr="005310D2" w:rsidRDefault="001B13B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40170" w:rsidRPr="005310D2" w14:paraId="082898FC" w14:textId="77777777" w:rsidTr="00EE56CE">
        <w:tc>
          <w:tcPr>
            <w:tcW w:w="4606" w:type="dxa"/>
          </w:tcPr>
          <w:p w14:paraId="3A04012A" w14:textId="77777777" w:rsidR="00440170" w:rsidRPr="005310D2" w:rsidRDefault="00440170" w:rsidP="00EE56CE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10D2">
              <w:rPr>
                <w:rFonts w:ascii="Arial" w:hAnsi="Arial" w:cs="Arial"/>
                <w:b/>
                <w:bCs/>
                <w:sz w:val="22"/>
                <w:szCs w:val="22"/>
              </w:rPr>
              <w:t>Część Robót objęta kontrolą</w:t>
            </w:r>
          </w:p>
        </w:tc>
        <w:tc>
          <w:tcPr>
            <w:tcW w:w="4606" w:type="dxa"/>
          </w:tcPr>
          <w:p w14:paraId="46AD79DB" w14:textId="77777777" w:rsidR="00440170" w:rsidRPr="005310D2" w:rsidRDefault="00440170" w:rsidP="00EE56CE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10D2">
              <w:rPr>
                <w:rFonts w:ascii="Arial" w:hAnsi="Arial" w:cs="Arial"/>
                <w:b/>
                <w:bCs/>
                <w:sz w:val="22"/>
                <w:szCs w:val="22"/>
              </w:rPr>
              <w:t>Ocena/kwalifikacja</w:t>
            </w:r>
          </w:p>
        </w:tc>
      </w:tr>
      <w:tr w:rsidR="00440170" w:rsidRPr="005310D2" w14:paraId="71D70984" w14:textId="77777777" w:rsidTr="00EE56CE">
        <w:tc>
          <w:tcPr>
            <w:tcW w:w="4606" w:type="dxa"/>
          </w:tcPr>
          <w:p w14:paraId="1881A788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4104D7C9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0170" w:rsidRPr="005310D2" w14:paraId="7E1542E9" w14:textId="77777777" w:rsidTr="00EE56CE">
        <w:tc>
          <w:tcPr>
            <w:tcW w:w="4606" w:type="dxa"/>
          </w:tcPr>
          <w:p w14:paraId="61950270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2C8B7BB3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0170" w:rsidRPr="005310D2" w14:paraId="52160349" w14:textId="77777777" w:rsidTr="00EE56CE">
        <w:tc>
          <w:tcPr>
            <w:tcW w:w="4606" w:type="dxa"/>
          </w:tcPr>
          <w:p w14:paraId="10B4F064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0876D6AB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0170" w:rsidRPr="005310D2" w14:paraId="658644DC" w14:textId="77777777" w:rsidTr="00EE56CE">
        <w:tc>
          <w:tcPr>
            <w:tcW w:w="4606" w:type="dxa"/>
          </w:tcPr>
          <w:p w14:paraId="3188E4F5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6BC451E2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0170" w:rsidRPr="005310D2" w14:paraId="488F1C93" w14:textId="77777777" w:rsidTr="00EE56CE">
        <w:tc>
          <w:tcPr>
            <w:tcW w:w="4606" w:type="dxa"/>
          </w:tcPr>
          <w:p w14:paraId="6B0C8C34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5B6B9063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0170" w:rsidRPr="005310D2" w14:paraId="6A13787C" w14:textId="77777777" w:rsidTr="00EE56CE">
        <w:tc>
          <w:tcPr>
            <w:tcW w:w="4606" w:type="dxa"/>
          </w:tcPr>
          <w:p w14:paraId="354821D9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</w:tcPr>
          <w:p w14:paraId="2B4751A2" w14:textId="77777777" w:rsidR="00440170" w:rsidRPr="005310D2" w:rsidRDefault="00440170" w:rsidP="00EE56C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8021593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3026ACA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EC79EAD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ZAKRES KONTROLI:</w:t>
      </w:r>
    </w:p>
    <w:p w14:paraId="6B1F1DC6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23C62759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03E042E6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4D73228F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550199D8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3977E1C4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471CDE11" w14:textId="77777777" w:rsidR="00440170" w:rsidRPr="005310D2" w:rsidRDefault="00440170" w:rsidP="00440170">
      <w:pPr>
        <w:pStyle w:val="Default"/>
        <w:rPr>
          <w:rFonts w:ascii="Arial" w:hAnsi="Arial" w:cs="Arial"/>
          <w:sz w:val="22"/>
          <w:szCs w:val="22"/>
        </w:rPr>
      </w:pPr>
    </w:p>
    <w:p w14:paraId="397FFF0E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7E687D7F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09A360EF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5BCA6499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7E822F20" w14:textId="77777777" w:rsidR="00440170" w:rsidRPr="005310D2" w:rsidRDefault="00440170" w:rsidP="00440170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- …………………………………………………………………………………………………………</w:t>
      </w:r>
    </w:p>
    <w:p w14:paraId="6356CDE4" w14:textId="77777777" w:rsidR="00440170" w:rsidRPr="005310D2" w:rsidRDefault="00440170" w:rsidP="00440170">
      <w:pPr>
        <w:pStyle w:val="Default"/>
        <w:rPr>
          <w:rFonts w:ascii="Arial" w:hAnsi="Arial" w:cs="Arial"/>
          <w:bCs/>
          <w:sz w:val="22"/>
          <w:szCs w:val="22"/>
        </w:rPr>
      </w:pPr>
    </w:p>
    <w:p w14:paraId="142599FE" w14:textId="77777777" w:rsidR="00440170" w:rsidRPr="005310D2" w:rsidRDefault="00440170" w:rsidP="00440170">
      <w:pPr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Data przeprowadzenia kontroli ………………………..</w:t>
      </w:r>
    </w:p>
    <w:p w14:paraId="019169E9" w14:textId="77777777" w:rsidR="00440170" w:rsidRPr="005310D2" w:rsidRDefault="00440170" w:rsidP="00440170">
      <w:pPr>
        <w:rPr>
          <w:rFonts w:ascii="Arial" w:hAnsi="Arial" w:cs="Arial"/>
          <w:bCs/>
          <w:sz w:val="22"/>
          <w:szCs w:val="22"/>
        </w:rPr>
      </w:pPr>
    </w:p>
    <w:p w14:paraId="4298D1CE" w14:textId="77777777" w:rsidR="00440170" w:rsidRPr="005310D2" w:rsidRDefault="00440170" w:rsidP="00440170">
      <w:pPr>
        <w:rPr>
          <w:rFonts w:ascii="Arial" w:hAnsi="Arial" w:cs="Arial"/>
          <w:bCs/>
          <w:sz w:val="22"/>
          <w:szCs w:val="22"/>
        </w:rPr>
      </w:pPr>
    </w:p>
    <w:p w14:paraId="7BB5B495" w14:textId="77777777" w:rsidR="00440170" w:rsidRPr="005310D2" w:rsidRDefault="00440170" w:rsidP="00440170">
      <w:pPr>
        <w:rPr>
          <w:rFonts w:ascii="Arial" w:hAnsi="Arial" w:cs="Arial"/>
          <w:bCs/>
          <w:sz w:val="22"/>
          <w:szCs w:val="22"/>
        </w:rPr>
      </w:pPr>
    </w:p>
    <w:p w14:paraId="04DDC140" w14:textId="77777777" w:rsidR="00440170" w:rsidRPr="005310D2" w:rsidRDefault="00440170" w:rsidP="00440170">
      <w:pPr>
        <w:ind w:firstLine="708"/>
        <w:rPr>
          <w:rFonts w:ascii="Arial" w:hAnsi="Arial" w:cs="Arial"/>
          <w:bCs/>
          <w:sz w:val="22"/>
          <w:szCs w:val="22"/>
        </w:rPr>
      </w:pPr>
      <w:r w:rsidRPr="005310D2">
        <w:rPr>
          <w:rFonts w:ascii="Arial" w:hAnsi="Arial" w:cs="Arial"/>
          <w:bCs/>
          <w:sz w:val="22"/>
          <w:szCs w:val="22"/>
        </w:rPr>
        <w:t>Kierownik Budowy/Robót</w:t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  <w:t xml:space="preserve"> Inspektor Nadzoru</w:t>
      </w:r>
    </w:p>
    <w:p w14:paraId="4A4B774F" w14:textId="77777777" w:rsidR="00440170" w:rsidRPr="005310D2" w:rsidRDefault="00440170" w:rsidP="00440170">
      <w:pPr>
        <w:rPr>
          <w:rFonts w:ascii="Arial" w:hAnsi="Arial" w:cs="Arial"/>
          <w:bCs/>
          <w:sz w:val="22"/>
          <w:szCs w:val="22"/>
        </w:rPr>
      </w:pPr>
    </w:p>
    <w:p w14:paraId="4C2D0158" w14:textId="77777777" w:rsidR="00294F53" w:rsidRDefault="00440170" w:rsidP="00527982">
      <w:pPr>
        <w:ind w:firstLine="708"/>
      </w:pPr>
      <w:r w:rsidRPr="005310D2">
        <w:rPr>
          <w:rFonts w:ascii="Arial" w:hAnsi="Arial" w:cs="Arial"/>
          <w:bCs/>
          <w:sz w:val="22"/>
          <w:szCs w:val="22"/>
        </w:rPr>
        <w:t>…………………………..</w:t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</w:r>
      <w:r w:rsidRPr="005310D2">
        <w:rPr>
          <w:rFonts w:ascii="Arial" w:hAnsi="Arial" w:cs="Arial"/>
          <w:bCs/>
          <w:sz w:val="22"/>
          <w:szCs w:val="22"/>
        </w:rPr>
        <w:tab/>
        <w:t>…………………………</w:t>
      </w:r>
    </w:p>
    <w:sectPr w:rsidR="00294F53" w:rsidSect="00D116BF">
      <w:footerReference w:type="default" r:id="rId7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56989" w14:textId="77777777" w:rsidR="00520567" w:rsidRDefault="00520567" w:rsidP="00846BA6">
      <w:r>
        <w:separator/>
      </w:r>
    </w:p>
  </w:endnote>
  <w:endnote w:type="continuationSeparator" w:id="0">
    <w:p w14:paraId="2820A65A" w14:textId="77777777" w:rsidR="00520567" w:rsidRDefault="00520567" w:rsidP="0084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70630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F2EB567" w14:textId="77777777" w:rsidR="00846BA6" w:rsidRDefault="00846BA6">
            <w:pPr>
              <w:pStyle w:val="Stopka"/>
              <w:jc w:val="center"/>
            </w:pPr>
            <w:r w:rsidRPr="00846BA6">
              <w:rPr>
                <w:rFonts w:ascii="Arial" w:hAnsi="Arial" w:cs="Arial"/>
              </w:rPr>
              <w:t xml:space="preserve">Strona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PAGE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804D95">
              <w:rPr>
                <w:rFonts w:ascii="Arial" w:hAnsi="Arial" w:cs="Arial"/>
                <w:bCs/>
                <w:noProof/>
              </w:rPr>
              <w:t>1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846BA6">
              <w:rPr>
                <w:rFonts w:ascii="Arial" w:hAnsi="Arial" w:cs="Arial"/>
              </w:rPr>
              <w:t xml:space="preserve"> z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NUMPAGES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804D95">
              <w:rPr>
                <w:rFonts w:ascii="Arial" w:hAnsi="Arial" w:cs="Arial"/>
                <w:bCs/>
                <w:noProof/>
              </w:rPr>
              <w:t>1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F2113A" w14:textId="77777777" w:rsidR="00846BA6" w:rsidRDefault="00846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9592B" w14:textId="77777777" w:rsidR="00520567" w:rsidRDefault="00520567" w:rsidP="00846BA6">
      <w:r>
        <w:separator/>
      </w:r>
    </w:p>
  </w:footnote>
  <w:footnote w:type="continuationSeparator" w:id="0">
    <w:p w14:paraId="458ED04D" w14:textId="77777777" w:rsidR="00520567" w:rsidRDefault="00520567" w:rsidP="0084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6224424">
    <w:abstractNumId w:val="1"/>
  </w:num>
  <w:num w:numId="2" w16cid:durableId="1462576993">
    <w:abstractNumId w:val="2"/>
  </w:num>
  <w:num w:numId="3" w16cid:durableId="275721069">
    <w:abstractNumId w:val="4"/>
  </w:num>
  <w:num w:numId="4" w16cid:durableId="1845392263">
    <w:abstractNumId w:val="3"/>
  </w:num>
  <w:num w:numId="5" w16cid:durableId="2063094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DF5"/>
    <w:rsid w:val="00047AA4"/>
    <w:rsid w:val="00056F6A"/>
    <w:rsid w:val="00067C88"/>
    <w:rsid w:val="00072D39"/>
    <w:rsid w:val="0008644D"/>
    <w:rsid w:val="000A15B1"/>
    <w:rsid w:val="000A2B5E"/>
    <w:rsid w:val="000A5C1F"/>
    <w:rsid w:val="000B44AC"/>
    <w:rsid w:val="000C3F2F"/>
    <w:rsid w:val="000D2056"/>
    <w:rsid w:val="000F0439"/>
    <w:rsid w:val="000F07BA"/>
    <w:rsid w:val="00106C50"/>
    <w:rsid w:val="00144C76"/>
    <w:rsid w:val="00182F60"/>
    <w:rsid w:val="001B13B0"/>
    <w:rsid w:val="001B2D83"/>
    <w:rsid w:val="001D231F"/>
    <w:rsid w:val="001E50EE"/>
    <w:rsid w:val="001F6766"/>
    <w:rsid w:val="001F67AE"/>
    <w:rsid w:val="00223B08"/>
    <w:rsid w:val="0022779E"/>
    <w:rsid w:val="00244C7C"/>
    <w:rsid w:val="00251DF5"/>
    <w:rsid w:val="0026187B"/>
    <w:rsid w:val="002645DB"/>
    <w:rsid w:val="00266253"/>
    <w:rsid w:val="00277672"/>
    <w:rsid w:val="00290725"/>
    <w:rsid w:val="00292A05"/>
    <w:rsid w:val="00294F53"/>
    <w:rsid w:val="002A34EC"/>
    <w:rsid w:val="002D45F0"/>
    <w:rsid w:val="002D5497"/>
    <w:rsid w:val="002E40AD"/>
    <w:rsid w:val="002E57E3"/>
    <w:rsid w:val="002E7807"/>
    <w:rsid w:val="002F5151"/>
    <w:rsid w:val="002F7287"/>
    <w:rsid w:val="002F77C9"/>
    <w:rsid w:val="00322368"/>
    <w:rsid w:val="00355518"/>
    <w:rsid w:val="00361C46"/>
    <w:rsid w:val="00364E8E"/>
    <w:rsid w:val="00375441"/>
    <w:rsid w:val="00385B79"/>
    <w:rsid w:val="003950A6"/>
    <w:rsid w:val="003A4677"/>
    <w:rsid w:val="003A7B19"/>
    <w:rsid w:val="003B2094"/>
    <w:rsid w:val="003B31C5"/>
    <w:rsid w:val="003C117B"/>
    <w:rsid w:val="003F4A83"/>
    <w:rsid w:val="004179E8"/>
    <w:rsid w:val="00420287"/>
    <w:rsid w:val="00423A05"/>
    <w:rsid w:val="00440170"/>
    <w:rsid w:val="00471E96"/>
    <w:rsid w:val="004826DF"/>
    <w:rsid w:val="004B6273"/>
    <w:rsid w:val="004C1E8F"/>
    <w:rsid w:val="004D37D2"/>
    <w:rsid w:val="004D5838"/>
    <w:rsid w:val="004F2785"/>
    <w:rsid w:val="00520567"/>
    <w:rsid w:val="00522A70"/>
    <w:rsid w:val="00527982"/>
    <w:rsid w:val="0054603E"/>
    <w:rsid w:val="005A15B7"/>
    <w:rsid w:val="005B155B"/>
    <w:rsid w:val="005C1E47"/>
    <w:rsid w:val="005E117E"/>
    <w:rsid w:val="00607238"/>
    <w:rsid w:val="006235C7"/>
    <w:rsid w:val="006640E0"/>
    <w:rsid w:val="00667C42"/>
    <w:rsid w:val="006A3601"/>
    <w:rsid w:val="006B4352"/>
    <w:rsid w:val="006B5CD4"/>
    <w:rsid w:val="006D71BB"/>
    <w:rsid w:val="00711684"/>
    <w:rsid w:val="00724077"/>
    <w:rsid w:val="00726933"/>
    <w:rsid w:val="00732C3C"/>
    <w:rsid w:val="00735CAE"/>
    <w:rsid w:val="00740C61"/>
    <w:rsid w:val="007437F6"/>
    <w:rsid w:val="00755A6B"/>
    <w:rsid w:val="00762EFB"/>
    <w:rsid w:val="007955E9"/>
    <w:rsid w:val="007A7E71"/>
    <w:rsid w:val="007B7A4E"/>
    <w:rsid w:val="007C1FF4"/>
    <w:rsid w:val="007D264A"/>
    <w:rsid w:val="007D6501"/>
    <w:rsid w:val="007D73D3"/>
    <w:rsid w:val="007F0DC8"/>
    <w:rsid w:val="007F6CC4"/>
    <w:rsid w:val="00802C2F"/>
    <w:rsid w:val="00804D95"/>
    <w:rsid w:val="00825AE7"/>
    <w:rsid w:val="00825E73"/>
    <w:rsid w:val="00836C1E"/>
    <w:rsid w:val="00846BA6"/>
    <w:rsid w:val="008516D3"/>
    <w:rsid w:val="0086284B"/>
    <w:rsid w:val="008A4887"/>
    <w:rsid w:val="008E511D"/>
    <w:rsid w:val="00905370"/>
    <w:rsid w:val="00923B5F"/>
    <w:rsid w:val="009372C6"/>
    <w:rsid w:val="009536D0"/>
    <w:rsid w:val="0095683E"/>
    <w:rsid w:val="00972863"/>
    <w:rsid w:val="009E7266"/>
    <w:rsid w:val="009F3895"/>
    <w:rsid w:val="00A23767"/>
    <w:rsid w:val="00A66192"/>
    <w:rsid w:val="00A71638"/>
    <w:rsid w:val="00A72640"/>
    <w:rsid w:val="00A74CA1"/>
    <w:rsid w:val="00AB55EF"/>
    <w:rsid w:val="00AF0F1F"/>
    <w:rsid w:val="00B022C6"/>
    <w:rsid w:val="00B06C5E"/>
    <w:rsid w:val="00B238FB"/>
    <w:rsid w:val="00B40B39"/>
    <w:rsid w:val="00B40C3E"/>
    <w:rsid w:val="00B5066F"/>
    <w:rsid w:val="00B55D91"/>
    <w:rsid w:val="00B56D6C"/>
    <w:rsid w:val="00BD1B9B"/>
    <w:rsid w:val="00BF21A2"/>
    <w:rsid w:val="00C065A3"/>
    <w:rsid w:val="00C34E68"/>
    <w:rsid w:val="00C41A73"/>
    <w:rsid w:val="00C4719B"/>
    <w:rsid w:val="00C650BD"/>
    <w:rsid w:val="00C6621A"/>
    <w:rsid w:val="00C72048"/>
    <w:rsid w:val="00C72D31"/>
    <w:rsid w:val="00C75D09"/>
    <w:rsid w:val="00C90017"/>
    <w:rsid w:val="00C937C4"/>
    <w:rsid w:val="00C96456"/>
    <w:rsid w:val="00C9656F"/>
    <w:rsid w:val="00CD10DC"/>
    <w:rsid w:val="00CD2A05"/>
    <w:rsid w:val="00CF024F"/>
    <w:rsid w:val="00D00A8D"/>
    <w:rsid w:val="00D051F6"/>
    <w:rsid w:val="00D116BF"/>
    <w:rsid w:val="00D45621"/>
    <w:rsid w:val="00D63B1D"/>
    <w:rsid w:val="00D96A5F"/>
    <w:rsid w:val="00DA5F5E"/>
    <w:rsid w:val="00DD4510"/>
    <w:rsid w:val="00DE27FE"/>
    <w:rsid w:val="00DE390E"/>
    <w:rsid w:val="00E10D53"/>
    <w:rsid w:val="00E266A6"/>
    <w:rsid w:val="00E36EF2"/>
    <w:rsid w:val="00E4124E"/>
    <w:rsid w:val="00E7025F"/>
    <w:rsid w:val="00E71255"/>
    <w:rsid w:val="00E82BD4"/>
    <w:rsid w:val="00EA273C"/>
    <w:rsid w:val="00EC5EF4"/>
    <w:rsid w:val="00EF7969"/>
    <w:rsid w:val="00F16F29"/>
    <w:rsid w:val="00F236D0"/>
    <w:rsid w:val="00FA663F"/>
    <w:rsid w:val="00FC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BD79E6"/>
  <w15:docId w15:val="{397F2DE0-6844-477C-A74D-D5D1AA91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16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116BF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D116BF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rsid w:val="00846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6BA6"/>
  </w:style>
  <w:style w:type="paragraph" w:styleId="Stopka">
    <w:name w:val="footer"/>
    <w:basedOn w:val="Normalny"/>
    <w:link w:val="StopkaZnak"/>
    <w:uiPriority w:val="99"/>
    <w:rsid w:val="00846B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BA6"/>
  </w:style>
  <w:style w:type="paragraph" w:styleId="Tekstdymka">
    <w:name w:val="Balloon Text"/>
    <w:basedOn w:val="Normalny"/>
    <w:link w:val="TekstdymkaZnak"/>
    <w:rsid w:val="00266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62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4017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1"/>
    <w:qFormat/>
    <w:rsid w:val="0052798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52798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PPM-T Sp. z o.o.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PKP</dc:creator>
  <cp:lastModifiedBy>Mielczarek Tomasz</cp:lastModifiedBy>
  <cp:revision>107</cp:revision>
  <cp:lastPrinted>2021-01-25T13:51:00Z</cp:lastPrinted>
  <dcterms:created xsi:type="dcterms:W3CDTF">2012-01-11T10:26:00Z</dcterms:created>
  <dcterms:modified xsi:type="dcterms:W3CDTF">2024-06-28T10:25:00Z</dcterms:modified>
</cp:coreProperties>
</file>