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D11E8" w14:textId="5A42F5B4"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452745">
        <w:rPr>
          <w:rFonts w:ascii="Arial" w:hAnsi="Arial" w:cs="Arial"/>
          <w:b/>
          <w:iCs/>
          <w:sz w:val="22"/>
          <w:szCs w:val="22"/>
        </w:rPr>
        <w:t>1</w:t>
      </w:r>
      <w:r>
        <w:rPr>
          <w:rFonts w:ascii="Arial" w:hAnsi="Arial" w:cs="Arial"/>
          <w:b/>
          <w:iCs/>
          <w:sz w:val="22"/>
          <w:szCs w:val="22"/>
        </w:rPr>
        <w:t xml:space="preserve"> do </w:t>
      </w:r>
      <w:r w:rsidR="0017239C">
        <w:rPr>
          <w:rFonts w:ascii="Arial" w:hAnsi="Arial" w:cs="Arial"/>
          <w:b/>
          <w:iCs/>
          <w:sz w:val="22"/>
          <w:szCs w:val="22"/>
        </w:rPr>
        <w:t>OPZ</w:t>
      </w:r>
    </w:p>
    <w:p w14:paraId="53A4B4A4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70B2DCBB" w14:textId="77777777"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14:paraId="18CAD404" w14:textId="77777777" w:rsidR="00024928" w:rsidRDefault="00024928" w:rsidP="00EC2BE8">
      <w:pPr>
        <w:spacing w:after="24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14:paraId="38346E74" w14:textId="77777777"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7E192E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5698C6A9" w14:textId="77777777" w:rsidR="00590C4B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dzisiejszym dostarczono do </w:t>
      </w:r>
      <w:r w:rsidR="00004509">
        <w:rPr>
          <w:rFonts w:ascii="Arial" w:hAnsi="Arial" w:cs="Arial"/>
          <w:sz w:val="22"/>
          <w:szCs w:val="22"/>
        </w:rPr>
        <w:t xml:space="preserve">Sekcji Eksploatacji </w:t>
      </w:r>
      <w:r w:rsidR="00C9506D">
        <w:rPr>
          <w:rFonts w:ascii="Arial" w:hAnsi="Arial" w:cs="Arial"/>
          <w:sz w:val="22"/>
          <w:szCs w:val="22"/>
        </w:rPr>
        <w:t>……………………………..</w:t>
      </w:r>
      <w:r w:rsidR="003A2290">
        <w:rPr>
          <w:rFonts w:ascii="Arial" w:hAnsi="Arial" w:cs="Arial"/>
          <w:sz w:val="22"/>
          <w:szCs w:val="22"/>
        </w:rPr>
        <w:t xml:space="preserve"> wskazane niżej</w:t>
      </w:r>
      <w:r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6232"/>
        <w:gridCol w:w="905"/>
        <w:gridCol w:w="1789"/>
      </w:tblGrid>
      <w:tr w:rsidR="00157941" w14:paraId="365466A2" w14:textId="77777777" w:rsidTr="00157941">
        <w:trPr>
          <w:tblHeader/>
        </w:trPr>
        <w:tc>
          <w:tcPr>
            <w:tcW w:w="567" w:type="dxa"/>
            <w:vAlign w:val="center"/>
          </w:tcPr>
          <w:p w14:paraId="3E0A3024" w14:textId="77777777" w:rsidR="00157941" w:rsidRDefault="00157941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232" w:type="dxa"/>
            <w:vAlign w:val="center"/>
          </w:tcPr>
          <w:p w14:paraId="27E59A63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905" w:type="dxa"/>
            <w:vAlign w:val="center"/>
          </w:tcPr>
          <w:p w14:paraId="2E60A27B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89" w:type="dxa"/>
            <w:vAlign w:val="center"/>
          </w:tcPr>
          <w:p w14:paraId="4C460C58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590C4B" w14:paraId="0259199E" w14:textId="77777777" w:rsidTr="00157941">
        <w:tc>
          <w:tcPr>
            <w:tcW w:w="567" w:type="dxa"/>
          </w:tcPr>
          <w:p w14:paraId="5EF22672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14:paraId="0AB9DC34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74162E0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27AF6C1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1B72593E" w14:textId="77777777" w:rsidTr="00157941">
        <w:tc>
          <w:tcPr>
            <w:tcW w:w="567" w:type="dxa"/>
          </w:tcPr>
          <w:p w14:paraId="2F386B29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32" w:type="dxa"/>
          </w:tcPr>
          <w:p w14:paraId="2273D68B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0FA6A63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1D03447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17520A76" w14:textId="77777777" w:rsidTr="00157941">
        <w:tc>
          <w:tcPr>
            <w:tcW w:w="567" w:type="dxa"/>
          </w:tcPr>
          <w:p w14:paraId="0CD66403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232" w:type="dxa"/>
          </w:tcPr>
          <w:p w14:paraId="17C77B51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AD29D0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5CDFF8A0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50F32B98" w14:textId="77777777" w:rsidTr="00157941">
        <w:tc>
          <w:tcPr>
            <w:tcW w:w="567" w:type="dxa"/>
          </w:tcPr>
          <w:p w14:paraId="41681FC4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232" w:type="dxa"/>
          </w:tcPr>
          <w:p w14:paraId="5297864E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A0851F4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C3CBB88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2E88C963" w14:textId="77777777" w:rsidTr="00157941">
        <w:tc>
          <w:tcPr>
            <w:tcW w:w="567" w:type="dxa"/>
          </w:tcPr>
          <w:p w14:paraId="1BDC423C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232" w:type="dxa"/>
          </w:tcPr>
          <w:p w14:paraId="6BE5AD5E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6538EA7A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538849EC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37A72E19" w14:textId="77777777" w:rsidTr="00157941">
        <w:tc>
          <w:tcPr>
            <w:tcW w:w="567" w:type="dxa"/>
          </w:tcPr>
          <w:p w14:paraId="50A2AEF5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232" w:type="dxa"/>
          </w:tcPr>
          <w:p w14:paraId="0C1EDE99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74E5526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32543CF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794CA02D" w14:textId="77777777" w:rsidTr="009D20C8">
        <w:trPr>
          <w:trHeight w:val="457"/>
        </w:trPr>
        <w:tc>
          <w:tcPr>
            <w:tcW w:w="567" w:type="dxa"/>
          </w:tcPr>
          <w:p w14:paraId="23A03D04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232" w:type="dxa"/>
          </w:tcPr>
          <w:p w14:paraId="55518450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34DE44E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E3C45BF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6C7D6890" w14:textId="77777777" w:rsidTr="009D20C8">
        <w:trPr>
          <w:trHeight w:val="457"/>
        </w:trPr>
        <w:tc>
          <w:tcPr>
            <w:tcW w:w="567" w:type="dxa"/>
          </w:tcPr>
          <w:p w14:paraId="0BA9DEDA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232" w:type="dxa"/>
          </w:tcPr>
          <w:p w14:paraId="0ED71875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6CD1EA03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C0B670E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0B3AD1E0" w14:textId="77777777" w:rsidTr="009D20C8">
        <w:trPr>
          <w:trHeight w:val="457"/>
        </w:trPr>
        <w:tc>
          <w:tcPr>
            <w:tcW w:w="567" w:type="dxa"/>
          </w:tcPr>
          <w:p w14:paraId="22214C68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232" w:type="dxa"/>
          </w:tcPr>
          <w:p w14:paraId="727D016D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40ACB606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CFCEBC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4093A73A" w14:textId="77777777" w:rsidTr="009D20C8">
        <w:trPr>
          <w:trHeight w:val="457"/>
        </w:trPr>
        <w:tc>
          <w:tcPr>
            <w:tcW w:w="567" w:type="dxa"/>
          </w:tcPr>
          <w:p w14:paraId="6A922E1A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232" w:type="dxa"/>
          </w:tcPr>
          <w:p w14:paraId="04FF9056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B50F481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BC0DAB8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0453761E" w14:textId="77777777" w:rsidTr="009D20C8">
        <w:trPr>
          <w:trHeight w:val="457"/>
        </w:trPr>
        <w:tc>
          <w:tcPr>
            <w:tcW w:w="567" w:type="dxa"/>
          </w:tcPr>
          <w:p w14:paraId="7B832280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6232" w:type="dxa"/>
          </w:tcPr>
          <w:p w14:paraId="70CF7ECF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6340C435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6B40C94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FD3" w14:paraId="04B98D65" w14:textId="77777777" w:rsidTr="009D20C8">
        <w:trPr>
          <w:trHeight w:val="457"/>
        </w:trPr>
        <w:tc>
          <w:tcPr>
            <w:tcW w:w="567" w:type="dxa"/>
          </w:tcPr>
          <w:p w14:paraId="10E7030A" w14:textId="77777777" w:rsidR="00933FD3" w:rsidRDefault="00933FD3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232" w:type="dxa"/>
          </w:tcPr>
          <w:p w14:paraId="096C5B92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D01A7B7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638BC962" w14:textId="77777777" w:rsidR="00933FD3" w:rsidRDefault="00933FD3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721888" w14:textId="77777777" w:rsidR="00024928" w:rsidRDefault="00024928" w:rsidP="00EC2BE8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7D240620" w14:textId="77777777" w:rsidR="00024928" w:rsidRDefault="00024928" w:rsidP="009D20C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14:paraId="6A0BE8F7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65F548EF" w14:textId="77777777" w:rsidR="00024928" w:rsidRDefault="00024928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  <w:r w:rsidR="009D20C8">
        <w:rPr>
          <w:rFonts w:ascii="Arial" w:hAnsi="Arial" w:cs="Arial"/>
          <w:sz w:val="22"/>
          <w:szCs w:val="22"/>
        </w:rPr>
        <w:tab/>
      </w:r>
      <w:r w:rsidR="009D20C8">
        <w:rPr>
          <w:rFonts w:ascii="Arial" w:hAnsi="Arial" w:cs="Arial"/>
          <w:sz w:val="22"/>
          <w:szCs w:val="22"/>
        </w:rPr>
        <w:tab/>
        <w:t xml:space="preserve">    _________________________________ </w:t>
      </w:r>
    </w:p>
    <w:p w14:paraId="0DFBE6AC" w14:textId="77777777" w:rsidR="00024928" w:rsidRPr="009D20C8" w:rsidRDefault="00024928" w:rsidP="00024928">
      <w:pPr>
        <w:jc w:val="both"/>
        <w:rPr>
          <w:rFonts w:ascii="Arial" w:hAnsi="Arial" w:cs="Arial"/>
          <w:sz w:val="18"/>
          <w:szCs w:val="18"/>
        </w:rPr>
      </w:pPr>
      <w:r w:rsidRPr="009D20C8">
        <w:rPr>
          <w:rFonts w:ascii="Arial" w:hAnsi="Arial" w:cs="Arial"/>
          <w:sz w:val="18"/>
          <w:szCs w:val="18"/>
        </w:rPr>
        <w:t>(</w:t>
      </w:r>
      <w:r w:rsidRPr="009D20C8">
        <w:rPr>
          <w:rFonts w:ascii="Arial" w:hAnsi="Arial" w:cs="Arial"/>
          <w:i/>
          <w:sz w:val="18"/>
          <w:szCs w:val="18"/>
        </w:rPr>
        <w:t>podpis osoby upoważnionej przez Zamawiającego</w:t>
      </w:r>
      <w:r w:rsidRPr="009D20C8">
        <w:rPr>
          <w:rFonts w:ascii="Arial" w:hAnsi="Arial" w:cs="Arial"/>
          <w:sz w:val="18"/>
          <w:szCs w:val="18"/>
        </w:rPr>
        <w:t>)</w:t>
      </w:r>
      <w:r w:rsidR="009D20C8">
        <w:rPr>
          <w:rFonts w:ascii="Arial" w:hAnsi="Arial" w:cs="Arial"/>
          <w:sz w:val="18"/>
          <w:szCs w:val="18"/>
        </w:rPr>
        <w:tab/>
      </w:r>
      <w:r w:rsidR="009D20C8">
        <w:rPr>
          <w:rFonts w:ascii="Arial" w:hAnsi="Arial" w:cs="Arial"/>
          <w:sz w:val="18"/>
          <w:szCs w:val="18"/>
        </w:rPr>
        <w:tab/>
        <w:t xml:space="preserve">     </w:t>
      </w:r>
      <w:r w:rsidR="009D20C8" w:rsidRPr="009D20C8">
        <w:rPr>
          <w:rFonts w:ascii="Arial" w:hAnsi="Arial" w:cs="Arial"/>
          <w:i/>
          <w:sz w:val="18"/>
          <w:szCs w:val="18"/>
        </w:rPr>
        <w:t>(podpis osoby upoważnionej przez Wykonawcę)</w:t>
      </w:r>
    </w:p>
    <w:p w14:paraId="13CD12E7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3D5AE728" w14:textId="77777777"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14:paraId="6362CF0F" w14:textId="77777777" w:rsidR="00E83AC2" w:rsidRDefault="00E83AC2" w:rsidP="00EC2BE8">
      <w:pPr>
        <w:spacing w:before="3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14:paraId="60AE5102" w14:textId="77777777" w:rsidR="00E83AC2" w:rsidRDefault="00E83AC2" w:rsidP="00E83AC2">
      <w:pPr>
        <w:jc w:val="center"/>
        <w:rPr>
          <w:rFonts w:ascii="Arial" w:hAnsi="Arial" w:cs="Arial"/>
          <w:sz w:val="22"/>
          <w:szCs w:val="22"/>
        </w:rPr>
      </w:pPr>
    </w:p>
    <w:p w14:paraId="1A669C69" w14:textId="77777777" w:rsidR="00E83AC2" w:rsidRDefault="00E83AC2" w:rsidP="000045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</w:t>
      </w:r>
      <w:r w:rsidR="009D20C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postanowień zawartej z nim Umowy.</w:t>
      </w:r>
    </w:p>
    <w:p w14:paraId="6D8B2416" w14:textId="77777777" w:rsidR="00E83AC2" w:rsidRDefault="00E83AC2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0DF445D3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6F275D6E" w14:textId="77777777" w:rsidR="00E83AC2" w:rsidRDefault="00E83AC2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004509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___, dnia ____________</w:t>
      </w:r>
    </w:p>
    <w:p w14:paraId="5438447D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0DA84F3F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  <w:r w:rsidR="009D20C8">
        <w:rPr>
          <w:rFonts w:ascii="Arial" w:hAnsi="Arial" w:cs="Arial"/>
          <w:sz w:val="22"/>
          <w:szCs w:val="22"/>
        </w:rPr>
        <w:tab/>
      </w:r>
      <w:r w:rsidR="009D20C8">
        <w:rPr>
          <w:rFonts w:ascii="Arial" w:hAnsi="Arial" w:cs="Arial"/>
          <w:sz w:val="22"/>
          <w:szCs w:val="22"/>
        </w:rPr>
        <w:tab/>
        <w:t xml:space="preserve">     _______________________________</w:t>
      </w:r>
    </w:p>
    <w:p w14:paraId="0CF4E394" w14:textId="77777777" w:rsidR="00E83AC2" w:rsidRDefault="00E83AC2" w:rsidP="009D20C8">
      <w:pPr>
        <w:jc w:val="both"/>
        <w:rPr>
          <w:rFonts w:ascii="Arial" w:hAnsi="Arial" w:cs="Arial"/>
          <w:sz w:val="22"/>
          <w:szCs w:val="22"/>
        </w:rPr>
      </w:pPr>
      <w:r w:rsidRPr="009D20C8">
        <w:rPr>
          <w:rFonts w:ascii="Arial" w:hAnsi="Arial" w:cs="Arial"/>
          <w:sz w:val="18"/>
          <w:szCs w:val="18"/>
        </w:rPr>
        <w:t>(</w:t>
      </w:r>
      <w:r w:rsidRPr="009D20C8">
        <w:rPr>
          <w:rFonts w:ascii="Arial" w:hAnsi="Arial" w:cs="Arial"/>
          <w:i/>
          <w:sz w:val="18"/>
          <w:szCs w:val="18"/>
        </w:rPr>
        <w:t>podpis osoby upoważnionej przez Zamawiającego</w:t>
      </w:r>
      <w:r w:rsidRPr="009D20C8">
        <w:rPr>
          <w:rFonts w:ascii="Arial" w:hAnsi="Arial" w:cs="Arial"/>
          <w:sz w:val="18"/>
          <w:szCs w:val="18"/>
        </w:rPr>
        <w:t>)</w:t>
      </w:r>
      <w:r w:rsidR="009D20C8">
        <w:rPr>
          <w:rFonts w:ascii="Arial" w:hAnsi="Arial" w:cs="Arial"/>
          <w:sz w:val="18"/>
          <w:szCs w:val="18"/>
        </w:rPr>
        <w:t xml:space="preserve">     </w:t>
      </w:r>
      <w:r w:rsidR="009D20C8">
        <w:rPr>
          <w:rFonts w:ascii="Arial" w:hAnsi="Arial" w:cs="Arial"/>
          <w:sz w:val="18"/>
          <w:szCs w:val="18"/>
        </w:rPr>
        <w:tab/>
      </w:r>
      <w:r w:rsidR="009D20C8" w:rsidRPr="009D20C8">
        <w:rPr>
          <w:rFonts w:ascii="Arial" w:hAnsi="Arial" w:cs="Arial"/>
          <w:i/>
          <w:sz w:val="18"/>
          <w:szCs w:val="18"/>
        </w:rPr>
        <w:t xml:space="preserve">      (podpis osoby upoważnionej przez Wykonawcę)</w:t>
      </w:r>
      <w:r w:rsidR="009D20C8">
        <w:rPr>
          <w:rFonts w:ascii="Arial" w:hAnsi="Arial" w:cs="Arial"/>
          <w:sz w:val="18"/>
          <w:szCs w:val="18"/>
        </w:rPr>
        <w:tab/>
        <w:t xml:space="preserve"> </w:t>
      </w:r>
    </w:p>
    <w:p w14:paraId="29CB6761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sectPr w:rsidR="00E83AC2" w:rsidSect="009D20C8">
      <w:pgSz w:w="11906" w:h="16838"/>
      <w:pgMar w:top="737" w:right="1134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8"/>
    <w:rsid w:val="00004509"/>
    <w:rsid w:val="00024928"/>
    <w:rsid w:val="00057F1F"/>
    <w:rsid w:val="00106590"/>
    <w:rsid w:val="0014513F"/>
    <w:rsid w:val="00157941"/>
    <w:rsid w:val="0017239C"/>
    <w:rsid w:val="00200830"/>
    <w:rsid w:val="003162E6"/>
    <w:rsid w:val="003312F5"/>
    <w:rsid w:val="00334897"/>
    <w:rsid w:val="003A2290"/>
    <w:rsid w:val="00452745"/>
    <w:rsid w:val="004C1A3C"/>
    <w:rsid w:val="00590C4B"/>
    <w:rsid w:val="005F70A1"/>
    <w:rsid w:val="006A1581"/>
    <w:rsid w:val="0083560E"/>
    <w:rsid w:val="008F5EAB"/>
    <w:rsid w:val="00933FD3"/>
    <w:rsid w:val="00937541"/>
    <w:rsid w:val="009D20C8"/>
    <w:rsid w:val="00A51CFA"/>
    <w:rsid w:val="00AB26D7"/>
    <w:rsid w:val="00B31C33"/>
    <w:rsid w:val="00B6671C"/>
    <w:rsid w:val="00BD20DD"/>
    <w:rsid w:val="00C9506D"/>
    <w:rsid w:val="00D34EFA"/>
    <w:rsid w:val="00D6480F"/>
    <w:rsid w:val="00E83AC2"/>
    <w:rsid w:val="00EC2BE8"/>
    <w:rsid w:val="00F2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2977"/>
  <w15:chartTrackingRefBased/>
  <w15:docId w15:val="{4832B244-64E7-4DA2-BAA9-D8C09CAF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77F33-A04F-4CFB-80FA-C902B55A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Liwoch-Piątek Katarzyna</cp:lastModifiedBy>
  <cp:revision>3</cp:revision>
  <cp:lastPrinted>2018-02-12T12:56:00Z</cp:lastPrinted>
  <dcterms:created xsi:type="dcterms:W3CDTF">2024-02-27T13:33:00Z</dcterms:created>
  <dcterms:modified xsi:type="dcterms:W3CDTF">2024-09-25T07:01:00Z</dcterms:modified>
</cp:coreProperties>
</file>