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90F6D16" w14:textId="2FBFF5AB" w:rsidR="007D7665" w:rsidRPr="001A7DB1" w:rsidRDefault="00F4727F" w:rsidP="00B151A3">
      <w:pPr>
        <w:spacing w:line="360" w:lineRule="auto"/>
        <w:rPr>
          <w:rStyle w:val="Pogrubienie"/>
          <w:rFonts w:ascii="Arial" w:hAnsi="Arial" w:cs="Arial"/>
          <w:shd w:val="clear" w:color="auto" w:fill="FFFFFF"/>
        </w:rPr>
      </w:pPr>
      <w:r w:rsidRPr="00551CCF">
        <w:rPr>
          <w:rFonts w:ascii="Arial" w:hAnsi="Arial" w:cs="Arial"/>
          <w:b/>
          <w:sz w:val="20"/>
          <w:szCs w:val="22"/>
        </w:rPr>
        <w:t>NR POSTĘPOWANIA</w:t>
      </w:r>
      <w:r w:rsidR="00641FE8">
        <w:rPr>
          <w:rFonts w:ascii="Arial" w:hAnsi="Arial" w:cs="Arial"/>
          <w:b/>
          <w:sz w:val="20"/>
          <w:szCs w:val="22"/>
        </w:rPr>
        <w:t xml:space="preserve">: </w:t>
      </w:r>
      <w:r w:rsidR="00B151A3" w:rsidRPr="00B151A3">
        <w:rPr>
          <w:rStyle w:val="Pogrubienie"/>
          <w:rFonts w:ascii="Arial" w:hAnsi="Arial" w:cs="Arial"/>
          <w:shd w:val="clear" w:color="auto" w:fill="FFFFFF"/>
        </w:rPr>
        <w:t>0441/IZ08GM/14456/03604/24/P</w:t>
      </w:r>
    </w:p>
    <w:p w14:paraId="0984517A" w14:textId="567BBC50" w:rsidR="0024439B" w:rsidRDefault="00EA38A3" w:rsidP="00896316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EA38A3">
        <w:rPr>
          <w:rStyle w:val="Pogrubienie"/>
          <w:rFonts w:ascii="Arial" w:hAnsi="Arial" w:cs="Arial"/>
          <w:shd w:val="clear" w:color="auto" w:fill="FFFFFF"/>
        </w:rPr>
        <w:t>N</w:t>
      </w:r>
      <w:r w:rsidR="00F4727F" w:rsidRPr="00551CCF">
        <w:rPr>
          <w:rFonts w:ascii="Arial" w:hAnsi="Arial" w:cs="Arial"/>
          <w:b/>
          <w:sz w:val="20"/>
          <w:szCs w:val="22"/>
        </w:rPr>
        <w:t>AZWA POSTĘPOWANIA</w:t>
      </w:r>
      <w:r w:rsidR="0018154E" w:rsidRPr="0018154E">
        <w:t xml:space="preserve"> </w:t>
      </w:r>
      <w:r w:rsidR="00B151A3" w:rsidRPr="00B151A3">
        <w:rPr>
          <w:rFonts w:ascii="Arial" w:hAnsi="Arial" w:cs="Arial"/>
          <w:b/>
          <w:sz w:val="32"/>
          <w:szCs w:val="32"/>
        </w:rPr>
        <w:t>Zakup wraz z dostawą oleju opałowego dla ISE Czechowice Dziedzice</w:t>
      </w:r>
    </w:p>
    <w:p w14:paraId="1B743CF1" w14:textId="43EA2B1A" w:rsidR="00A90B1A" w:rsidRPr="00551CCF" w:rsidRDefault="00A90B1A" w:rsidP="0089631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542F9853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65899" w14:textId="77777777" w:rsidR="00145488" w:rsidRDefault="00145488" w:rsidP="00DA091E">
      <w:r>
        <w:separator/>
      </w:r>
    </w:p>
  </w:endnote>
  <w:endnote w:type="continuationSeparator" w:id="0">
    <w:p w14:paraId="44115761" w14:textId="77777777" w:rsidR="00145488" w:rsidRDefault="0014548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1E267F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1559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1559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BC9BF" w14:textId="77777777" w:rsidR="00145488" w:rsidRDefault="00145488" w:rsidP="00DA091E">
      <w:r>
        <w:separator/>
      </w:r>
    </w:p>
  </w:footnote>
  <w:footnote w:type="continuationSeparator" w:id="0">
    <w:p w14:paraId="65928F35" w14:textId="77777777" w:rsidR="00145488" w:rsidRDefault="0014548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733247">
    <w:abstractNumId w:val="21"/>
  </w:num>
  <w:num w:numId="2" w16cid:durableId="1712340503">
    <w:abstractNumId w:val="7"/>
  </w:num>
  <w:num w:numId="3" w16cid:durableId="1707178248">
    <w:abstractNumId w:val="8"/>
  </w:num>
  <w:num w:numId="4" w16cid:durableId="911696745">
    <w:abstractNumId w:val="12"/>
  </w:num>
  <w:num w:numId="5" w16cid:durableId="913976626">
    <w:abstractNumId w:val="18"/>
  </w:num>
  <w:num w:numId="6" w16cid:durableId="1991013563">
    <w:abstractNumId w:val="5"/>
  </w:num>
  <w:num w:numId="7" w16cid:durableId="1036739636">
    <w:abstractNumId w:val="10"/>
  </w:num>
  <w:num w:numId="8" w16cid:durableId="1028486319">
    <w:abstractNumId w:val="6"/>
  </w:num>
  <w:num w:numId="9" w16cid:durableId="1492671009">
    <w:abstractNumId w:val="4"/>
  </w:num>
  <w:num w:numId="10" w16cid:durableId="562526851">
    <w:abstractNumId w:val="0"/>
  </w:num>
  <w:num w:numId="11" w16cid:durableId="1975476889">
    <w:abstractNumId w:val="11"/>
  </w:num>
  <w:num w:numId="12" w16cid:durableId="447237395">
    <w:abstractNumId w:val="1"/>
  </w:num>
  <w:num w:numId="13" w16cid:durableId="1753430196">
    <w:abstractNumId w:val="23"/>
  </w:num>
  <w:num w:numId="14" w16cid:durableId="1315139864">
    <w:abstractNumId w:val="22"/>
  </w:num>
  <w:num w:numId="15" w16cid:durableId="1280182267">
    <w:abstractNumId w:val="19"/>
  </w:num>
  <w:num w:numId="16" w16cid:durableId="97457262">
    <w:abstractNumId w:val="3"/>
  </w:num>
  <w:num w:numId="17" w16cid:durableId="672801385">
    <w:abstractNumId w:val="16"/>
  </w:num>
  <w:num w:numId="18" w16cid:durableId="1489859328">
    <w:abstractNumId w:val="17"/>
  </w:num>
  <w:num w:numId="19" w16cid:durableId="1859730507">
    <w:abstractNumId w:val="14"/>
  </w:num>
  <w:num w:numId="20" w16cid:durableId="229270505">
    <w:abstractNumId w:val="9"/>
  </w:num>
  <w:num w:numId="21" w16cid:durableId="1363553248">
    <w:abstractNumId w:val="2"/>
  </w:num>
  <w:num w:numId="22" w16cid:durableId="884678655">
    <w:abstractNumId w:val="13"/>
  </w:num>
  <w:num w:numId="23" w16cid:durableId="162665091">
    <w:abstractNumId w:val="20"/>
  </w:num>
  <w:num w:numId="24" w16cid:durableId="121276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AA0"/>
    <w:rsid w:val="00011F03"/>
    <w:rsid w:val="00012D37"/>
    <w:rsid w:val="000178C3"/>
    <w:rsid w:val="00022FE1"/>
    <w:rsid w:val="0002537C"/>
    <w:rsid w:val="000322BB"/>
    <w:rsid w:val="00040071"/>
    <w:rsid w:val="0005053C"/>
    <w:rsid w:val="0005089C"/>
    <w:rsid w:val="000523A2"/>
    <w:rsid w:val="0005416D"/>
    <w:rsid w:val="000578E9"/>
    <w:rsid w:val="00062A93"/>
    <w:rsid w:val="00066AEA"/>
    <w:rsid w:val="00066DD3"/>
    <w:rsid w:val="000772AD"/>
    <w:rsid w:val="00077AEC"/>
    <w:rsid w:val="00081068"/>
    <w:rsid w:val="00081414"/>
    <w:rsid w:val="0008555C"/>
    <w:rsid w:val="000910F5"/>
    <w:rsid w:val="00094884"/>
    <w:rsid w:val="000A3EBB"/>
    <w:rsid w:val="000A56B9"/>
    <w:rsid w:val="000A6A87"/>
    <w:rsid w:val="000B09DF"/>
    <w:rsid w:val="000B17B3"/>
    <w:rsid w:val="000B274C"/>
    <w:rsid w:val="000B33D0"/>
    <w:rsid w:val="000B6BCF"/>
    <w:rsid w:val="000B7DE3"/>
    <w:rsid w:val="000D697E"/>
    <w:rsid w:val="000E00A3"/>
    <w:rsid w:val="000E4BFA"/>
    <w:rsid w:val="000E5F06"/>
    <w:rsid w:val="00101997"/>
    <w:rsid w:val="00101BA9"/>
    <w:rsid w:val="001023BF"/>
    <w:rsid w:val="00103439"/>
    <w:rsid w:val="001144D8"/>
    <w:rsid w:val="001147EB"/>
    <w:rsid w:val="00115C63"/>
    <w:rsid w:val="00116360"/>
    <w:rsid w:val="0012415E"/>
    <w:rsid w:val="00126A93"/>
    <w:rsid w:val="0013060A"/>
    <w:rsid w:val="00133C47"/>
    <w:rsid w:val="00145488"/>
    <w:rsid w:val="00152F0D"/>
    <w:rsid w:val="00154182"/>
    <w:rsid w:val="00156072"/>
    <w:rsid w:val="0016019D"/>
    <w:rsid w:val="00162201"/>
    <w:rsid w:val="00162B24"/>
    <w:rsid w:val="00163ABB"/>
    <w:rsid w:val="00167309"/>
    <w:rsid w:val="00171B5F"/>
    <w:rsid w:val="00171DAF"/>
    <w:rsid w:val="001725FD"/>
    <w:rsid w:val="00176EC4"/>
    <w:rsid w:val="00177342"/>
    <w:rsid w:val="0018154E"/>
    <w:rsid w:val="0018764B"/>
    <w:rsid w:val="00190948"/>
    <w:rsid w:val="001933FB"/>
    <w:rsid w:val="001935B4"/>
    <w:rsid w:val="00193E48"/>
    <w:rsid w:val="00196359"/>
    <w:rsid w:val="001A7DB1"/>
    <w:rsid w:val="001B1CAC"/>
    <w:rsid w:val="001B54D8"/>
    <w:rsid w:val="001C7087"/>
    <w:rsid w:val="001D084B"/>
    <w:rsid w:val="001D3468"/>
    <w:rsid w:val="001D4AD0"/>
    <w:rsid w:val="001D4D19"/>
    <w:rsid w:val="001E11EE"/>
    <w:rsid w:val="001E38A8"/>
    <w:rsid w:val="001F3348"/>
    <w:rsid w:val="001F5A01"/>
    <w:rsid w:val="001F65C1"/>
    <w:rsid w:val="001F6BC7"/>
    <w:rsid w:val="00201A9A"/>
    <w:rsid w:val="00205EFA"/>
    <w:rsid w:val="00206033"/>
    <w:rsid w:val="00207F1F"/>
    <w:rsid w:val="00213F4D"/>
    <w:rsid w:val="00215681"/>
    <w:rsid w:val="00216BD0"/>
    <w:rsid w:val="0022274E"/>
    <w:rsid w:val="00231925"/>
    <w:rsid w:val="0024174D"/>
    <w:rsid w:val="0024439B"/>
    <w:rsid w:val="002455A2"/>
    <w:rsid w:val="0025098A"/>
    <w:rsid w:val="002512D3"/>
    <w:rsid w:val="00254FDE"/>
    <w:rsid w:val="00261261"/>
    <w:rsid w:val="00261DFC"/>
    <w:rsid w:val="00264227"/>
    <w:rsid w:val="00271257"/>
    <w:rsid w:val="00271441"/>
    <w:rsid w:val="002716F5"/>
    <w:rsid w:val="00273259"/>
    <w:rsid w:val="00274FE6"/>
    <w:rsid w:val="00290E8B"/>
    <w:rsid w:val="00292E5A"/>
    <w:rsid w:val="00296795"/>
    <w:rsid w:val="00296D7C"/>
    <w:rsid w:val="0029788B"/>
    <w:rsid w:val="002A12EE"/>
    <w:rsid w:val="002A2715"/>
    <w:rsid w:val="002A5716"/>
    <w:rsid w:val="002A6DF8"/>
    <w:rsid w:val="002B525C"/>
    <w:rsid w:val="002B5803"/>
    <w:rsid w:val="002C045F"/>
    <w:rsid w:val="002C1EE0"/>
    <w:rsid w:val="002C39E0"/>
    <w:rsid w:val="002C6987"/>
    <w:rsid w:val="002D0AEA"/>
    <w:rsid w:val="002D5F55"/>
    <w:rsid w:val="002D6AE6"/>
    <w:rsid w:val="002D6E60"/>
    <w:rsid w:val="002F3A9F"/>
    <w:rsid w:val="00313497"/>
    <w:rsid w:val="00315874"/>
    <w:rsid w:val="00323A61"/>
    <w:rsid w:val="00323ABC"/>
    <w:rsid w:val="00332EDF"/>
    <w:rsid w:val="003357AE"/>
    <w:rsid w:val="00336FC3"/>
    <w:rsid w:val="00345A6C"/>
    <w:rsid w:val="003461D3"/>
    <w:rsid w:val="0034695B"/>
    <w:rsid w:val="00346960"/>
    <w:rsid w:val="00350631"/>
    <w:rsid w:val="00354112"/>
    <w:rsid w:val="003669DF"/>
    <w:rsid w:val="0037056E"/>
    <w:rsid w:val="00380DF5"/>
    <w:rsid w:val="00385579"/>
    <w:rsid w:val="003928D2"/>
    <w:rsid w:val="00393865"/>
    <w:rsid w:val="003939AA"/>
    <w:rsid w:val="00393E80"/>
    <w:rsid w:val="003978C7"/>
    <w:rsid w:val="003A0BDD"/>
    <w:rsid w:val="003A12FB"/>
    <w:rsid w:val="003A2451"/>
    <w:rsid w:val="003A2BC0"/>
    <w:rsid w:val="003A32ED"/>
    <w:rsid w:val="003A39A6"/>
    <w:rsid w:val="003B04BE"/>
    <w:rsid w:val="003B26A6"/>
    <w:rsid w:val="003B37B3"/>
    <w:rsid w:val="003B3F1F"/>
    <w:rsid w:val="003D0BA7"/>
    <w:rsid w:val="003E141E"/>
    <w:rsid w:val="003E33C0"/>
    <w:rsid w:val="003E3814"/>
    <w:rsid w:val="003E5199"/>
    <w:rsid w:val="003E60AB"/>
    <w:rsid w:val="003F406D"/>
    <w:rsid w:val="004015A8"/>
    <w:rsid w:val="00405E2E"/>
    <w:rsid w:val="004103D8"/>
    <w:rsid w:val="00411678"/>
    <w:rsid w:val="004131A5"/>
    <w:rsid w:val="00414741"/>
    <w:rsid w:val="00420098"/>
    <w:rsid w:val="004219F1"/>
    <w:rsid w:val="0043005F"/>
    <w:rsid w:val="00430629"/>
    <w:rsid w:val="00430B12"/>
    <w:rsid w:val="00432F6F"/>
    <w:rsid w:val="0045132B"/>
    <w:rsid w:val="0045454F"/>
    <w:rsid w:val="00455DD8"/>
    <w:rsid w:val="00455DFA"/>
    <w:rsid w:val="004568CF"/>
    <w:rsid w:val="004677D7"/>
    <w:rsid w:val="0048151A"/>
    <w:rsid w:val="0048443F"/>
    <w:rsid w:val="00485B01"/>
    <w:rsid w:val="004B3E3B"/>
    <w:rsid w:val="004D3F66"/>
    <w:rsid w:val="004E2231"/>
    <w:rsid w:val="004E526F"/>
    <w:rsid w:val="004E7147"/>
    <w:rsid w:val="004F34C8"/>
    <w:rsid w:val="004F7825"/>
    <w:rsid w:val="004F7A42"/>
    <w:rsid w:val="00501482"/>
    <w:rsid w:val="00502E92"/>
    <w:rsid w:val="00504D1D"/>
    <w:rsid w:val="005051F8"/>
    <w:rsid w:val="00515BE1"/>
    <w:rsid w:val="00517072"/>
    <w:rsid w:val="00524FFC"/>
    <w:rsid w:val="005349A8"/>
    <w:rsid w:val="00535DE1"/>
    <w:rsid w:val="005431C6"/>
    <w:rsid w:val="00550073"/>
    <w:rsid w:val="00551CCF"/>
    <w:rsid w:val="0056245C"/>
    <w:rsid w:val="00581502"/>
    <w:rsid w:val="00582640"/>
    <w:rsid w:val="0058556D"/>
    <w:rsid w:val="00586610"/>
    <w:rsid w:val="00593FC2"/>
    <w:rsid w:val="00594FBF"/>
    <w:rsid w:val="00595182"/>
    <w:rsid w:val="005A6077"/>
    <w:rsid w:val="005A74CD"/>
    <w:rsid w:val="005B7DF9"/>
    <w:rsid w:val="005C2E4B"/>
    <w:rsid w:val="005C3F5B"/>
    <w:rsid w:val="005C631B"/>
    <w:rsid w:val="005D1559"/>
    <w:rsid w:val="005E0963"/>
    <w:rsid w:val="005E60CA"/>
    <w:rsid w:val="005E7721"/>
    <w:rsid w:val="005E798C"/>
    <w:rsid w:val="005F33A1"/>
    <w:rsid w:val="005F48F7"/>
    <w:rsid w:val="00601A2E"/>
    <w:rsid w:val="00602C62"/>
    <w:rsid w:val="006063B3"/>
    <w:rsid w:val="006079A8"/>
    <w:rsid w:val="00607C56"/>
    <w:rsid w:val="00610C37"/>
    <w:rsid w:val="006179AC"/>
    <w:rsid w:val="00620855"/>
    <w:rsid w:val="00621ADD"/>
    <w:rsid w:val="0062635B"/>
    <w:rsid w:val="00626ACC"/>
    <w:rsid w:val="00634CEB"/>
    <w:rsid w:val="00636E06"/>
    <w:rsid w:val="00636F07"/>
    <w:rsid w:val="00641FE8"/>
    <w:rsid w:val="006517BA"/>
    <w:rsid w:val="00654652"/>
    <w:rsid w:val="00656735"/>
    <w:rsid w:val="0065789F"/>
    <w:rsid w:val="0067130F"/>
    <w:rsid w:val="00672B53"/>
    <w:rsid w:val="00672C71"/>
    <w:rsid w:val="0068016C"/>
    <w:rsid w:val="006801E6"/>
    <w:rsid w:val="0068192D"/>
    <w:rsid w:val="00693033"/>
    <w:rsid w:val="00696228"/>
    <w:rsid w:val="00696ED6"/>
    <w:rsid w:val="00697B5A"/>
    <w:rsid w:val="006A7DE5"/>
    <w:rsid w:val="006B1122"/>
    <w:rsid w:val="006B542D"/>
    <w:rsid w:val="006C782A"/>
    <w:rsid w:val="006C78B2"/>
    <w:rsid w:val="006D0C81"/>
    <w:rsid w:val="006D178D"/>
    <w:rsid w:val="006D4765"/>
    <w:rsid w:val="006D5A4C"/>
    <w:rsid w:val="006E13BE"/>
    <w:rsid w:val="006E23DE"/>
    <w:rsid w:val="006E3D41"/>
    <w:rsid w:val="006E49F2"/>
    <w:rsid w:val="006E4CCC"/>
    <w:rsid w:val="006E5C8D"/>
    <w:rsid w:val="006E7ED7"/>
    <w:rsid w:val="006F19CD"/>
    <w:rsid w:val="006F1A29"/>
    <w:rsid w:val="006F1FD4"/>
    <w:rsid w:val="006F2024"/>
    <w:rsid w:val="00707AA8"/>
    <w:rsid w:val="007125A1"/>
    <w:rsid w:val="00714ADA"/>
    <w:rsid w:val="00715DBE"/>
    <w:rsid w:val="00721024"/>
    <w:rsid w:val="00721BB4"/>
    <w:rsid w:val="00726100"/>
    <w:rsid w:val="007275D1"/>
    <w:rsid w:val="00731C7E"/>
    <w:rsid w:val="0073766D"/>
    <w:rsid w:val="00740B48"/>
    <w:rsid w:val="007410F1"/>
    <w:rsid w:val="007533E8"/>
    <w:rsid w:val="00753F24"/>
    <w:rsid w:val="0075408A"/>
    <w:rsid w:val="00760CEC"/>
    <w:rsid w:val="00761E98"/>
    <w:rsid w:val="007636B2"/>
    <w:rsid w:val="007669EC"/>
    <w:rsid w:val="00772470"/>
    <w:rsid w:val="007750AB"/>
    <w:rsid w:val="00776189"/>
    <w:rsid w:val="007833B6"/>
    <w:rsid w:val="007866BF"/>
    <w:rsid w:val="00786C17"/>
    <w:rsid w:val="007947F3"/>
    <w:rsid w:val="00794875"/>
    <w:rsid w:val="00796BB3"/>
    <w:rsid w:val="007A0022"/>
    <w:rsid w:val="007A08C0"/>
    <w:rsid w:val="007A59AB"/>
    <w:rsid w:val="007A6F1A"/>
    <w:rsid w:val="007A787C"/>
    <w:rsid w:val="007B0B65"/>
    <w:rsid w:val="007B16A3"/>
    <w:rsid w:val="007B3C85"/>
    <w:rsid w:val="007B5C16"/>
    <w:rsid w:val="007B79F3"/>
    <w:rsid w:val="007C2531"/>
    <w:rsid w:val="007D1B40"/>
    <w:rsid w:val="007D7226"/>
    <w:rsid w:val="007D7665"/>
    <w:rsid w:val="007E12B0"/>
    <w:rsid w:val="007E6C7A"/>
    <w:rsid w:val="007F0C0D"/>
    <w:rsid w:val="007F17B1"/>
    <w:rsid w:val="007F26B2"/>
    <w:rsid w:val="007F4087"/>
    <w:rsid w:val="008128F1"/>
    <w:rsid w:val="00814AF7"/>
    <w:rsid w:val="008164F5"/>
    <w:rsid w:val="0081774B"/>
    <w:rsid w:val="00820FB7"/>
    <w:rsid w:val="00822A3D"/>
    <w:rsid w:val="00834069"/>
    <w:rsid w:val="00857545"/>
    <w:rsid w:val="00863889"/>
    <w:rsid w:val="00863B80"/>
    <w:rsid w:val="008706E6"/>
    <w:rsid w:val="00875A7E"/>
    <w:rsid w:val="00882732"/>
    <w:rsid w:val="0088387E"/>
    <w:rsid w:val="008839C2"/>
    <w:rsid w:val="008850EE"/>
    <w:rsid w:val="00890FC8"/>
    <w:rsid w:val="008915EA"/>
    <w:rsid w:val="00896316"/>
    <w:rsid w:val="008A0BFA"/>
    <w:rsid w:val="008A13E2"/>
    <w:rsid w:val="008A44DA"/>
    <w:rsid w:val="008A5CA0"/>
    <w:rsid w:val="008C525B"/>
    <w:rsid w:val="008C5455"/>
    <w:rsid w:val="008C682B"/>
    <w:rsid w:val="008D6E36"/>
    <w:rsid w:val="008D71B0"/>
    <w:rsid w:val="008E317A"/>
    <w:rsid w:val="008E57E2"/>
    <w:rsid w:val="008F05CA"/>
    <w:rsid w:val="008F2910"/>
    <w:rsid w:val="00902B1E"/>
    <w:rsid w:val="00904199"/>
    <w:rsid w:val="0090433E"/>
    <w:rsid w:val="009101B6"/>
    <w:rsid w:val="0091063E"/>
    <w:rsid w:val="00921CC6"/>
    <w:rsid w:val="00921EAB"/>
    <w:rsid w:val="00924BED"/>
    <w:rsid w:val="00936BA7"/>
    <w:rsid w:val="00946FD8"/>
    <w:rsid w:val="00951449"/>
    <w:rsid w:val="00952EE6"/>
    <w:rsid w:val="00993F1E"/>
    <w:rsid w:val="00995312"/>
    <w:rsid w:val="009972F5"/>
    <w:rsid w:val="009A70BA"/>
    <w:rsid w:val="009B1A26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7636"/>
    <w:rsid w:val="00A05CBF"/>
    <w:rsid w:val="00A1651B"/>
    <w:rsid w:val="00A2129C"/>
    <w:rsid w:val="00A279B9"/>
    <w:rsid w:val="00A340EF"/>
    <w:rsid w:val="00A40947"/>
    <w:rsid w:val="00A46781"/>
    <w:rsid w:val="00A468E6"/>
    <w:rsid w:val="00A53EEE"/>
    <w:rsid w:val="00A559B6"/>
    <w:rsid w:val="00A616FF"/>
    <w:rsid w:val="00A61AB2"/>
    <w:rsid w:val="00A679D9"/>
    <w:rsid w:val="00A704CE"/>
    <w:rsid w:val="00A748CF"/>
    <w:rsid w:val="00A846A8"/>
    <w:rsid w:val="00A85E02"/>
    <w:rsid w:val="00A90B1A"/>
    <w:rsid w:val="00A9354D"/>
    <w:rsid w:val="00AA1791"/>
    <w:rsid w:val="00AA3442"/>
    <w:rsid w:val="00AA3E64"/>
    <w:rsid w:val="00AA6E6C"/>
    <w:rsid w:val="00AB0B74"/>
    <w:rsid w:val="00AC180F"/>
    <w:rsid w:val="00AC45D7"/>
    <w:rsid w:val="00AC5395"/>
    <w:rsid w:val="00AD2323"/>
    <w:rsid w:val="00AD31CE"/>
    <w:rsid w:val="00AD5872"/>
    <w:rsid w:val="00AD6757"/>
    <w:rsid w:val="00AE51D5"/>
    <w:rsid w:val="00AF0D88"/>
    <w:rsid w:val="00AF2FFE"/>
    <w:rsid w:val="00B02E32"/>
    <w:rsid w:val="00B06369"/>
    <w:rsid w:val="00B13C08"/>
    <w:rsid w:val="00B151A3"/>
    <w:rsid w:val="00B17A7D"/>
    <w:rsid w:val="00B21393"/>
    <w:rsid w:val="00B24B42"/>
    <w:rsid w:val="00B27FA4"/>
    <w:rsid w:val="00B33DFF"/>
    <w:rsid w:val="00B35B55"/>
    <w:rsid w:val="00B44775"/>
    <w:rsid w:val="00B4649E"/>
    <w:rsid w:val="00B50A25"/>
    <w:rsid w:val="00B64ABD"/>
    <w:rsid w:val="00B71F2D"/>
    <w:rsid w:val="00B74CBD"/>
    <w:rsid w:val="00B82142"/>
    <w:rsid w:val="00BA0725"/>
    <w:rsid w:val="00BA09FD"/>
    <w:rsid w:val="00BA3948"/>
    <w:rsid w:val="00BB2D62"/>
    <w:rsid w:val="00BB37B4"/>
    <w:rsid w:val="00BB4787"/>
    <w:rsid w:val="00BB4DCF"/>
    <w:rsid w:val="00BC08A3"/>
    <w:rsid w:val="00BC297B"/>
    <w:rsid w:val="00BC7E25"/>
    <w:rsid w:val="00BD0B68"/>
    <w:rsid w:val="00BD6B84"/>
    <w:rsid w:val="00BE6804"/>
    <w:rsid w:val="00BE6B3F"/>
    <w:rsid w:val="00BF00C7"/>
    <w:rsid w:val="00BF3634"/>
    <w:rsid w:val="00BF4223"/>
    <w:rsid w:val="00BF4C49"/>
    <w:rsid w:val="00BF678C"/>
    <w:rsid w:val="00BF6B1E"/>
    <w:rsid w:val="00C02CA7"/>
    <w:rsid w:val="00C05CEE"/>
    <w:rsid w:val="00C10395"/>
    <w:rsid w:val="00C15594"/>
    <w:rsid w:val="00C20ACA"/>
    <w:rsid w:val="00C22D19"/>
    <w:rsid w:val="00C40879"/>
    <w:rsid w:val="00C42C4F"/>
    <w:rsid w:val="00C46FC8"/>
    <w:rsid w:val="00C47DE7"/>
    <w:rsid w:val="00C54B6F"/>
    <w:rsid w:val="00C554F0"/>
    <w:rsid w:val="00C66D98"/>
    <w:rsid w:val="00C716A1"/>
    <w:rsid w:val="00C83A3B"/>
    <w:rsid w:val="00C87100"/>
    <w:rsid w:val="00C90D8F"/>
    <w:rsid w:val="00C91F9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126"/>
    <w:rsid w:val="00CB635B"/>
    <w:rsid w:val="00CC6507"/>
    <w:rsid w:val="00CC7900"/>
    <w:rsid w:val="00CD1D59"/>
    <w:rsid w:val="00CD76AC"/>
    <w:rsid w:val="00CE1744"/>
    <w:rsid w:val="00CE553F"/>
    <w:rsid w:val="00CE7FC2"/>
    <w:rsid w:val="00CF06AB"/>
    <w:rsid w:val="00CF0FA9"/>
    <w:rsid w:val="00CF0FFD"/>
    <w:rsid w:val="00CF2332"/>
    <w:rsid w:val="00CF2DE4"/>
    <w:rsid w:val="00CF4D60"/>
    <w:rsid w:val="00CF4E3E"/>
    <w:rsid w:val="00CF5DA6"/>
    <w:rsid w:val="00D036B7"/>
    <w:rsid w:val="00D0725F"/>
    <w:rsid w:val="00D11ADC"/>
    <w:rsid w:val="00D14C6E"/>
    <w:rsid w:val="00D16704"/>
    <w:rsid w:val="00D23F9D"/>
    <w:rsid w:val="00D26107"/>
    <w:rsid w:val="00D31ADD"/>
    <w:rsid w:val="00D433A8"/>
    <w:rsid w:val="00D442F7"/>
    <w:rsid w:val="00D459F9"/>
    <w:rsid w:val="00D47572"/>
    <w:rsid w:val="00D47974"/>
    <w:rsid w:val="00D5384B"/>
    <w:rsid w:val="00D549EF"/>
    <w:rsid w:val="00D5635A"/>
    <w:rsid w:val="00D56F8B"/>
    <w:rsid w:val="00D61B33"/>
    <w:rsid w:val="00D6394A"/>
    <w:rsid w:val="00D64B6A"/>
    <w:rsid w:val="00D67091"/>
    <w:rsid w:val="00D6754E"/>
    <w:rsid w:val="00D709BD"/>
    <w:rsid w:val="00D73484"/>
    <w:rsid w:val="00D73C94"/>
    <w:rsid w:val="00D760A1"/>
    <w:rsid w:val="00D76AAD"/>
    <w:rsid w:val="00D77A97"/>
    <w:rsid w:val="00D86DA4"/>
    <w:rsid w:val="00D94918"/>
    <w:rsid w:val="00D95FD4"/>
    <w:rsid w:val="00D97386"/>
    <w:rsid w:val="00DA091E"/>
    <w:rsid w:val="00DA4C80"/>
    <w:rsid w:val="00DA7F01"/>
    <w:rsid w:val="00DB133D"/>
    <w:rsid w:val="00DB76BE"/>
    <w:rsid w:val="00DD4FAF"/>
    <w:rsid w:val="00DD6402"/>
    <w:rsid w:val="00DE5B0D"/>
    <w:rsid w:val="00E03309"/>
    <w:rsid w:val="00E124E0"/>
    <w:rsid w:val="00E12F44"/>
    <w:rsid w:val="00E31E7F"/>
    <w:rsid w:val="00E31ED1"/>
    <w:rsid w:val="00E356A7"/>
    <w:rsid w:val="00E425DB"/>
    <w:rsid w:val="00E51834"/>
    <w:rsid w:val="00E57A45"/>
    <w:rsid w:val="00E60B54"/>
    <w:rsid w:val="00E645CC"/>
    <w:rsid w:val="00E6478D"/>
    <w:rsid w:val="00E64E73"/>
    <w:rsid w:val="00E673CB"/>
    <w:rsid w:val="00E706EF"/>
    <w:rsid w:val="00E737C1"/>
    <w:rsid w:val="00E76A99"/>
    <w:rsid w:val="00E92DD3"/>
    <w:rsid w:val="00E94B77"/>
    <w:rsid w:val="00EA38A3"/>
    <w:rsid w:val="00EA4EBC"/>
    <w:rsid w:val="00EA59EE"/>
    <w:rsid w:val="00EA7950"/>
    <w:rsid w:val="00EB64AC"/>
    <w:rsid w:val="00EC29A8"/>
    <w:rsid w:val="00EC44E7"/>
    <w:rsid w:val="00ED7113"/>
    <w:rsid w:val="00EE0055"/>
    <w:rsid w:val="00EE24DF"/>
    <w:rsid w:val="00EE2D4D"/>
    <w:rsid w:val="00EE5B63"/>
    <w:rsid w:val="00EF1B75"/>
    <w:rsid w:val="00EF2BC5"/>
    <w:rsid w:val="00EF49DE"/>
    <w:rsid w:val="00EF4EB0"/>
    <w:rsid w:val="00F000D8"/>
    <w:rsid w:val="00F008A8"/>
    <w:rsid w:val="00F05A3B"/>
    <w:rsid w:val="00F07AEF"/>
    <w:rsid w:val="00F275C0"/>
    <w:rsid w:val="00F367B7"/>
    <w:rsid w:val="00F40FCF"/>
    <w:rsid w:val="00F45DA3"/>
    <w:rsid w:val="00F4727F"/>
    <w:rsid w:val="00F6077F"/>
    <w:rsid w:val="00F60780"/>
    <w:rsid w:val="00F62CF8"/>
    <w:rsid w:val="00F67D10"/>
    <w:rsid w:val="00F74264"/>
    <w:rsid w:val="00F81059"/>
    <w:rsid w:val="00F86986"/>
    <w:rsid w:val="00F8734E"/>
    <w:rsid w:val="00F8775D"/>
    <w:rsid w:val="00F87C91"/>
    <w:rsid w:val="00F95322"/>
    <w:rsid w:val="00F9608F"/>
    <w:rsid w:val="00F97ADB"/>
    <w:rsid w:val="00FA447E"/>
    <w:rsid w:val="00FA5C50"/>
    <w:rsid w:val="00FA663B"/>
    <w:rsid w:val="00FB2BC6"/>
    <w:rsid w:val="00FB2E72"/>
    <w:rsid w:val="00FB627A"/>
    <w:rsid w:val="00FC014F"/>
    <w:rsid w:val="00FC3D48"/>
    <w:rsid w:val="00FC49BC"/>
    <w:rsid w:val="00FC639B"/>
    <w:rsid w:val="00FC77E0"/>
    <w:rsid w:val="00FD16AE"/>
    <w:rsid w:val="00FD2E64"/>
    <w:rsid w:val="00FE13AD"/>
    <w:rsid w:val="00FE6A0E"/>
    <w:rsid w:val="00F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0CDEBF-8CAC-44D3-9FBD-06F536084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Piwońska Małgorzata</cp:lastModifiedBy>
  <cp:revision>49</cp:revision>
  <cp:lastPrinted>2022-04-20T08:18:00Z</cp:lastPrinted>
  <dcterms:created xsi:type="dcterms:W3CDTF">2024-02-28T07:59:00Z</dcterms:created>
  <dcterms:modified xsi:type="dcterms:W3CDTF">2024-08-09T09:41:00Z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