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58C53DA" w14:textId="77777777" w:rsidR="00573168" w:rsidRPr="00573168" w:rsidRDefault="00F4727F" w:rsidP="00573168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bookmarkStart w:id="0" w:name="_GoBack"/>
      <w:r w:rsidRPr="00573168">
        <w:rPr>
          <w:rFonts w:ascii="Arial" w:hAnsi="Arial" w:cs="Arial"/>
          <w:color w:val="auto"/>
          <w:sz w:val="22"/>
          <w:szCs w:val="22"/>
        </w:rPr>
        <w:t>NR POSTĘPOWANIA</w:t>
      </w:r>
      <w:r w:rsidR="00641FE8" w:rsidRPr="00573168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573168" w:rsidRPr="00573168">
        <w:rPr>
          <w:rFonts w:ascii="Arial" w:eastAsia="Times New Roman" w:hAnsi="Arial" w:cs="Arial"/>
          <w:b/>
          <w:bCs/>
          <w:sz w:val="22"/>
          <w:szCs w:val="22"/>
        </w:rPr>
        <w:t>0441/IZ08GM/04379/00972/24/P</w:t>
      </w:r>
    </w:p>
    <w:p w14:paraId="19319C7F" w14:textId="77777777" w:rsidR="00573168" w:rsidRPr="00573168" w:rsidRDefault="00FA3ED7" w:rsidP="00573168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573168">
        <w:rPr>
          <w:rStyle w:val="Pogrubienie"/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>NR SPRAWY:</w:t>
      </w:r>
      <w:r w:rsidR="0076099F" w:rsidRPr="00573168">
        <w:rPr>
          <w:rStyle w:val="Pogrubienie"/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 xml:space="preserve"> </w:t>
      </w:r>
      <w:r w:rsidR="00573168" w:rsidRPr="00573168">
        <w:rPr>
          <w:rFonts w:ascii="Arial" w:eastAsia="Times New Roman" w:hAnsi="Arial" w:cs="Arial"/>
          <w:b/>
          <w:bCs/>
          <w:sz w:val="22"/>
          <w:szCs w:val="22"/>
        </w:rPr>
        <w:t>PZ.294.4288.2024</w:t>
      </w:r>
    </w:p>
    <w:bookmarkEnd w:id="0"/>
    <w:p w14:paraId="316EB04B" w14:textId="08F540A2" w:rsidR="0076099F" w:rsidRPr="0076099F" w:rsidRDefault="0076099F" w:rsidP="0076099F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</w:rPr>
      </w:pPr>
    </w:p>
    <w:p w14:paraId="03DEA4DA" w14:textId="1CB279D3" w:rsidR="00C4231B" w:rsidRPr="00BB5208" w:rsidRDefault="00C4231B" w:rsidP="00C4231B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color w:val="auto"/>
          <w:sz w:val="22"/>
          <w:szCs w:val="22"/>
        </w:rPr>
      </w:pPr>
    </w:p>
    <w:p w14:paraId="7C5EEF45" w14:textId="77777777" w:rsidR="001778F6" w:rsidRPr="00BB5208" w:rsidRDefault="001778F6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F9DBD8" w14:textId="77777777" w:rsidR="008B0F8D" w:rsidRPr="00FD778F" w:rsidRDefault="00EA38A3" w:rsidP="008B0F8D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BB5045">
        <w:rPr>
          <w:rStyle w:val="Pogrubienie"/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>N</w:t>
      </w:r>
      <w:r w:rsidR="00F4727F" w:rsidRPr="00BB5045">
        <w:rPr>
          <w:rFonts w:ascii="Arial" w:hAnsi="Arial" w:cs="Arial"/>
          <w:color w:val="auto"/>
          <w:sz w:val="22"/>
          <w:szCs w:val="22"/>
        </w:rPr>
        <w:t>AZWA POSTĘPOWANIA</w:t>
      </w:r>
      <w:r w:rsidR="000523A2" w:rsidRPr="00BB5045">
        <w:rPr>
          <w:rFonts w:ascii="Arial" w:hAnsi="Arial" w:cs="Arial"/>
          <w:color w:val="auto"/>
          <w:sz w:val="22"/>
          <w:szCs w:val="22"/>
        </w:rPr>
        <w:t>:</w:t>
      </w:r>
      <w:r w:rsidR="00A8704E" w:rsidRPr="00BB5045">
        <w:rPr>
          <w:rFonts w:ascii="Arial" w:hAnsi="Arial" w:cs="Arial"/>
          <w:color w:val="auto"/>
          <w:sz w:val="22"/>
          <w:szCs w:val="22"/>
        </w:rPr>
        <w:t xml:space="preserve"> </w:t>
      </w:r>
      <w:r w:rsidR="008B0F8D" w:rsidRPr="00FD778F">
        <w:rPr>
          <w:rFonts w:ascii="Arial" w:eastAsia="Times New Roman" w:hAnsi="Arial" w:cs="Arial"/>
        </w:rPr>
        <w:t xml:space="preserve">Zakup </w:t>
      </w:r>
      <w:r w:rsidR="008B0F8D">
        <w:rPr>
          <w:rFonts w:ascii="Arial" w:eastAsia="Times New Roman" w:hAnsi="Arial" w:cs="Arial"/>
        </w:rPr>
        <w:t>wraz z dostawą smarów specjalistycznych</w:t>
      </w:r>
      <w:r w:rsidR="008B0F8D" w:rsidRPr="00FD778F">
        <w:rPr>
          <w:rFonts w:ascii="Arial" w:eastAsia="Times New Roman" w:hAnsi="Arial" w:cs="Arial"/>
        </w:rPr>
        <w:t xml:space="preserve"> dla Sekcji Eksploatacji </w:t>
      </w:r>
      <w:r w:rsidR="008B0F8D">
        <w:rPr>
          <w:rFonts w:ascii="Arial" w:eastAsia="Times New Roman" w:hAnsi="Arial" w:cs="Arial"/>
        </w:rPr>
        <w:t>podległych IZ Sosnowiec.</w:t>
      </w:r>
    </w:p>
    <w:p w14:paraId="39C955F9" w14:textId="693BDBFD" w:rsidR="00BB5045" w:rsidRPr="00BB5045" w:rsidRDefault="00BB5045" w:rsidP="00BB5045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A6ABE4E" w14:textId="14B68773" w:rsidR="00BB623E" w:rsidRPr="00BB623E" w:rsidRDefault="00BB623E" w:rsidP="00ED2878">
      <w:pPr>
        <w:pStyle w:val="Nagwek2"/>
        <w:spacing w:before="0"/>
        <w:jc w:val="both"/>
        <w:rPr>
          <w:rFonts w:ascii="Arial" w:eastAsia="Times New Roman" w:hAnsi="Arial" w:cs="Arial"/>
        </w:rPr>
      </w:pPr>
    </w:p>
    <w:p w14:paraId="32630046" w14:textId="33F3E453" w:rsidR="00FA3ED7" w:rsidRPr="00D44989" w:rsidRDefault="00FA3ED7" w:rsidP="00F91B4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9CB7C1E" w14:textId="332E1D12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B1E0BAE" w14:textId="77777777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15B6D" w14:textId="77777777" w:rsidR="00083EF4" w:rsidRDefault="00083EF4" w:rsidP="00DA091E">
      <w:r>
        <w:separator/>
      </w:r>
    </w:p>
  </w:endnote>
  <w:endnote w:type="continuationSeparator" w:id="0">
    <w:p w14:paraId="7F549BE3" w14:textId="77777777" w:rsidR="00083EF4" w:rsidRDefault="00083EF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E37C3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7316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7316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7508F" w14:textId="77777777" w:rsidR="00083EF4" w:rsidRDefault="00083EF4" w:rsidP="00DA091E">
      <w:r>
        <w:separator/>
      </w:r>
    </w:p>
  </w:footnote>
  <w:footnote w:type="continuationSeparator" w:id="0">
    <w:p w14:paraId="13BB2205" w14:textId="77777777" w:rsidR="00083EF4" w:rsidRDefault="00083EF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EC7A3B"/>
    <w:multiLevelType w:val="multilevel"/>
    <w:tmpl w:val="1690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A76DC"/>
    <w:multiLevelType w:val="multilevel"/>
    <w:tmpl w:val="4616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C18"/>
    <w:multiLevelType w:val="multilevel"/>
    <w:tmpl w:val="7866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E189B"/>
    <w:multiLevelType w:val="multilevel"/>
    <w:tmpl w:val="5B32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1747C2"/>
    <w:multiLevelType w:val="multilevel"/>
    <w:tmpl w:val="3A9C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31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1"/>
  </w:num>
  <w:num w:numId="3">
    <w:abstractNumId w:val="12"/>
  </w:num>
  <w:num w:numId="4">
    <w:abstractNumId w:val="18"/>
  </w:num>
  <w:num w:numId="5">
    <w:abstractNumId w:val="24"/>
  </w:num>
  <w:num w:numId="6">
    <w:abstractNumId w:val="8"/>
  </w:num>
  <w:num w:numId="7">
    <w:abstractNumId w:val="15"/>
  </w:num>
  <w:num w:numId="8">
    <w:abstractNumId w:val="9"/>
  </w:num>
  <w:num w:numId="9">
    <w:abstractNumId w:val="7"/>
  </w:num>
  <w:num w:numId="10">
    <w:abstractNumId w:val="0"/>
  </w:num>
  <w:num w:numId="11">
    <w:abstractNumId w:val="16"/>
  </w:num>
  <w:num w:numId="12">
    <w:abstractNumId w:val="3"/>
  </w:num>
  <w:num w:numId="13">
    <w:abstractNumId w:val="30"/>
  </w:num>
  <w:num w:numId="14">
    <w:abstractNumId w:val="29"/>
  </w:num>
  <w:num w:numId="15">
    <w:abstractNumId w:val="26"/>
  </w:num>
  <w:num w:numId="16">
    <w:abstractNumId w:val="5"/>
  </w:num>
  <w:num w:numId="17">
    <w:abstractNumId w:val="22"/>
  </w:num>
  <w:num w:numId="18">
    <w:abstractNumId w:val="23"/>
  </w:num>
  <w:num w:numId="19">
    <w:abstractNumId w:val="20"/>
  </w:num>
  <w:num w:numId="20">
    <w:abstractNumId w:val="13"/>
  </w:num>
  <w:num w:numId="21">
    <w:abstractNumId w:val="4"/>
  </w:num>
  <w:num w:numId="22">
    <w:abstractNumId w:val="19"/>
  </w:num>
  <w:num w:numId="23">
    <w:abstractNumId w:val="27"/>
  </w:num>
  <w:num w:numId="24">
    <w:abstractNumId w:val="21"/>
  </w:num>
  <w:num w:numId="25">
    <w:abstractNumId w:val="31"/>
  </w:num>
  <w:num w:numId="26">
    <w:abstractNumId w:val="17"/>
  </w:num>
  <w:num w:numId="27">
    <w:abstractNumId w:val="6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523A2"/>
    <w:rsid w:val="000578E9"/>
    <w:rsid w:val="00066AEA"/>
    <w:rsid w:val="00066DD3"/>
    <w:rsid w:val="00074EE2"/>
    <w:rsid w:val="000772AD"/>
    <w:rsid w:val="00081068"/>
    <w:rsid w:val="00081414"/>
    <w:rsid w:val="00083EF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1023BF"/>
    <w:rsid w:val="00104DE2"/>
    <w:rsid w:val="001144D8"/>
    <w:rsid w:val="00115C63"/>
    <w:rsid w:val="00116360"/>
    <w:rsid w:val="0012679D"/>
    <w:rsid w:val="00126A93"/>
    <w:rsid w:val="0013060A"/>
    <w:rsid w:val="00153596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778F6"/>
    <w:rsid w:val="00190948"/>
    <w:rsid w:val="00191F51"/>
    <w:rsid w:val="001933FB"/>
    <w:rsid w:val="001935B4"/>
    <w:rsid w:val="00193E48"/>
    <w:rsid w:val="001B1CA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04D8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DFC"/>
    <w:rsid w:val="00271257"/>
    <w:rsid w:val="00271441"/>
    <w:rsid w:val="002716F5"/>
    <w:rsid w:val="00274FE6"/>
    <w:rsid w:val="00275045"/>
    <w:rsid w:val="00290E8B"/>
    <w:rsid w:val="00292B2A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C39FC"/>
    <w:rsid w:val="002D0AEA"/>
    <w:rsid w:val="002D3987"/>
    <w:rsid w:val="002D5F55"/>
    <w:rsid w:val="002D6AE6"/>
    <w:rsid w:val="002E1658"/>
    <w:rsid w:val="00303F9C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B12"/>
    <w:rsid w:val="00434403"/>
    <w:rsid w:val="00455DD8"/>
    <w:rsid w:val="00455DFA"/>
    <w:rsid w:val="004568CF"/>
    <w:rsid w:val="004677D7"/>
    <w:rsid w:val="0048151A"/>
    <w:rsid w:val="00482D7E"/>
    <w:rsid w:val="004877A2"/>
    <w:rsid w:val="004B3E3B"/>
    <w:rsid w:val="004C276C"/>
    <w:rsid w:val="004D3F66"/>
    <w:rsid w:val="004E2231"/>
    <w:rsid w:val="004E526F"/>
    <w:rsid w:val="004E7147"/>
    <w:rsid w:val="004F34C8"/>
    <w:rsid w:val="004F52F8"/>
    <w:rsid w:val="004F7825"/>
    <w:rsid w:val="004F7A42"/>
    <w:rsid w:val="00502E92"/>
    <w:rsid w:val="005051F8"/>
    <w:rsid w:val="00517072"/>
    <w:rsid w:val="00524FFC"/>
    <w:rsid w:val="00531E91"/>
    <w:rsid w:val="005349A8"/>
    <w:rsid w:val="005431C6"/>
    <w:rsid w:val="00550073"/>
    <w:rsid w:val="00551CCF"/>
    <w:rsid w:val="00573168"/>
    <w:rsid w:val="00581502"/>
    <w:rsid w:val="0058556D"/>
    <w:rsid w:val="00586610"/>
    <w:rsid w:val="00593FC2"/>
    <w:rsid w:val="00594FBF"/>
    <w:rsid w:val="005A2199"/>
    <w:rsid w:val="005C3F5B"/>
    <w:rsid w:val="005C631B"/>
    <w:rsid w:val="005C70CF"/>
    <w:rsid w:val="005E0963"/>
    <w:rsid w:val="005E7721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ADD"/>
    <w:rsid w:val="00626A3A"/>
    <w:rsid w:val="00626ACC"/>
    <w:rsid w:val="00636F07"/>
    <w:rsid w:val="00641FE8"/>
    <w:rsid w:val="006517BA"/>
    <w:rsid w:val="00652C52"/>
    <w:rsid w:val="00656735"/>
    <w:rsid w:val="00672C71"/>
    <w:rsid w:val="006801E6"/>
    <w:rsid w:val="0068192D"/>
    <w:rsid w:val="00693033"/>
    <w:rsid w:val="00696228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264D4"/>
    <w:rsid w:val="00731C7E"/>
    <w:rsid w:val="0073766D"/>
    <w:rsid w:val="00737A53"/>
    <w:rsid w:val="00740B48"/>
    <w:rsid w:val="007410F1"/>
    <w:rsid w:val="007533E8"/>
    <w:rsid w:val="00753F24"/>
    <w:rsid w:val="0075408A"/>
    <w:rsid w:val="0076099F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5C16"/>
    <w:rsid w:val="007B79F3"/>
    <w:rsid w:val="007D1B40"/>
    <w:rsid w:val="007E2C11"/>
    <w:rsid w:val="007F0040"/>
    <w:rsid w:val="007F0C0D"/>
    <w:rsid w:val="007F17B1"/>
    <w:rsid w:val="007F26B2"/>
    <w:rsid w:val="007F4087"/>
    <w:rsid w:val="0080481A"/>
    <w:rsid w:val="008128F1"/>
    <w:rsid w:val="00812A7D"/>
    <w:rsid w:val="00814AF7"/>
    <w:rsid w:val="008164F5"/>
    <w:rsid w:val="0081774B"/>
    <w:rsid w:val="00820FB7"/>
    <w:rsid w:val="00822514"/>
    <w:rsid w:val="00834069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B0F8D"/>
    <w:rsid w:val="008B6216"/>
    <w:rsid w:val="008C1B77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36BA7"/>
    <w:rsid w:val="00946FD8"/>
    <w:rsid w:val="00952EE6"/>
    <w:rsid w:val="009823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1A0C"/>
    <w:rsid w:val="009E27C7"/>
    <w:rsid w:val="009F0A58"/>
    <w:rsid w:val="00A2129C"/>
    <w:rsid w:val="00A279B9"/>
    <w:rsid w:val="00A468E6"/>
    <w:rsid w:val="00A61348"/>
    <w:rsid w:val="00A61AB2"/>
    <w:rsid w:val="00A74C44"/>
    <w:rsid w:val="00A846A8"/>
    <w:rsid w:val="00A85E02"/>
    <w:rsid w:val="00A8704E"/>
    <w:rsid w:val="00A90B1A"/>
    <w:rsid w:val="00A90E21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CBD"/>
    <w:rsid w:val="00B82142"/>
    <w:rsid w:val="00BA09FD"/>
    <w:rsid w:val="00BA3948"/>
    <w:rsid w:val="00BB37B4"/>
    <w:rsid w:val="00BB4787"/>
    <w:rsid w:val="00BB4DCF"/>
    <w:rsid w:val="00BB5045"/>
    <w:rsid w:val="00BB5208"/>
    <w:rsid w:val="00BB58CC"/>
    <w:rsid w:val="00BB623E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40879"/>
    <w:rsid w:val="00C4231B"/>
    <w:rsid w:val="00C42C4F"/>
    <w:rsid w:val="00C47DE7"/>
    <w:rsid w:val="00C554F0"/>
    <w:rsid w:val="00C66D98"/>
    <w:rsid w:val="00C716A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79D7"/>
    <w:rsid w:val="00CC6507"/>
    <w:rsid w:val="00CD1D59"/>
    <w:rsid w:val="00CE1744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23F9D"/>
    <w:rsid w:val="00D26107"/>
    <w:rsid w:val="00D26819"/>
    <w:rsid w:val="00D31ADD"/>
    <w:rsid w:val="00D44989"/>
    <w:rsid w:val="00D459F9"/>
    <w:rsid w:val="00D47572"/>
    <w:rsid w:val="00D47974"/>
    <w:rsid w:val="00D549EF"/>
    <w:rsid w:val="00D5635A"/>
    <w:rsid w:val="00D56F8B"/>
    <w:rsid w:val="00D61F62"/>
    <w:rsid w:val="00D6394A"/>
    <w:rsid w:val="00D6754E"/>
    <w:rsid w:val="00D70948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34EA"/>
    <w:rsid w:val="00DD4FAF"/>
    <w:rsid w:val="00DE5B0D"/>
    <w:rsid w:val="00E03309"/>
    <w:rsid w:val="00E12F44"/>
    <w:rsid w:val="00E1566A"/>
    <w:rsid w:val="00E31E7F"/>
    <w:rsid w:val="00E31ED1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1933"/>
    <w:rsid w:val="00EB64AC"/>
    <w:rsid w:val="00EB746F"/>
    <w:rsid w:val="00EC29A8"/>
    <w:rsid w:val="00EC44E7"/>
    <w:rsid w:val="00EC75B1"/>
    <w:rsid w:val="00ED2878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D3A0E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D532C-D902-467C-BA81-04FEEB5DA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47</cp:revision>
  <cp:lastPrinted>2022-04-20T08:18:00Z</cp:lastPrinted>
  <dcterms:created xsi:type="dcterms:W3CDTF">2023-09-01T07:27:00Z</dcterms:created>
  <dcterms:modified xsi:type="dcterms:W3CDTF">2024-03-04T12:55:00Z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