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44581DB" w14:textId="089D9BBB" w:rsidR="002F33E1" w:rsidRPr="002F33E1" w:rsidRDefault="00F4727F" w:rsidP="002F33E1">
      <w:pPr>
        <w:pStyle w:val="colset"/>
        <w:rPr>
          <w:rFonts w:ascii="Arial" w:hAnsi="Arial" w:cs="Arial"/>
          <w:b/>
        </w:rPr>
      </w:pPr>
      <w:r w:rsidRPr="00A36B52">
        <w:rPr>
          <w:rFonts w:ascii="Arial" w:hAnsi="Arial" w:cs="Arial"/>
        </w:rPr>
        <w:t>NR POSTĘPOWANIA</w:t>
      </w:r>
      <w:r w:rsidR="00641FE8" w:rsidRPr="00A36B52">
        <w:rPr>
          <w:rFonts w:ascii="Arial" w:hAnsi="Arial" w:cs="Arial"/>
          <w:b/>
        </w:rPr>
        <w:t xml:space="preserve">: </w:t>
      </w:r>
      <w:r w:rsidR="00276920" w:rsidRPr="00276920">
        <w:rPr>
          <w:rFonts w:ascii="Arial" w:hAnsi="Arial" w:cs="Arial"/>
          <w:b/>
          <w:bCs/>
        </w:rPr>
        <w:t>0441/IZ08GM/02050/01687/25/P</w:t>
      </w:r>
    </w:p>
    <w:p w14:paraId="1BDF89DF" w14:textId="57154081" w:rsidR="005E5595" w:rsidRDefault="00FA3ED7" w:rsidP="005E5595">
      <w:pPr>
        <w:pStyle w:val="colset"/>
        <w:shd w:val="clear" w:color="auto" w:fill="FFFFFF"/>
        <w:rPr>
          <w:rStyle w:val="Pogrubienie"/>
          <w:rFonts w:ascii="Arial" w:hAnsi="Arial" w:cs="Arial"/>
          <w:b w:val="0"/>
          <w:shd w:val="clear" w:color="auto" w:fill="FFFFFF"/>
        </w:rPr>
      </w:pPr>
      <w:r w:rsidRPr="00A36B52">
        <w:rPr>
          <w:rStyle w:val="Pogrubienie"/>
          <w:rFonts w:ascii="Arial" w:hAnsi="Arial" w:cs="Arial"/>
          <w:b w:val="0"/>
          <w:shd w:val="clear" w:color="auto" w:fill="FFFFFF"/>
        </w:rPr>
        <w:t>NR SPRAWY:</w:t>
      </w:r>
      <w:r w:rsidR="00C12094">
        <w:rPr>
          <w:rStyle w:val="Pogrubienie"/>
          <w:rFonts w:ascii="Arial" w:hAnsi="Arial" w:cs="Arial"/>
          <w:b w:val="0"/>
          <w:shd w:val="clear" w:color="auto" w:fill="FFFFFF"/>
        </w:rPr>
        <w:t xml:space="preserve"> </w:t>
      </w:r>
      <w:r w:rsidR="00C12094" w:rsidRPr="00C12094">
        <w:rPr>
          <w:rFonts w:ascii="Arial" w:hAnsi="Arial" w:cs="Arial"/>
          <w:b/>
          <w:bCs/>
          <w:shd w:val="clear" w:color="auto" w:fill="FFFFFF"/>
        </w:rPr>
        <w:t>PZ.294.7764.2025</w:t>
      </w:r>
      <w:r w:rsidR="0076099F" w:rsidRPr="00A36B52">
        <w:rPr>
          <w:rStyle w:val="Pogrubienie"/>
          <w:rFonts w:ascii="Arial" w:hAnsi="Arial" w:cs="Arial"/>
          <w:b w:val="0"/>
          <w:shd w:val="clear" w:color="auto" w:fill="FFFFFF"/>
        </w:rPr>
        <w:t xml:space="preserve"> </w:t>
      </w:r>
    </w:p>
    <w:p w14:paraId="4A6FFAD5" w14:textId="77777777" w:rsidR="008D18AF" w:rsidRPr="008D18AF" w:rsidRDefault="00FA7E79" w:rsidP="008D18AF">
      <w:pPr>
        <w:pStyle w:val="colset"/>
        <w:shd w:val="clear" w:color="auto" w:fill="FFFFFF"/>
        <w:jc w:val="both"/>
        <w:rPr>
          <w:rFonts w:ascii="Arial" w:hAnsi="Arial" w:cs="Arial"/>
          <w:b/>
          <w:bCs/>
        </w:rPr>
      </w:pPr>
      <w:r w:rsidRPr="00FA7E79">
        <w:rPr>
          <w:rFonts w:ascii="Arial" w:hAnsi="Arial" w:cs="Arial"/>
          <w:b/>
          <w:bCs/>
        </w:rPr>
        <w:t>N</w:t>
      </w:r>
      <w:r w:rsidRPr="00FA7E79">
        <w:rPr>
          <w:rFonts w:ascii="Arial" w:hAnsi="Arial" w:cs="Arial"/>
          <w:bCs/>
        </w:rPr>
        <w:t xml:space="preserve">AZWA POSTĘPOWANIA: </w:t>
      </w:r>
      <w:r w:rsidR="008D18AF" w:rsidRPr="008D18AF">
        <w:rPr>
          <w:rFonts w:ascii="Arial" w:hAnsi="Arial" w:cs="Arial"/>
          <w:b/>
          <w:bCs/>
        </w:rPr>
        <w:t>Zakup wraz z dostawą materiałów elektrycznych dla Sekcji Eksploatacji Czechowice Dziedzice w Zakładzie Linii Kolejowych w Sosnowcu.</w:t>
      </w:r>
    </w:p>
    <w:p w14:paraId="48C8398F" w14:textId="44F69160" w:rsidR="005E5595" w:rsidRPr="005E5595" w:rsidRDefault="005E5595" w:rsidP="005E5595">
      <w:pPr>
        <w:pStyle w:val="colset"/>
        <w:shd w:val="clear" w:color="auto" w:fill="FFFFFF"/>
        <w:rPr>
          <w:rFonts w:ascii="Arial" w:hAnsi="Arial" w:cs="Arial"/>
          <w:bCs/>
        </w:rPr>
      </w:pPr>
    </w:p>
    <w:p w14:paraId="6F0D08B8" w14:textId="7584B735" w:rsidR="00761C61" w:rsidRPr="00761C61" w:rsidRDefault="00761C61" w:rsidP="00761C61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bCs/>
        </w:rPr>
      </w:pPr>
    </w:p>
    <w:p w14:paraId="68BA84F4" w14:textId="62147C3E" w:rsidR="000264DB" w:rsidRPr="000264DB" w:rsidRDefault="000264DB" w:rsidP="0014290E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14:paraId="40273201" w14:textId="568B7AE0" w:rsidR="00B14BC6" w:rsidRPr="000264DB" w:rsidRDefault="00B14BC6" w:rsidP="00515D53">
      <w:pPr>
        <w:pStyle w:val="Nagwek2"/>
        <w:spacing w:before="0"/>
        <w:jc w:val="both"/>
        <w:rPr>
          <w:rFonts w:ascii="Arial" w:eastAsia="Times New Roman" w:hAnsi="Arial" w:cs="Arial"/>
          <w:b/>
          <w:color w:val="auto"/>
          <w:spacing w:val="-15"/>
          <w:sz w:val="24"/>
          <w:szCs w:val="24"/>
        </w:rPr>
      </w:pPr>
    </w:p>
    <w:p w14:paraId="6377461C" w14:textId="0E4F2975" w:rsidR="00584A4D" w:rsidRPr="000264DB" w:rsidRDefault="00584A4D" w:rsidP="00515D53">
      <w:pPr>
        <w:pStyle w:val="Nagwek2"/>
        <w:spacing w:before="0"/>
        <w:jc w:val="both"/>
        <w:rPr>
          <w:rFonts w:ascii="Arial" w:eastAsia="Times New Roman" w:hAnsi="Arial" w:cs="Arial"/>
          <w:b/>
          <w:color w:val="auto"/>
          <w:spacing w:val="-15"/>
          <w:sz w:val="24"/>
          <w:szCs w:val="24"/>
        </w:rPr>
      </w:pPr>
    </w:p>
    <w:p w14:paraId="04C96710" w14:textId="77777777" w:rsidR="00FA3ED7" w:rsidRDefault="00FA3ED7" w:rsidP="00FA3ED7">
      <w:pPr>
        <w:spacing w:line="276" w:lineRule="auto"/>
        <w:ind w:left="2268" w:firstLine="1134"/>
        <w:rPr>
          <w:rFonts w:ascii="Arial" w:hAnsi="Arial" w:cs="Arial"/>
          <w:sz w:val="22"/>
          <w:szCs w:val="22"/>
        </w:rPr>
      </w:pPr>
    </w:p>
    <w:p w14:paraId="1B743CF1" w14:textId="7B68F69A" w:rsidR="00A90B1A" w:rsidRPr="00FA3ED7" w:rsidRDefault="00A90B1A" w:rsidP="00FA3ED7">
      <w:pPr>
        <w:spacing w:line="276" w:lineRule="auto"/>
        <w:ind w:left="2268" w:firstLine="1134"/>
        <w:rPr>
          <w:rFonts w:ascii="Arial" w:hAnsi="Arial" w:cs="Arial"/>
          <w:b/>
          <w:sz w:val="22"/>
          <w:szCs w:val="22"/>
        </w:rPr>
      </w:pPr>
      <w:r w:rsidRPr="00FA3ED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26FDC541" w:rsidR="00A90B1A" w:rsidRPr="00551CCF" w:rsidRDefault="00D036B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90B1A" w:rsidRPr="00551CCF">
        <w:rPr>
          <w:rFonts w:ascii="Arial" w:hAnsi="Arial" w:cs="Arial"/>
          <w:b/>
          <w:sz w:val="22"/>
          <w:szCs w:val="22"/>
        </w:rPr>
        <w:t>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7FFEF9B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Sosnowcu</w:t>
      </w:r>
    </w:p>
    <w:p w14:paraId="2097C9EE" w14:textId="46D4C65A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ul. 3 Maja 16</w:t>
      </w:r>
    </w:p>
    <w:p w14:paraId="7A2A60E9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41-200 Sosnowiec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B91AF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z reprezentacją wykonawcy)</w:t>
      </w:r>
    </w:p>
    <w:p w14:paraId="77291350" w14:textId="3E832FBF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6ED49543" w14:textId="77777777" w:rsidR="004534C6" w:rsidRDefault="004534C6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p w14:paraId="099589EF" w14:textId="77777777" w:rsidR="004534C6" w:rsidRDefault="004534C6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p w14:paraId="48CC2E7C" w14:textId="77777777" w:rsidR="004534C6" w:rsidRDefault="004534C6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p w14:paraId="35FA8E2A" w14:textId="460855B1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9"/>
      <w:footerReference w:type="default" r:id="rId10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471E5" w14:textId="77777777" w:rsidR="00E81FB6" w:rsidRDefault="00E81FB6" w:rsidP="00DA091E">
      <w:r>
        <w:separator/>
      </w:r>
    </w:p>
  </w:endnote>
  <w:endnote w:type="continuationSeparator" w:id="0">
    <w:p w14:paraId="7096DD26" w14:textId="77777777" w:rsidR="00E81FB6" w:rsidRDefault="00E81FB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C5C1CA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534C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534C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85471" w14:textId="77777777" w:rsidR="00E81FB6" w:rsidRDefault="00E81FB6" w:rsidP="00DA091E">
      <w:r>
        <w:separator/>
      </w:r>
    </w:p>
  </w:footnote>
  <w:footnote w:type="continuationSeparator" w:id="0">
    <w:p w14:paraId="726BC92E" w14:textId="77777777" w:rsidR="00E81FB6" w:rsidRDefault="00E81FB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BCD60F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1EC7A3B"/>
    <w:multiLevelType w:val="multilevel"/>
    <w:tmpl w:val="16900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F5C18"/>
    <w:multiLevelType w:val="multilevel"/>
    <w:tmpl w:val="7866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D2B95"/>
    <w:multiLevelType w:val="multilevel"/>
    <w:tmpl w:val="4738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E189B"/>
    <w:multiLevelType w:val="multilevel"/>
    <w:tmpl w:val="5B32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165B3"/>
    <w:multiLevelType w:val="multilevel"/>
    <w:tmpl w:val="C0587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87193C"/>
    <w:multiLevelType w:val="multilevel"/>
    <w:tmpl w:val="9554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1747C2"/>
    <w:multiLevelType w:val="multilevel"/>
    <w:tmpl w:val="3A9CD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5D159E5"/>
    <w:multiLevelType w:val="multilevel"/>
    <w:tmpl w:val="E9CC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3C62FB"/>
    <w:multiLevelType w:val="multilevel"/>
    <w:tmpl w:val="EE9A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817B80"/>
    <w:multiLevelType w:val="multilevel"/>
    <w:tmpl w:val="65D8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F53E3D"/>
    <w:multiLevelType w:val="multilevel"/>
    <w:tmpl w:val="C886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013349"/>
    <w:multiLevelType w:val="multilevel"/>
    <w:tmpl w:val="48BE1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813C5D"/>
    <w:multiLevelType w:val="hybridMultilevel"/>
    <w:tmpl w:val="9BA0F7F8"/>
    <w:lvl w:ilvl="0" w:tplc="DD06D9A8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38" w15:restartNumberingAfterBreak="0">
    <w:nsid w:val="7E3E7611"/>
    <w:multiLevelType w:val="multilevel"/>
    <w:tmpl w:val="6D70D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9850A0"/>
    <w:multiLevelType w:val="multilevel"/>
    <w:tmpl w:val="897C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BD685A"/>
    <w:multiLevelType w:val="multilevel"/>
    <w:tmpl w:val="1A22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E54DC7"/>
    <w:multiLevelType w:val="multilevel"/>
    <w:tmpl w:val="2EFE3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6474622">
    <w:abstractNumId w:val="31"/>
  </w:num>
  <w:num w:numId="2" w16cid:durableId="1633754082">
    <w:abstractNumId w:val="11"/>
  </w:num>
  <w:num w:numId="3" w16cid:durableId="664213589">
    <w:abstractNumId w:val="12"/>
  </w:num>
  <w:num w:numId="4" w16cid:durableId="1345546401">
    <w:abstractNumId w:val="19"/>
  </w:num>
  <w:num w:numId="5" w16cid:durableId="1761874761">
    <w:abstractNumId w:val="25"/>
  </w:num>
  <w:num w:numId="6" w16cid:durableId="542711551">
    <w:abstractNumId w:val="8"/>
  </w:num>
  <w:num w:numId="7" w16cid:durableId="882402023">
    <w:abstractNumId w:val="16"/>
  </w:num>
  <w:num w:numId="8" w16cid:durableId="1327904921">
    <w:abstractNumId w:val="9"/>
  </w:num>
  <w:num w:numId="9" w16cid:durableId="2011324503">
    <w:abstractNumId w:val="6"/>
  </w:num>
  <w:num w:numId="10" w16cid:durableId="887843304">
    <w:abstractNumId w:val="0"/>
  </w:num>
  <w:num w:numId="11" w16cid:durableId="1628200282">
    <w:abstractNumId w:val="17"/>
  </w:num>
  <w:num w:numId="12" w16cid:durableId="888346641">
    <w:abstractNumId w:val="2"/>
  </w:num>
  <w:num w:numId="13" w16cid:durableId="1514107184">
    <w:abstractNumId w:val="37"/>
  </w:num>
  <w:num w:numId="14" w16cid:durableId="3824746">
    <w:abstractNumId w:val="34"/>
  </w:num>
  <w:num w:numId="15" w16cid:durableId="621689805">
    <w:abstractNumId w:val="27"/>
  </w:num>
  <w:num w:numId="16" w16cid:durableId="814875116">
    <w:abstractNumId w:val="4"/>
  </w:num>
  <w:num w:numId="17" w16cid:durableId="87622911">
    <w:abstractNumId w:val="23"/>
  </w:num>
  <w:num w:numId="18" w16cid:durableId="119039548">
    <w:abstractNumId w:val="24"/>
  </w:num>
  <w:num w:numId="19" w16cid:durableId="1819298439">
    <w:abstractNumId w:val="21"/>
  </w:num>
  <w:num w:numId="20" w16cid:durableId="513416922">
    <w:abstractNumId w:val="13"/>
  </w:num>
  <w:num w:numId="21" w16cid:durableId="221790572">
    <w:abstractNumId w:val="3"/>
  </w:num>
  <w:num w:numId="22" w16cid:durableId="1461338854">
    <w:abstractNumId w:val="20"/>
  </w:num>
  <w:num w:numId="23" w16cid:durableId="662973320">
    <w:abstractNumId w:val="30"/>
  </w:num>
  <w:num w:numId="24" w16cid:durableId="1608467672">
    <w:abstractNumId w:val="22"/>
  </w:num>
  <w:num w:numId="25" w16cid:durableId="1202211850">
    <w:abstractNumId w:val="40"/>
  </w:num>
  <w:num w:numId="26" w16cid:durableId="1561281084">
    <w:abstractNumId w:val="18"/>
  </w:num>
  <w:num w:numId="27" w16cid:durableId="1605725238">
    <w:abstractNumId w:val="5"/>
  </w:num>
  <w:num w:numId="28" w16cid:durableId="218297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98474461">
    <w:abstractNumId w:val="26"/>
  </w:num>
  <w:num w:numId="30" w16cid:durableId="1181242641">
    <w:abstractNumId w:val="10"/>
  </w:num>
  <w:num w:numId="31" w16cid:durableId="1849254390">
    <w:abstractNumId w:val="1"/>
  </w:num>
  <w:num w:numId="32" w16cid:durableId="1690523659">
    <w:abstractNumId w:val="39"/>
  </w:num>
  <w:num w:numId="33" w16cid:durableId="684132528">
    <w:abstractNumId w:val="36"/>
  </w:num>
  <w:num w:numId="34" w16cid:durableId="1987779772">
    <w:abstractNumId w:val="7"/>
  </w:num>
  <w:num w:numId="35" w16cid:durableId="1223639487">
    <w:abstractNumId w:val="33"/>
  </w:num>
  <w:num w:numId="36" w16cid:durableId="56127999">
    <w:abstractNumId w:val="28"/>
  </w:num>
  <w:num w:numId="37" w16cid:durableId="630937875">
    <w:abstractNumId w:val="38"/>
  </w:num>
  <w:num w:numId="38" w16cid:durableId="2004699506">
    <w:abstractNumId w:val="41"/>
  </w:num>
  <w:num w:numId="39" w16cid:durableId="2144349770">
    <w:abstractNumId w:val="15"/>
  </w:num>
  <w:num w:numId="40" w16cid:durableId="679896283">
    <w:abstractNumId w:val="35"/>
  </w:num>
  <w:num w:numId="41" w16cid:durableId="834882020">
    <w:abstractNumId w:val="32"/>
  </w:num>
  <w:num w:numId="42" w16cid:durableId="136066760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AA0"/>
    <w:rsid w:val="00011F03"/>
    <w:rsid w:val="00014023"/>
    <w:rsid w:val="000178C3"/>
    <w:rsid w:val="00022FE1"/>
    <w:rsid w:val="0002537C"/>
    <w:rsid w:val="000264DB"/>
    <w:rsid w:val="00037CCF"/>
    <w:rsid w:val="0004031F"/>
    <w:rsid w:val="000523A2"/>
    <w:rsid w:val="000578E9"/>
    <w:rsid w:val="00066AEA"/>
    <w:rsid w:val="00066DD3"/>
    <w:rsid w:val="00074EE2"/>
    <w:rsid w:val="00074FAA"/>
    <w:rsid w:val="000772AD"/>
    <w:rsid w:val="00081068"/>
    <w:rsid w:val="00081414"/>
    <w:rsid w:val="000910F5"/>
    <w:rsid w:val="00094884"/>
    <w:rsid w:val="000A3EBB"/>
    <w:rsid w:val="000A56B9"/>
    <w:rsid w:val="000B274C"/>
    <w:rsid w:val="000B33D0"/>
    <w:rsid w:val="000B6BCF"/>
    <w:rsid w:val="000D697E"/>
    <w:rsid w:val="000E2532"/>
    <w:rsid w:val="000E5F06"/>
    <w:rsid w:val="000F2479"/>
    <w:rsid w:val="000F60D7"/>
    <w:rsid w:val="000F62E5"/>
    <w:rsid w:val="001023BF"/>
    <w:rsid w:val="001043EA"/>
    <w:rsid w:val="00104DE2"/>
    <w:rsid w:val="001144D8"/>
    <w:rsid w:val="00115C63"/>
    <w:rsid w:val="00116360"/>
    <w:rsid w:val="0012679D"/>
    <w:rsid w:val="00126A93"/>
    <w:rsid w:val="0013060A"/>
    <w:rsid w:val="0014290E"/>
    <w:rsid w:val="00153596"/>
    <w:rsid w:val="00156072"/>
    <w:rsid w:val="0016019D"/>
    <w:rsid w:val="00162201"/>
    <w:rsid w:val="00162B24"/>
    <w:rsid w:val="0016317A"/>
    <w:rsid w:val="00163ABB"/>
    <w:rsid w:val="00171B5F"/>
    <w:rsid w:val="001725FD"/>
    <w:rsid w:val="00176EC4"/>
    <w:rsid w:val="00177342"/>
    <w:rsid w:val="001778F6"/>
    <w:rsid w:val="00190948"/>
    <w:rsid w:val="00191F51"/>
    <w:rsid w:val="001933FB"/>
    <w:rsid w:val="001935B4"/>
    <w:rsid w:val="00193E48"/>
    <w:rsid w:val="001B1CAC"/>
    <w:rsid w:val="001C3843"/>
    <w:rsid w:val="001C56C2"/>
    <w:rsid w:val="001C7087"/>
    <w:rsid w:val="001D084B"/>
    <w:rsid w:val="001D3468"/>
    <w:rsid w:val="001D4D19"/>
    <w:rsid w:val="001E2334"/>
    <w:rsid w:val="001E38A8"/>
    <w:rsid w:val="001F3348"/>
    <w:rsid w:val="00201A9A"/>
    <w:rsid w:val="00205EFA"/>
    <w:rsid w:val="00206033"/>
    <w:rsid w:val="002104D8"/>
    <w:rsid w:val="00213F4D"/>
    <w:rsid w:val="00215681"/>
    <w:rsid w:val="00216BD0"/>
    <w:rsid w:val="00221CFB"/>
    <w:rsid w:val="0022274E"/>
    <w:rsid w:val="00231925"/>
    <w:rsid w:val="00232195"/>
    <w:rsid w:val="002455A2"/>
    <w:rsid w:val="0025098A"/>
    <w:rsid w:val="002512D3"/>
    <w:rsid w:val="00254A35"/>
    <w:rsid w:val="00261261"/>
    <w:rsid w:val="00261DFC"/>
    <w:rsid w:val="00271257"/>
    <w:rsid w:val="00271441"/>
    <w:rsid w:val="002716F5"/>
    <w:rsid w:val="00274FE6"/>
    <w:rsid w:val="00275045"/>
    <w:rsid w:val="00276920"/>
    <w:rsid w:val="002901EE"/>
    <w:rsid w:val="00290E8B"/>
    <w:rsid w:val="00292B2A"/>
    <w:rsid w:val="00292E5A"/>
    <w:rsid w:val="00296795"/>
    <w:rsid w:val="00296D7C"/>
    <w:rsid w:val="0029788B"/>
    <w:rsid w:val="002A2715"/>
    <w:rsid w:val="002A5327"/>
    <w:rsid w:val="002A6DF8"/>
    <w:rsid w:val="002B525C"/>
    <w:rsid w:val="002B5803"/>
    <w:rsid w:val="002B6116"/>
    <w:rsid w:val="002C045F"/>
    <w:rsid w:val="002C39E0"/>
    <w:rsid w:val="002C39FC"/>
    <w:rsid w:val="002D0AEA"/>
    <w:rsid w:val="002D3987"/>
    <w:rsid w:val="002D5F55"/>
    <w:rsid w:val="002D6AE6"/>
    <w:rsid w:val="002E1658"/>
    <w:rsid w:val="002F33E1"/>
    <w:rsid w:val="00303F9C"/>
    <w:rsid w:val="0031194E"/>
    <w:rsid w:val="00313497"/>
    <w:rsid w:val="00315874"/>
    <w:rsid w:val="00323A61"/>
    <w:rsid w:val="00323ABC"/>
    <w:rsid w:val="00332621"/>
    <w:rsid w:val="00332EDF"/>
    <w:rsid w:val="003357AE"/>
    <w:rsid w:val="00336FC3"/>
    <w:rsid w:val="00345A6C"/>
    <w:rsid w:val="003461D3"/>
    <w:rsid w:val="00350631"/>
    <w:rsid w:val="003643F0"/>
    <w:rsid w:val="003669DF"/>
    <w:rsid w:val="0037056E"/>
    <w:rsid w:val="00380DF5"/>
    <w:rsid w:val="00385579"/>
    <w:rsid w:val="00393E80"/>
    <w:rsid w:val="003A12FB"/>
    <w:rsid w:val="003A2BC0"/>
    <w:rsid w:val="003A32ED"/>
    <w:rsid w:val="003A39A6"/>
    <w:rsid w:val="003B04BE"/>
    <w:rsid w:val="003B17E8"/>
    <w:rsid w:val="003B37B3"/>
    <w:rsid w:val="003D0BA7"/>
    <w:rsid w:val="003E141E"/>
    <w:rsid w:val="003E33C0"/>
    <w:rsid w:val="003E3814"/>
    <w:rsid w:val="003E5199"/>
    <w:rsid w:val="003E60AB"/>
    <w:rsid w:val="004001ED"/>
    <w:rsid w:val="004015A8"/>
    <w:rsid w:val="00405E2E"/>
    <w:rsid w:val="004103D8"/>
    <w:rsid w:val="00411678"/>
    <w:rsid w:val="004131A5"/>
    <w:rsid w:val="00420098"/>
    <w:rsid w:val="004219F1"/>
    <w:rsid w:val="004221DD"/>
    <w:rsid w:val="0043005F"/>
    <w:rsid w:val="00430B12"/>
    <w:rsid w:val="00434403"/>
    <w:rsid w:val="004534C6"/>
    <w:rsid w:val="00455DD8"/>
    <w:rsid w:val="00455DFA"/>
    <w:rsid w:val="004568CF"/>
    <w:rsid w:val="004677D7"/>
    <w:rsid w:val="0048151A"/>
    <w:rsid w:val="00482D7E"/>
    <w:rsid w:val="00487086"/>
    <w:rsid w:val="004877A2"/>
    <w:rsid w:val="004877C8"/>
    <w:rsid w:val="004B3E3B"/>
    <w:rsid w:val="004C276C"/>
    <w:rsid w:val="004D3F66"/>
    <w:rsid w:val="004E2231"/>
    <w:rsid w:val="004E526F"/>
    <w:rsid w:val="004E7147"/>
    <w:rsid w:val="004F1ACC"/>
    <w:rsid w:val="004F34C8"/>
    <w:rsid w:val="004F52F8"/>
    <w:rsid w:val="004F7825"/>
    <w:rsid w:val="004F7A42"/>
    <w:rsid w:val="00502E92"/>
    <w:rsid w:val="005051F8"/>
    <w:rsid w:val="00515D53"/>
    <w:rsid w:val="00517072"/>
    <w:rsid w:val="005219C3"/>
    <w:rsid w:val="00524FFC"/>
    <w:rsid w:val="00531E91"/>
    <w:rsid w:val="005349A8"/>
    <w:rsid w:val="005431C6"/>
    <w:rsid w:val="00550073"/>
    <w:rsid w:val="00551CCF"/>
    <w:rsid w:val="00554BBA"/>
    <w:rsid w:val="00581502"/>
    <w:rsid w:val="00584A4D"/>
    <w:rsid w:val="0058556D"/>
    <w:rsid w:val="00586610"/>
    <w:rsid w:val="00593FC2"/>
    <w:rsid w:val="00594FBF"/>
    <w:rsid w:val="005A0B62"/>
    <w:rsid w:val="005A2199"/>
    <w:rsid w:val="005B2CF6"/>
    <w:rsid w:val="005B5C96"/>
    <w:rsid w:val="005C23A1"/>
    <w:rsid w:val="005C3F5B"/>
    <w:rsid w:val="005C631B"/>
    <w:rsid w:val="005C70CF"/>
    <w:rsid w:val="005E0963"/>
    <w:rsid w:val="005E5595"/>
    <w:rsid w:val="005E7721"/>
    <w:rsid w:val="005E798C"/>
    <w:rsid w:val="005F33A1"/>
    <w:rsid w:val="00601A2E"/>
    <w:rsid w:val="00602C62"/>
    <w:rsid w:val="006063B3"/>
    <w:rsid w:val="006079A8"/>
    <w:rsid w:val="00610C37"/>
    <w:rsid w:val="00612F48"/>
    <w:rsid w:val="00617765"/>
    <w:rsid w:val="006179AC"/>
    <w:rsid w:val="00620855"/>
    <w:rsid w:val="00621ADD"/>
    <w:rsid w:val="00623BC5"/>
    <w:rsid w:val="00626A3A"/>
    <w:rsid w:val="00626ACC"/>
    <w:rsid w:val="00626EF9"/>
    <w:rsid w:val="00636F07"/>
    <w:rsid w:val="00641FE8"/>
    <w:rsid w:val="006517BA"/>
    <w:rsid w:val="0065239C"/>
    <w:rsid w:val="00652C52"/>
    <w:rsid w:val="00656735"/>
    <w:rsid w:val="006601F6"/>
    <w:rsid w:val="00660D0B"/>
    <w:rsid w:val="00672C71"/>
    <w:rsid w:val="006801E6"/>
    <w:rsid w:val="0068192D"/>
    <w:rsid w:val="00693033"/>
    <w:rsid w:val="00696228"/>
    <w:rsid w:val="006A3E01"/>
    <w:rsid w:val="006A7DE5"/>
    <w:rsid w:val="006B1122"/>
    <w:rsid w:val="006B542D"/>
    <w:rsid w:val="006C2D8F"/>
    <w:rsid w:val="006C2FB1"/>
    <w:rsid w:val="006C782A"/>
    <w:rsid w:val="006C78B2"/>
    <w:rsid w:val="006D0C81"/>
    <w:rsid w:val="006D178D"/>
    <w:rsid w:val="006D4765"/>
    <w:rsid w:val="006D5A4C"/>
    <w:rsid w:val="006E13BE"/>
    <w:rsid w:val="006E49F2"/>
    <w:rsid w:val="006E4CCC"/>
    <w:rsid w:val="006F1FD4"/>
    <w:rsid w:val="006F2024"/>
    <w:rsid w:val="00707AA8"/>
    <w:rsid w:val="00714ADA"/>
    <w:rsid w:val="00715B70"/>
    <w:rsid w:val="007162AD"/>
    <w:rsid w:val="00717769"/>
    <w:rsid w:val="00721024"/>
    <w:rsid w:val="00721BB4"/>
    <w:rsid w:val="00726100"/>
    <w:rsid w:val="007264D4"/>
    <w:rsid w:val="00731C7E"/>
    <w:rsid w:val="0073766D"/>
    <w:rsid w:val="00737A53"/>
    <w:rsid w:val="00740B48"/>
    <w:rsid w:val="007410F1"/>
    <w:rsid w:val="00746FDB"/>
    <w:rsid w:val="007533E8"/>
    <w:rsid w:val="00753F24"/>
    <w:rsid w:val="0075408A"/>
    <w:rsid w:val="007544A5"/>
    <w:rsid w:val="0076099F"/>
    <w:rsid w:val="00761C61"/>
    <w:rsid w:val="00761E98"/>
    <w:rsid w:val="007636B2"/>
    <w:rsid w:val="00764799"/>
    <w:rsid w:val="007669EC"/>
    <w:rsid w:val="00776189"/>
    <w:rsid w:val="00777076"/>
    <w:rsid w:val="007947F3"/>
    <w:rsid w:val="00794875"/>
    <w:rsid w:val="00794FFD"/>
    <w:rsid w:val="00796BB3"/>
    <w:rsid w:val="007A08C0"/>
    <w:rsid w:val="007A787C"/>
    <w:rsid w:val="007B0B65"/>
    <w:rsid w:val="007B16A3"/>
    <w:rsid w:val="007B3C85"/>
    <w:rsid w:val="007B5C16"/>
    <w:rsid w:val="007B6614"/>
    <w:rsid w:val="007B79F3"/>
    <w:rsid w:val="007C3CE6"/>
    <w:rsid w:val="007D1B40"/>
    <w:rsid w:val="007F0040"/>
    <w:rsid w:val="007F0C0D"/>
    <w:rsid w:val="007F17B1"/>
    <w:rsid w:val="007F26B2"/>
    <w:rsid w:val="007F4087"/>
    <w:rsid w:val="00801C6B"/>
    <w:rsid w:val="0080481A"/>
    <w:rsid w:val="008128F1"/>
    <w:rsid w:val="00812A7D"/>
    <w:rsid w:val="00814AF7"/>
    <w:rsid w:val="008164F5"/>
    <w:rsid w:val="0081774B"/>
    <w:rsid w:val="00820FB7"/>
    <w:rsid w:val="00822514"/>
    <w:rsid w:val="00822755"/>
    <w:rsid w:val="00834069"/>
    <w:rsid w:val="00845D40"/>
    <w:rsid w:val="00857545"/>
    <w:rsid w:val="00863889"/>
    <w:rsid w:val="00863B80"/>
    <w:rsid w:val="008706E6"/>
    <w:rsid w:val="00871462"/>
    <w:rsid w:val="00875A7E"/>
    <w:rsid w:val="008839C2"/>
    <w:rsid w:val="008850EE"/>
    <w:rsid w:val="008915EA"/>
    <w:rsid w:val="008A13E2"/>
    <w:rsid w:val="008A35C2"/>
    <w:rsid w:val="008A44DA"/>
    <w:rsid w:val="008A5CA0"/>
    <w:rsid w:val="008B6216"/>
    <w:rsid w:val="008C1B77"/>
    <w:rsid w:val="008C210D"/>
    <w:rsid w:val="008C5455"/>
    <w:rsid w:val="008C682B"/>
    <w:rsid w:val="008D18AF"/>
    <w:rsid w:val="008D6E36"/>
    <w:rsid w:val="008D71B0"/>
    <w:rsid w:val="008E57E2"/>
    <w:rsid w:val="008F2910"/>
    <w:rsid w:val="00902B1E"/>
    <w:rsid w:val="00904199"/>
    <w:rsid w:val="0090433E"/>
    <w:rsid w:val="0091063E"/>
    <w:rsid w:val="00921CC6"/>
    <w:rsid w:val="00921EAB"/>
    <w:rsid w:val="00924BED"/>
    <w:rsid w:val="00936923"/>
    <w:rsid w:val="00936BA7"/>
    <w:rsid w:val="00940D62"/>
    <w:rsid w:val="00946FD8"/>
    <w:rsid w:val="00952EE6"/>
    <w:rsid w:val="00970FDF"/>
    <w:rsid w:val="00972FE1"/>
    <w:rsid w:val="00982367"/>
    <w:rsid w:val="00993F1E"/>
    <w:rsid w:val="009972F5"/>
    <w:rsid w:val="009A07DD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1A0C"/>
    <w:rsid w:val="009E27C7"/>
    <w:rsid w:val="009E50CE"/>
    <w:rsid w:val="009F0A58"/>
    <w:rsid w:val="00A0335E"/>
    <w:rsid w:val="00A2129C"/>
    <w:rsid w:val="00A24B45"/>
    <w:rsid w:val="00A279B9"/>
    <w:rsid w:val="00A36B52"/>
    <w:rsid w:val="00A468E6"/>
    <w:rsid w:val="00A61348"/>
    <w:rsid w:val="00A61AB2"/>
    <w:rsid w:val="00A716C8"/>
    <w:rsid w:val="00A74C44"/>
    <w:rsid w:val="00A75E1C"/>
    <w:rsid w:val="00A846A8"/>
    <w:rsid w:val="00A85E02"/>
    <w:rsid w:val="00A8704E"/>
    <w:rsid w:val="00A90B1A"/>
    <w:rsid w:val="00A90E21"/>
    <w:rsid w:val="00A9354D"/>
    <w:rsid w:val="00AA1791"/>
    <w:rsid w:val="00AA3442"/>
    <w:rsid w:val="00AA3E64"/>
    <w:rsid w:val="00AA48DD"/>
    <w:rsid w:val="00AA6E6C"/>
    <w:rsid w:val="00AC180F"/>
    <w:rsid w:val="00AC45D7"/>
    <w:rsid w:val="00AD2323"/>
    <w:rsid w:val="00AD31CE"/>
    <w:rsid w:val="00AD629C"/>
    <w:rsid w:val="00AD6757"/>
    <w:rsid w:val="00AE42EE"/>
    <w:rsid w:val="00AE51D5"/>
    <w:rsid w:val="00B02E32"/>
    <w:rsid w:val="00B13C08"/>
    <w:rsid w:val="00B14BC6"/>
    <w:rsid w:val="00B17A7D"/>
    <w:rsid w:val="00B24B42"/>
    <w:rsid w:val="00B27FA4"/>
    <w:rsid w:val="00B33DFF"/>
    <w:rsid w:val="00B35B55"/>
    <w:rsid w:val="00B44775"/>
    <w:rsid w:val="00B4649E"/>
    <w:rsid w:val="00B50784"/>
    <w:rsid w:val="00B50A25"/>
    <w:rsid w:val="00B521B5"/>
    <w:rsid w:val="00B74CBD"/>
    <w:rsid w:val="00B82142"/>
    <w:rsid w:val="00B91AF2"/>
    <w:rsid w:val="00B95F75"/>
    <w:rsid w:val="00BA09FD"/>
    <w:rsid w:val="00BA3948"/>
    <w:rsid w:val="00BB37B4"/>
    <w:rsid w:val="00BB4787"/>
    <w:rsid w:val="00BB4DCF"/>
    <w:rsid w:val="00BB5045"/>
    <w:rsid w:val="00BB5208"/>
    <w:rsid w:val="00BB58CC"/>
    <w:rsid w:val="00BB623E"/>
    <w:rsid w:val="00BC08A3"/>
    <w:rsid w:val="00BC297B"/>
    <w:rsid w:val="00BC7E25"/>
    <w:rsid w:val="00BD0B68"/>
    <w:rsid w:val="00BD6B84"/>
    <w:rsid w:val="00BE6804"/>
    <w:rsid w:val="00BE6B3F"/>
    <w:rsid w:val="00BF4223"/>
    <w:rsid w:val="00BF6B1E"/>
    <w:rsid w:val="00C02CA7"/>
    <w:rsid w:val="00C10395"/>
    <w:rsid w:val="00C12094"/>
    <w:rsid w:val="00C22D19"/>
    <w:rsid w:val="00C40879"/>
    <w:rsid w:val="00C41DBA"/>
    <w:rsid w:val="00C4231B"/>
    <w:rsid w:val="00C42C4F"/>
    <w:rsid w:val="00C47DE7"/>
    <w:rsid w:val="00C543CE"/>
    <w:rsid w:val="00C554F0"/>
    <w:rsid w:val="00C65070"/>
    <w:rsid w:val="00C66D98"/>
    <w:rsid w:val="00C716A1"/>
    <w:rsid w:val="00C75D35"/>
    <w:rsid w:val="00C82CCA"/>
    <w:rsid w:val="00C83A3B"/>
    <w:rsid w:val="00C87100"/>
    <w:rsid w:val="00C901B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B79D7"/>
    <w:rsid w:val="00CC21B3"/>
    <w:rsid w:val="00CC6507"/>
    <w:rsid w:val="00CD1D59"/>
    <w:rsid w:val="00CE1744"/>
    <w:rsid w:val="00CE3A3F"/>
    <w:rsid w:val="00CE553F"/>
    <w:rsid w:val="00CE7FC2"/>
    <w:rsid w:val="00CF2332"/>
    <w:rsid w:val="00CF2DE4"/>
    <w:rsid w:val="00CF4D60"/>
    <w:rsid w:val="00CF4E3E"/>
    <w:rsid w:val="00CF5DA6"/>
    <w:rsid w:val="00D036B7"/>
    <w:rsid w:val="00D0725F"/>
    <w:rsid w:val="00D11ADC"/>
    <w:rsid w:val="00D147D8"/>
    <w:rsid w:val="00D14C6E"/>
    <w:rsid w:val="00D1611D"/>
    <w:rsid w:val="00D23F9D"/>
    <w:rsid w:val="00D26107"/>
    <w:rsid w:val="00D26819"/>
    <w:rsid w:val="00D31ADD"/>
    <w:rsid w:val="00D44989"/>
    <w:rsid w:val="00D459F9"/>
    <w:rsid w:val="00D47572"/>
    <w:rsid w:val="00D47974"/>
    <w:rsid w:val="00D549EF"/>
    <w:rsid w:val="00D5635A"/>
    <w:rsid w:val="00D56F8B"/>
    <w:rsid w:val="00D61F62"/>
    <w:rsid w:val="00D6394A"/>
    <w:rsid w:val="00D6754E"/>
    <w:rsid w:val="00D70948"/>
    <w:rsid w:val="00D709BD"/>
    <w:rsid w:val="00D73C94"/>
    <w:rsid w:val="00D7523C"/>
    <w:rsid w:val="00D760A1"/>
    <w:rsid w:val="00D76AAD"/>
    <w:rsid w:val="00D77A97"/>
    <w:rsid w:val="00D84525"/>
    <w:rsid w:val="00D86DA4"/>
    <w:rsid w:val="00D94918"/>
    <w:rsid w:val="00DA091E"/>
    <w:rsid w:val="00DA4C80"/>
    <w:rsid w:val="00DA7F01"/>
    <w:rsid w:val="00DB133D"/>
    <w:rsid w:val="00DB76BE"/>
    <w:rsid w:val="00DD34EA"/>
    <w:rsid w:val="00DD4FAF"/>
    <w:rsid w:val="00DE5B0D"/>
    <w:rsid w:val="00E03309"/>
    <w:rsid w:val="00E12F44"/>
    <w:rsid w:val="00E1566A"/>
    <w:rsid w:val="00E22596"/>
    <w:rsid w:val="00E31E7F"/>
    <w:rsid w:val="00E31ED1"/>
    <w:rsid w:val="00E45E4D"/>
    <w:rsid w:val="00E572C2"/>
    <w:rsid w:val="00E60B54"/>
    <w:rsid w:val="00E61626"/>
    <w:rsid w:val="00E645CC"/>
    <w:rsid w:val="00E6478D"/>
    <w:rsid w:val="00E64E73"/>
    <w:rsid w:val="00E673CB"/>
    <w:rsid w:val="00E706EF"/>
    <w:rsid w:val="00E71993"/>
    <w:rsid w:val="00E76A99"/>
    <w:rsid w:val="00E77CE7"/>
    <w:rsid w:val="00E81FB6"/>
    <w:rsid w:val="00E92DD3"/>
    <w:rsid w:val="00E94B77"/>
    <w:rsid w:val="00EA38A3"/>
    <w:rsid w:val="00EA4EBC"/>
    <w:rsid w:val="00EA575D"/>
    <w:rsid w:val="00EA59EE"/>
    <w:rsid w:val="00EA7950"/>
    <w:rsid w:val="00EB1933"/>
    <w:rsid w:val="00EB64AC"/>
    <w:rsid w:val="00EC29A8"/>
    <w:rsid w:val="00EC44E7"/>
    <w:rsid w:val="00EC75B1"/>
    <w:rsid w:val="00ED2878"/>
    <w:rsid w:val="00ED7113"/>
    <w:rsid w:val="00EE2D4D"/>
    <w:rsid w:val="00EF1B75"/>
    <w:rsid w:val="00EF2BC5"/>
    <w:rsid w:val="00EF49DE"/>
    <w:rsid w:val="00EF4EB0"/>
    <w:rsid w:val="00F000D8"/>
    <w:rsid w:val="00F008A8"/>
    <w:rsid w:val="00F05A3B"/>
    <w:rsid w:val="00F07AEF"/>
    <w:rsid w:val="00F20C0C"/>
    <w:rsid w:val="00F275C0"/>
    <w:rsid w:val="00F367B7"/>
    <w:rsid w:val="00F40FCF"/>
    <w:rsid w:val="00F45DA3"/>
    <w:rsid w:val="00F4727F"/>
    <w:rsid w:val="00F60780"/>
    <w:rsid w:val="00F62CF8"/>
    <w:rsid w:val="00F81059"/>
    <w:rsid w:val="00F86986"/>
    <w:rsid w:val="00F8734E"/>
    <w:rsid w:val="00F8775D"/>
    <w:rsid w:val="00F87C91"/>
    <w:rsid w:val="00F91B43"/>
    <w:rsid w:val="00F95322"/>
    <w:rsid w:val="00F97ADB"/>
    <w:rsid w:val="00F97DB7"/>
    <w:rsid w:val="00FA3ED7"/>
    <w:rsid w:val="00FA447E"/>
    <w:rsid w:val="00FA5C50"/>
    <w:rsid w:val="00FA663B"/>
    <w:rsid w:val="00FA7E79"/>
    <w:rsid w:val="00FB0EE0"/>
    <w:rsid w:val="00FB2BC6"/>
    <w:rsid w:val="00FB2E72"/>
    <w:rsid w:val="00FB4E2B"/>
    <w:rsid w:val="00FB627A"/>
    <w:rsid w:val="00FC3D48"/>
    <w:rsid w:val="00FC639B"/>
    <w:rsid w:val="00FD16AE"/>
    <w:rsid w:val="00FD2E64"/>
    <w:rsid w:val="00FD54FE"/>
    <w:rsid w:val="00FE381D"/>
    <w:rsid w:val="00FF11FB"/>
    <w:rsid w:val="00FF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14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14C6E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D14C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l">
    <w:name w:val="col"/>
    <w:basedOn w:val="Domylnaczcionkaakapitu"/>
    <w:rsid w:val="004C276C"/>
  </w:style>
  <w:style w:type="paragraph" w:customStyle="1" w:styleId="colset">
    <w:name w:val="colset"/>
    <w:basedOn w:val="Normalny"/>
    <w:rsid w:val="009E50C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E427A-EC61-4EEB-A5E7-3D21B851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2024-11-08T08:06:00Z</dcterms:created>
  <dcterms:modified xsi:type="dcterms:W3CDTF">2025-04-09T08:23:00Z</dcterms:modified>
</cp:coreProperties>
</file>