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B7A2C" w14:textId="646C5B72" w:rsidR="00542631" w:rsidRPr="00542631" w:rsidRDefault="00542631" w:rsidP="004C6715">
      <w:pPr>
        <w:spacing w:after="0" w:line="360" w:lineRule="auto"/>
        <w:rPr>
          <w:rFonts w:ascii="Arial" w:hAnsi="Arial" w:cs="Arial"/>
          <w:b/>
          <w:bCs/>
        </w:rPr>
      </w:pPr>
      <w:r w:rsidRPr="00542631">
        <w:rPr>
          <w:rFonts w:ascii="Arial" w:hAnsi="Arial" w:cs="Arial"/>
          <w:b/>
          <w:bCs/>
        </w:rPr>
        <w:t>IZ19GM.294.89.2023.AN</w:t>
      </w:r>
    </w:p>
    <w:p w14:paraId="236ADD57" w14:textId="15C72176" w:rsidR="00464016" w:rsidRPr="004C6715" w:rsidRDefault="00D47133" w:rsidP="004C671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C52BEA">
        <w:rPr>
          <w:rFonts w:ascii="Arial" w:hAnsi="Arial" w:cs="Arial"/>
          <w:b/>
        </w:rPr>
        <w:t>4 do Umowy nr ……………………………….</w:t>
      </w:r>
    </w:p>
    <w:p w14:paraId="0CCF16BB" w14:textId="78FDBDBE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bookmarkStart w:id="0" w:name="_GoBack"/>
      <w:bookmarkEnd w:id="0"/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362DAC" w:rsidRPr="00003968">
        <w:rPr>
          <w:rFonts w:ascii="Arial" w:hAnsi="Arial" w:cs="Arial"/>
          <w:b/>
        </w:rPr>
        <w:t>nr.......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1C15BC17" w14:textId="77777777" w:rsidR="004672F4" w:rsidRDefault="004672F4" w:rsidP="004C6715">
      <w:pPr>
        <w:spacing w:after="0" w:line="360" w:lineRule="auto"/>
        <w:rPr>
          <w:rFonts w:ascii="Arial" w:hAnsi="Arial" w:cs="Arial"/>
        </w:rPr>
      </w:pPr>
    </w:p>
    <w:p w14:paraId="08DD7A87" w14:textId="77777777" w:rsidR="004672F4" w:rsidRDefault="004672F4" w:rsidP="004C6715">
      <w:pPr>
        <w:spacing w:after="0" w:line="360" w:lineRule="auto"/>
        <w:rPr>
          <w:rFonts w:ascii="Arial" w:hAnsi="Arial" w:cs="Arial"/>
        </w:rPr>
      </w:pP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21F4E6E3" w:rsidR="004C6715" w:rsidRDefault="00003968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Nowym Sączu</w:t>
      </w:r>
    </w:p>
    <w:p w14:paraId="174546FE" w14:textId="73AF8680" w:rsidR="00003968" w:rsidRPr="00003968" w:rsidRDefault="00003968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Al. Batorego 80, 33-300 Nowy Sącz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4AEB1B9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5446B0">
        <w:rPr>
          <w:rFonts w:ascii="Arial" w:hAnsi="Arial" w:cs="Arial"/>
        </w:rPr>
        <w:t> </w:t>
      </w:r>
      <w:r w:rsidR="00D47133">
        <w:rPr>
          <w:rFonts w:ascii="Arial" w:hAnsi="Arial" w:cs="Arial"/>
          <w:b/>
        </w:rPr>
        <w:t>Umową</w:t>
      </w:r>
      <w:r w:rsidR="00BA399F" w:rsidRPr="004C6715">
        <w:rPr>
          <w:rFonts w:ascii="Arial" w:hAnsi="Arial" w:cs="Arial"/>
          <w:b/>
        </w:rPr>
        <w:t xml:space="preserve"> nr: …………</w:t>
      </w:r>
      <w:r w:rsidR="00D47133">
        <w:rPr>
          <w:rFonts w:ascii="Arial" w:hAnsi="Arial" w:cs="Arial"/>
          <w:b/>
        </w:rPr>
        <w:t>..................</w:t>
      </w:r>
      <w:r w:rsidR="00BA399F" w:rsidRPr="004C6715">
        <w:rPr>
          <w:rFonts w:ascii="Arial" w:hAnsi="Arial" w:cs="Arial"/>
          <w:b/>
        </w:rPr>
        <w:t>…..</w:t>
      </w:r>
    </w:p>
    <w:p w14:paraId="5D13C226" w14:textId="05D4FEA4" w:rsidR="007105A1" w:rsidRPr="004C6715" w:rsidRDefault="007105A1" w:rsidP="005446B0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</w:t>
      </w:r>
      <w:r w:rsidR="005446B0" w:rsidRPr="004C6715">
        <w:rPr>
          <w:rFonts w:ascii="Arial" w:hAnsi="Arial" w:cs="Arial"/>
        </w:rPr>
        <w:t>zastrzeżenia*, co</w:t>
      </w:r>
      <w:r w:rsidRPr="004C6715">
        <w:rPr>
          <w:rFonts w:ascii="Arial" w:hAnsi="Arial" w:cs="Arial"/>
        </w:rPr>
        <w:t xml:space="preserve">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362DAC">
        <w:trPr>
          <w:trHeight w:val="99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490553C" w14:textId="574372DA" w:rsidR="00A56A60" w:rsidRPr="004C6715" w:rsidRDefault="00A56A60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</w:t>
            </w:r>
            <w:r w:rsidR="00362DAC">
              <w:rPr>
                <w:rFonts w:ascii="Arial" w:hAnsi="Arial" w:cs="Arial"/>
                <w:b/>
              </w:rPr>
              <w:t>p</w:t>
            </w:r>
            <w:r w:rsidRPr="004C671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362DAC">
        <w:trPr>
          <w:trHeight w:hRule="exact" w:val="454"/>
          <w:jc w:val="center"/>
        </w:trPr>
        <w:tc>
          <w:tcPr>
            <w:tcW w:w="596" w:type="dxa"/>
            <w:vAlign w:val="center"/>
          </w:tcPr>
          <w:p w14:paraId="02BDA74E" w14:textId="7925795F" w:rsidR="00A56A60" w:rsidRPr="004C6715" w:rsidRDefault="00F133E6" w:rsidP="00362DAC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362DAC">
        <w:trPr>
          <w:trHeight w:hRule="exact" w:val="454"/>
          <w:jc w:val="center"/>
        </w:trPr>
        <w:tc>
          <w:tcPr>
            <w:tcW w:w="596" w:type="dxa"/>
            <w:vAlign w:val="center"/>
          </w:tcPr>
          <w:p w14:paraId="403B743A" w14:textId="7BC22030" w:rsidR="00A56A60" w:rsidRPr="004C6715" w:rsidRDefault="00F133E6" w:rsidP="00362DAC">
            <w:pPr>
              <w:spacing w:afterLines="60" w:after="144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362DAC">
        <w:trPr>
          <w:trHeight w:hRule="exact" w:val="454"/>
          <w:jc w:val="center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362DAC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pPr w:leftFromText="141" w:rightFromText="141" w:vertAnchor="text" w:tblpXSpec="center" w:tblpY="1"/>
        <w:tblOverlap w:val="never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362DAC">
        <w:trPr>
          <w:trHeight w:val="99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75FA8044" w14:textId="77777777" w:rsidR="00870F43" w:rsidRPr="004C6715" w:rsidRDefault="00870F43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17B7CD" w14:textId="77777777" w:rsidR="00870F43" w:rsidRPr="004C6715" w:rsidRDefault="00870F43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76F2FA21" w14:textId="77777777" w:rsidR="00870F43" w:rsidRPr="004C6715" w:rsidRDefault="00870F43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362DAC">
        <w:trPr>
          <w:trHeight w:hRule="exact" w:val="454"/>
          <w:jc w:val="center"/>
        </w:trPr>
        <w:tc>
          <w:tcPr>
            <w:tcW w:w="4140" w:type="dxa"/>
            <w:vAlign w:val="center"/>
          </w:tcPr>
          <w:p w14:paraId="63C42CD3" w14:textId="77777777" w:rsidR="00870F43" w:rsidRPr="004C6715" w:rsidRDefault="00870F43" w:rsidP="00362DA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7F889FE" w14:textId="77777777" w:rsidR="00870F43" w:rsidRPr="004C6715" w:rsidRDefault="00870F43" w:rsidP="00362DA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  <w:vAlign w:val="center"/>
          </w:tcPr>
          <w:p w14:paraId="14D2D255" w14:textId="77777777" w:rsidR="00870F43" w:rsidRPr="004C6715" w:rsidRDefault="00870F43" w:rsidP="00362DAC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pPr w:leftFromText="141" w:rightFromText="141" w:vertAnchor="text" w:tblpXSpec="center" w:tblpY="1"/>
        <w:tblOverlap w:val="never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362DAC">
        <w:trPr>
          <w:trHeight w:val="99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3041891B" w14:textId="77777777" w:rsidR="00870F43" w:rsidRPr="004C6715" w:rsidRDefault="00870F43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35A9BF" w14:textId="77777777" w:rsidR="00870F43" w:rsidRPr="004C6715" w:rsidRDefault="00870F43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6EBDF587" w14:textId="77777777" w:rsidR="00870F43" w:rsidRPr="004C6715" w:rsidRDefault="00870F43" w:rsidP="00F133E6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362DAC">
        <w:trPr>
          <w:trHeight w:hRule="exact" w:val="454"/>
          <w:jc w:val="center"/>
        </w:trPr>
        <w:tc>
          <w:tcPr>
            <w:tcW w:w="4140" w:type="dxa"/>
            <w:vAlign w:val="center"/>
          </w:tcPr>
          <w:p w14:paraId="5CC97E7C" w14:textId="77777777" w:rsidR="00870F43" w:rsidRPr="004C6715" w:rsidRDefault="00870F43" w:rsidP="00362DA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90631AA" w14:textId="77777777" w:rsidR="00870F43" w:rsidRPr="004C6715" w:rsidRDefault="00870F43" w:rsidP="00362DA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  <w:vAlign w:val="center"/>
          </w:tcPr>
          <w:p w14:paraId="3DAC1FB3" w14:textId="77777777" w:rsidR="00870F43" w:rsidRPr="004C6715" w:rsidRDefault="00870F43" w:rsidP="00362DAC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33B23B0D" w:rsidR="00CA65E6" w:rsidRPr="004672F4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4672F4" w:rsidSect="00A85AD1">
      <w:footerReference w:type="default" r:id="rId10"/>
      <w:pgSz w:w="11906" w:h="16838"/>
      <w:pgMar w:top="709" w:right="1417" w:bottom="1135" w:left="1417" w:header="708" w:footer="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606A3" w14:textId="77777777" w:rsidR="00F967AD" w:rsidRDefault="00F967AD" w:rsidP="00F76BBF">
      <w:pPr>
        <w:spacing w:after="0" w:line="240" w:lineRule="auto"/>
      </w:pPr>
      <w:r>
        <w:separator/>
      </w:r>
    </w:p>
  </w:endnote>
  <w:endnote w:type="continuationSeparator" w:id="0">
    <w:p w14:paraId="041CC2C8" w14:textId="77777777" w:rsidR="00F967AD" w:rsidRDefault="00F967A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343820"/>
      <w:docPartObj>
        <w:docPartGallery w:val="Page Numbers (Bottom of Page)"/>
        <w:docPartUnique/>
      </w:docPartObj>
    </w:sdtPr>
    <w:sdtEndPr/>
    <w:sdtContent>
      <w:sdt>
        <w:sdtPr>
          <w:id w:val="-87939158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D0142EA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4263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4263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AB08C" w14:textId="77777777" w:rsidR="00F967AD" w:rsidRDefault="00F967AD" w:rsidP="00F76BBF">
      <w:pPr>
        <w:spacing w:after="0" w:line="240" w:lineRule="auto"/>
      </w:pPr>
      <w:r>
        <w:separator/>
      </w:r>
    </w:p>
  </w:footnote>
  <w:footnote w:type="continuationSeparator" w:id="0">
    <w:p w14:paraId="1B4E9B8C" w14:textId="77777777" w:rsidR="00F967AD" w:rsidRDefault="00F967A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03968"/>
    <w:rsid w:val="000074D4"/>
    <w:rsid w:val="00024445"/>
    <w:rsid w:val="000A7313"/>
    <w:rsid w:val="000E13B5"/>
    <w:rsid w:val="00104E80"/>
    <w:rsid w:val="001059AB"/>
    <w:rsid w:val="00114B5A"/>
    <w:rsid w:val="0017580E"/>
    <w:rsid w:val="001E1307"/>
    <w:rsid w:val="00220CD6"/>
    <w:rsid w:val="002F6C9D"/>
    <w:rsid w:val="002F73A3"/>
    <w:rsid w:val="00362DAC"/>
    <w:rsid w:val="00464016"/>
    <w:rsid w:val="004672F4"/>
    <w:rsid w:val="004C6715"/>
    <w:rsid w:val="00542631"/>
    <w:rsid w:val="005446B0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8E4F12"/>
    <w:rsid w:val="008F308D"/>
    <w:rsid w:val="00924AE8"/>
    <w:rsid w:val="00983E5D"/>
    <w:rsid w:val="009B5AC9"/>
    <w:rsid w:val="00A20D6A"/>
    <w:rsid w:val="00A56A60"/>
    <w:rsid w:val="00A85AD1"/>
    <w:rsid w:val="00A873FA"/>
    <w:rsid w:val="00AF75C5"/>
    <w:rsid w:val="00B55357"/>
    <w:rsid w:val="00BA399F"/>
    <w:rsid w:val="00C52BEA"/>
    <w:rsid w:val="00CA65E6"/>
    <w:rsid w:val="00CF33EC"/>
    <w:rsid w:val="00D11902"/>
    <w:rsid w:val="00D3730E"/>
    <w:rsid w:val="00D47133"/>
    <w:rsid w:val="00E16B66"/>
    <w:rsid w:val="00EE1B94"/>
    <w:rsid w:val="00F133E6"/>
    <w:rsid w:val="00F76BBF"/>
    <w:rsid w:val="00F967AD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Nalepa Anna</cp:lastModifiedBy>
  <cp:revision>18</cp:revision>
  <dcterms:created xsi:type="dcterms:W3CDTF">2020-12-30T11:15:00Z</dcterms:created>
  <dcterms:modified xsi:type="dcterms:W3CDTF">2023-11-07T07:16:00Z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