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B0881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12820E8A" w14:textId="107D9B66" w:rsidR="00B13406" w:rsidRPr="00D53361" w:rsidRDefault="00776AFE" w:rsidP="003F292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655DA4">
        <w:rPr>
          <w:sz w:val="22"/>
          <w:szCs w:val="22"/>
        </w:rPr>
        <w:t xml:space="preserve">33 335 532 </w:t>
      </w:r>
      <w:r w:rsidR="00B42164">
        <w:rPr>
          <w:sz w:val="22"/>
          <w:szCs w:val="22"/>
        </w:rPr>
        <w:t>000,00</w:t>
      </w:r>
      <w:r w:rsidR="003F292C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2274772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690C2E1E" w14:textId="77777777" w:rsidR="00B13406" w:rsidRPr="00D53361" w:rsidRDefault="00776AFE" w:rsidP="003F292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3522704" w14:textId="77777777" w:rsidR="00B13406" w:rsidRPr="00D53361" w:rsidRDefault="00B13406" w:rsidP="003F292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51AF906E" w14:textId="77777777" w:rsidR="00626CA7" w:rsidRPr="00626CA7" w:rsidRDefault="00776AFE" w:rsidP="003F292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5744ACD8" w14:textId="77777777" w:rsidR="00B13406" w:rsidRPr="00D53361" w:rsidRDefault="00776AFE" w:rsidP="003F292C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00A7AEFE" w14:textId="77777777" w:rsidR="00B13406" w:rsidRPr="00D53361" w:rsidRDefault="00776AFE" w:rsidP="003F292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3BF0F58E" w14:textId="77777777" w:rsidR="00B13406" w:rsidRPr="00D53361" w:rsidRDefault="00776AFE" w:rsidP="003F292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260913AB" w14:textId="77777777" w:rsidR="00B13406" w:rsidRPr="00D53361" w:rsidRDefault="00776AFE" w:rsidP="003F292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45444636" w14:textId="77777777" w:rsidR="00B13406" w:rsidRPr="00D53361" w:rsidRDefault="00776AFE" w:rsidP="003F292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67465D35" w14:textId="77777777" w:rsidR="00B13406" w:rsidRPr="00D53361" w:rsidRDefault="00776AFE" w:rsidP="003F292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1172A10F" w14:textId="77777777" w:rsidR="00B13406" w:rsidRPr="00D53361" w:rsidRDefault="00776AFE" w:rsidP="003F292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75997804" w14:textId="77777777" w:rsidR="00F51386" w:rsidRPr="00D53361" w:rsidRDefault="00776AFE" w:rsidP="003F292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lastRenderedPageBreak/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1B9E1ACE" w14:textId="77777777" w:rsidR="00B13406" w:rsidRPr="00D53361" w:rsidRDefault="00776AFE" w:rsidP="003F292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1B77134D" w14:textId="77777777" w:rsidR="00B13406" w:rsidRPr="00D53361" w:rsidRDefault="00776AFE" w:rsidP="003F292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422C28DF" w14:textId="77777777" w:rsidR="00B13406" w:rsidRPr="00D53361" w:rsidRDefault="00776AFE" w:rsidP="003F292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3328B9D2" w14:textId="77777777" w:rsidR="00B13406" w:rsidRPr="00D53361" w:rsidRDefault="00776AFE" w:rsidP="003F292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3C6D79B7" w14:textId="77777777" w:rsidR="00B13406" w:rsidRPr="00D53361" w:rsidRDefault="00776AFE" w:rsidP="003F292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4EE345CF" w14:textId="77777777" w:rsidR="00432EEC" w:rsidRPr="00D53361" w:rsidRDefault="00432EEC" w:rsidP="00432EE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>
        <w:rPr>
          <w:sz w:val="22"/>
          <w:szCs w:val="22"/>
        </w:rPr>
        <w:t xml:space="preserve">Wójcik, </w:t>
      </w:r>
      <w:hyperlink r:id="rId9" w:history="1">
        <w:r w:rsidRPr="00906FA0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7FF9F85A" w14:textId="77777777" w:rsidR="00B13406" w:rsidRPr="00D53361" w:rsidRDefault="00776AFE" w:rsidP="003F292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33B992F3" w14:textId="77777777" w:rsidR="00B13406" w:rsidRPr="00D53361" w:rsidRDefault="00776AFE" w:rsidP="003F292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14750A9" w14:textId="77777777" w:rsidR="00B13406" w:rsidRPr="00D53361" w:rsidRDefault="00776AFE" w:rsidP="003F292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57EE622C" w14:textId="77777777" w:rsidR="00B13406" w:rsidRDefault="00776AFE" w:rsidP="003F292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6F3918B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C75D914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015C1E3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DBBF169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5E294214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6FD8D9B2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6D247919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2B46A29A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3A5271">
      <w:headerReference w:type="default" r:id="rId10"/>
      <w:pgSz w:w="11907" w:h="16839" w:code="9"/>
      <w:pgMar w:top="1560" w:right="155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D0906" w14:textId="77777777" w:rsidR="0032708C" w:rsidRDefault="0032708C" w:rsidP="004A0084">
      <w:r>
        <w:separator/>
      </w:r>
    </w:p>
  </w:endnote>
  <w:endnote w:type="continuationSeparator" w:id="0">
    <w:p w14:paraId="73DF11DC" w14:textId="77777777" w:rsidR="0032708C" w:rsidRDefault="0032708C" w:rsidP="004A0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1A75D" w14:textId="77777777" w:rsidR="0032708C" w:rsidRDefault="0032708C" w:rsidP="004A0084">
      <w:r>
        <w:separator/>
      </w:r>
    </w:p>
  </w:footnote>
  <w:footnote w:type="continuationSeparator" w:id="0">
    <w:p w14:paraId="2A9A11D4" w14:textId="77777777" w:rsidR="0032708C" w:rsidRDefault="0032708C" w:rsidP="004A0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1F9CC" w14:textId="25F791DE" w:rsidR="004A0084" w:rsidRDefault="004A0084" w:rsidP="004A0084">
    <w:pPr>
      <w:pStyle w:val="Nagwek"/>
      <w:jc w:val="right"/>
    </w:pPr>
    <w:r>
      <w:t xml:space="preserve">Załącznik nr </w:t>
    </w:r>
    <w:r w:rsidR="00470A38">
      <w:t>5</w:t>
    </w:r>
    <w:r w:rsidR="007E0998">
      <w:t xml:space="preserve"> do Umowy</w:t>
    </w:r>
    <w:r w:rsidR="003A5271">
      <w:t xml:space="preserve"> – Oświadczenie do faktur elektronicznych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813937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901D1"/>
    <w:rsid w:val="000E59EB"/>
    <w:rsid w:val="001142B9"/>
    <w:rsid w:val="00190522"/>
    <w:rsid w:val="0032708C"/>
    <w:rsid w:val="003A5271"/>
    <w:rsid w:val="003F292C"/>
    <w:rsid w:val="00432EEC"/>
    <w:rsid w:val="00445A7D"/>
    <w:rsid w:val="004553EF"/>
    <w:rsid w:val="0046744B"/>
    <w:rsid w:val="00470A38"/>
    <w:rsid w:val="004A0084"/>
    <w:rsid w:val="004C4BF8"/>
    <w:rsid w:val="00555E18"/>
    <w:rsid w:val="00570177"/>
    <w:rsid w:val="005A7EDD"/>
    <w:rsid w:val="005B185A"/>
    <w:rsid w:val="00614746"/>
    <w:rsid w:val="00626CA7"/>
    <w:rsid w:val="00655DA4"/>
    <w:rsid w:val="00685891"/>
    <w:rsid w:val="00776AFE"/>
    <w:rsid w:val="007E0998"/>
    <w:rsid w:val="009329B0"/>
    <w:rsid w:val="009752D1"/>
    <w:rsid w:val="00A16FE9"/>
    <w:rsid w:val="00A45A36"/>
    <w:rsid w:val="00AA5EE5"/>
    <w:rsid w:val="00AD2239"/>
    <w:rsid w:val="00B13406"/>
    <w:rsid w:val="00B42164"/>
    <w:rsid w:val="00C60A2A"/>
    <w:rsid w:val="00CB597C"/>
    <w:rsid w:val="00D53361"/>
    <w:rsid w:val="00D745CD"/>
    <w:rsid w:val="00E1145C"/>
    <w:rsid w:val="00EC76D9"/>
    <w:rsid w:val="00F51386"/>
    <w:rsid w:val="00FC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C6B5C4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4A00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0084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A00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084"/>
    <w:rPr>
      <w:rFonts w:ascii="Arial" w:eastAsia="Arial" w:hAnsi="Arial" w:cs="Arial"/>
      <w:lang w:val="pl-PL"/>
    </w:rPr>
  </w:style>
  <w:style w:type="character" w:styleId="Hipercze">
    <w:name w:val="Hyperlink"/>
    <w:basedOn w:val="Domylnaczcionkaakapitu"/>
    <w:uiPriority w:val="99"/>
    <w:unhideWhenUsed/>
    <w:rsid w:val="00432EE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9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9B0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D88D5-58F5-444D-83C6-5D2AF3F57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Tyndel-Cisoń Maria</cp:lastModifiedBy>
  <cp:revision>23</cp:revision>
  <cp:lastPrinted>2023-01-26T13:43:00Z</cp:lastPrinted>
  <dcterms:created xsi:type="dcterms:W3CDTF">2021-02-18T10:16:00Z</dcterms:created>
  <dcterms:modified xsi:type="dcterms:W3CDTF">2024-11-15T13:54:00Z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