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62ACA" w14:textId="77777777" w:rsidR="001752A6" w:rsidRPr="001752A6" w:rsidRDefault="001752A6" w:rsidP="001752A6">
      <w:pPr>
        <w:pStyle w:val="Tytu"/>
        <w:spacing w:before="0" w:line="360" w:lineRule="auto"/>
        <w:ind w:left="0" w:right="-23"/>
        <w:jc w:val="right"/>
        <w:rPr>
          <w:sz w:val="22"/>
          <w:szCs w:val="22"/>
        </w:rPr>
      </w:pPr>
      <w:r w:rsidRPr="001752A6">
        <w:rPr>
          <w:sz w:val="22"/>
          <w:szCs w:val="22"/>
        </w:rPr>
        <w:t xml:space="preserve">Załącznik nr </w:t>
      </w:r>
      <w:r w:rsidR="002B17D7">
        <w:rPr>
          <w:sz w:val="22"/>
          <w:szCs w:val="22"/>
        </w:rPr>
        <w:t>13</w:t>
      </w:r>
      <w:r w:rsidRPr="001752A6">
        <w:rPr>
          <w:sz w:val="22"/>
          <w:szCs w:val="22"/>
        </w:rPr>
        <w:t xml:space="preserve"> do Umowy nr </w:t>
      </w:r>
      <w:r w:rsidR="007A1FE8">
        <w:rPr>
          <w:sz w:val="22"/>
          <w:szCs w:val="22"/>
        </w:rPr>
        <w:t>………………………….</w:t>
      </w:r>
    </w:p>
    <w:p w14:paraId="056449B3" w14:textId="77777777" w:rsidR="00B13406" w:rsidRPr="000E59EB" w:rsidRDefault="00776AFE" w:rsidP="001752A6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36C01FC" w14:textId="2D6D0EB2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E07D7">
        <w:rPr>
          <w:sz w:val="22"/>
          <w:szCs w:val="22"/>
        </w:rPr>
        <w:t>34.734.824</w:t>
      </w:r>
      <w:r w:rsidR="001B39AA">
        <w:rPr>
          <w:sz w:val="22"/>
          <w:szCs w:val="22"/>
        </w:rPr>
        <w:t>.</w:t>
      </w:r>
      <w:r w:rsidR="00BF0CA0">
        <w:rPr>
          <w:sz w:val="22"/>
          <w:szCs w:val="22"/>
        </w:rPr>
        <w:t>000</w:t>
      </w:r>
      <w:r w:rsidR="001752A6">
        <w:rPr>
          <w:sz w:val="22"/>
          <w:szCs w:val="22"/>
        </w:rPr>
        <w:t xml:space="preserve">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19515F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1F784A1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4C0533D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1462C0B" w14:textId="77777777" w:rsidR="00626CA7" w:rsidRPr="00626CA7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3C147684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8137B98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E7967AA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28A9889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A0A86F4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0E8078C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0765595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6BE1929" w14:textId="77777777" w:rsidR="00F5138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5D80041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A8E8699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8CE4BEA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D43098E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FD2533E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2D05660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D8E8D73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0D52FD3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D986A3A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B2FEBDE" w14:textId="77777777" w:rsidR="00B13406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8787CD9" w14:textId="77777777" w:rsidR="00626CA7" w:rsidRDefault="00626CA7" w:rsidP="00D7379D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715A872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900D8E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8E3D6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BD5B12B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FFA8D1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A02CC31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860804A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6E3AE" w14:textId="77777777" w:rsidR="003B62C1" w:rsidRDefault="003B62C1" w:rsidP="00A92C3F">
      <w:r>
        <w:separator/>
      </w:r>
    </w:p>
  </w:endnote>
  <w:endnote w:type="continuationSeparator" w:id="0">
    <w:p w14:paraId="5EEF76A8" w14:textId="77777777" w:rsidR="003B62C1" w:rsidRDefault="003B62C1" w:rsidP="00A9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A1DC6" w14:textId="77777777" w:rsidR="003B62C1" w:rsidRDefault="003B62C1" w:rsidP="00A92C3F">
      <w:r>
        <w:separator/>
      </w:r>
    </w:p>
  </w:footnote>
  <w:footnote w:type="continuationSeparator" w:id="0">
    <w:p w14:paraId="093447E2" w14:textId="77777777" w:rsidR="003B62C1" w:rsidRDefault="003B62C1" w:rsidP="00A9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877880EE"/>
    <w:lvl w:ilvl="0" w:tplc="B36CE1C2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0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00197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7DB9"/>
    <w:rsid w:val="00077503"/>
    <w:rsid w:val="000E59EB"/>
    <w:rsid w:val="001142B9"/>
    <w:rsid w:val="001752A6"/>
    <w:rsid w:val="001B39AA"/>
    <w:rsid w:val="0021011E"/>
    <w:rsid w:val="00237D98"/>
    <w:rsid w:val="0028700E"/>
    <w:rsid w:val="002B17D7"/>
    <w:rsid w:val="0031395F"/>
    <w:rsid w:val="003A14CB"/>
    <w:rsid w:val="003B62C1"/>
    <w:rsid w:val="00407AB1"/>
    <w:rsid w:val="00445A7D"/>
    <w:rsid w:val="00555E18"/>
    <w:rsid w:val="00626CA7"/>
    <w:rsid w:val="00685891"/>
    <w:rsid w:val="007568FF"/>
    <w:rsid w:val="00757725"/>
    <w:rsid w:val="00776AFE"/>
    <w:rsid w:val="007A1FE8"/>
    <w:rsid w:val="00962F90"/>
    <w:rsid w:val="009B3647"/>
    <w:rsid w:val="009F630F"/>
    <w:rsid w:val="00A45A36"/>
    <w:rsid w:val="00A92C3F"/>
    <w:rsid w:val="00B13406"/>
    <w:rsid w:val="00B251D5"/>
    <w:rsid w:val="00BF0CA0"/>
    <w:rsid w:val="00C0776F"/>
    <w:rsid w:val="00CD1355"/>
    <w:rsid w:val="00CE07D7"/>
    <w:rsid w:val="00D53361"/>
    <w:rsid w:val="00D60916"/>
    <w:rsid w:val="00D7379D"/>
    <w:rsid w:val="00DA2F12"/>
    <w:rsid w:val="00DA6561"/>
    <w:rsid w:val="00E04EDA"/>
    <w:rsid w:val="00EC41CC"/>
    <w:rsid w:val="00F34AD0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20F28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2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2A6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92C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C3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2C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C3F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26148\Desktop\POST&#280;POWANIA%202022\IZDS\IZ19GM.294.87.2022.PK%20Remont%20toru%20nr%205%20Piwniczna\umowa%20z%20WYKONAWCA\za&#322;&#261;czniki%20do%20umowy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2949B-2EAD-427B-B0A4-D1804B12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Król Patrycja</cp:lastModifiedBy>
  <cp:revision>6</cp:revision>
  <cp:lastPrinted>2024-03-26T13:42:00Z</cp:lastPrinted>
  <dcterms:created xsi:type="dcterms:W3CDTF">2024-02-07T12:36:00Z</dcterms:created>
  <dcterms:modified xsi:type="dcterms:W3CDTF">2025-03-18T08:46:00Z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