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85743" w14:textId="43D1BF62" w:rsidR="00E63415" w:rsidRPr="00DA09DC" w:rsidRDefault="00312B33" w:rsidP="00DA09DC">
      <w:pPr>
        <w:pStyle w:val="Tytu"/>
        <w:spacing w:before="240" w:after="840" w:line="360" w:lineRule="auto"/>
        <w:ind w:left="3544" w:right="-23"/>
        <w:rPr>
          <w:b w:val="0"/>
          <w:sz w:val="22"/>
          <w:szCs w:val="22"/>
        </w:rPr>
      </w:pPr>
      <w:r w:rsidRPr="00DA09DC">
        <w:rPr>
          <w:b w:val="0"/>
          <w:sz w:val="22"/>
          <w:szCs w:val="22"/>
        </w:rPr>
        <w:t xml:space="preserve">Załącznik nr 11 do Umowy </w:t>
      </w:r>
      <w:r w:rsidR="00DA09DC" w:rsidRPr="00DA09DC">
        <w:rPr>
          <w:b w:val="0"/>
          <w:sz w:val="22"/>
          <w:szCs w:val="22"/>
        </w:rPr>
        <w:t>nr ……………………</w:t>
      </w:r>
    </w:p>
    <w:p w14:paraId="4C98A52B" w14:textId="77777777" w:rsidR="00B13406" w:rsidRPr="000E59EB" w:rsidRDefault="00776AFE" w:rsidP="00E63415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170537F8" w14:textId="17301856"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>ul.</w:t>
      </w:r>
      <w:r w:rsidR="00354B50">
        <w:rPr>
          <w:spacing w:val="-8"/>
          <w:sz w:val="22"/>
          <w:szCs w:val="22"/>
        </w:rPr>
        <w:t> 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810E7">
        <w:rPr>
          <w:sz w:val="22"/>
          <w:szCs w:val="22"/>
        </w:rPr>
        <w:t xml:space="preserve">34 734 824 000,00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E40D44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81D521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77E2CDBC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2FBAAE5" w14:textId="77777777" w:rsidR="00626CA7" w:rsidRPr="00626CA7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1BD7E7F0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4E9A65F" w14:textId="77777777"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2A06F97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FE5CEF7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E41D523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E9A7FDA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8278365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="00354B50" w:rsidRPr="00D53361">
        <w:rPr>
          <w:spacing w:val="-3"/>
        </w:rPr>
        <w:t>niespełniające</w:t>
      </w:r>
      <w:r w:rsidRPr="00D53361">
        <w:t xml:space="preserve">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="00354B50" w:rsidRPr="00D53361">
        <w:rPr>
          <w:spacing w:val="-3"/>
        </w:rPr>
        <w:t>uznawane, jako</w:t>
      </w:r>
      <w:r w:rsidRPr="00D53361">
        <w:t xml:space="preserve">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EE8922F" w14:textId="77777777" w:rsidR="00F5138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B3CDC69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="00354B50">
        <w:rPr>
          <w:spacing w:val="-7"/>
        </w:rPr>
        <w:t>.</w:t>
      </w:r>
      <w:r w:rsidRPr="00D53361">
        <w:rPr>
          <w:spacing w:val="-1"/>
        </w:rPr>
        <w:t xml:space="preserve"> </w:t>
      </w:r>
      <w:r w:rsidR="00354B50" w:rsidRPr="00D53361">
        <w:rPr>
          <w:spacing w:val="-4"/>
        </w:rPr>
        <w:t>Targowa</w:t>
      </w:r>
      <w:r w:rsidR="00354B50" w:rsidRPr="00D53361">
        <w:rPr>
          <w:spacing w:val="10"/>
        </w:rPr>
        <w:t xml:space="preserve"> </w:t>
      </w:r>
      <w:r w:rsidR="00354B50" w:rsidRPr="00D53361">
        <w:t>74</w:t>
      </w:r>
      <w:r w:rsidR="00354B50" w:rsidRPr="00D53361">
        <w:rPr>
          <w:spacing w:val="-21"/>
        </w:rPr>
        <w:t xml:space="preserve">, 03-734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8E058A0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1B4B99C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D415416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="00354B50" w:rsidRPr="00D53361">
        <w:rPr>
          <w:spacing w:val="-4"/>
        </w:rPr>
        <w:t>pocztowa przesłana</w:t>
      </w:r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E43B599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769A6DBE" w14:textId="77777777"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D7116F3" w14:textId="77777777"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68A24BF" w14:textId="77777777" w:rsidR="00B13406" w:rsidRPr="00D53361" w:rsidRDefault="00776AFE" w:rsidP="00354B50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CB07D44" w14:textId="77777777" w:rsidR="00B13406" w:rsidRPr="00D53361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9C2774A" w14:textId="77777777" w:rsidR="00B13406" w:rsidRDefault="00776AFE" w:rsidP="00354B50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="00354B50" w:rsidRPr="00D53361">
        <w:rPr>
          <w:spacing w:val="-3"/>
        </w:rPr>
        <w:t>następstwie, czego</w:t>
      </w:r>
      <w:r w:rsidRPr="00D53361">
        <w:rPr>
          <w:spacing w:val="-3"/>
        </w:rPr>
        <w:t xml:space="preserve">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46726B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444928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5B6BF7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EDBA0A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4AAE121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2F8A87E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8649CB9" w14:textId="77777777" w:rsidR="00A80961" w:rsidRDefault="00776AFE" w:rsidP="00A80961">
      <w:pPr>
        <w:spacing w:before="120" w:line="360" w:lineRule="auto"/>
        <w:ind w:right="-23"/>
        <w:rPr>
          <w:w w:val="105"/>
        </w:rPr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6DD52D3" w14:textId="77777777" w:rsidR="00B13406" w:rsidRPr="00D53361" w:rsidRDefault="00776AFE" w:rsidP="00A80961">
      <w:pPr>
        <w:spacing w:before="12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DA09DC">
      <w:pgSz w:w="11907" w:h="16839" w:code="9"/>
      <w:pgMar w:top="567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69557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2ECA"/>
    <w:rsid w:val="000E59EB"/>
    <w:rsid w:val="001142B9"/>
    <w:rsid w:val="00312B33"/>
    <w:rsid w:val="0031395F"/>
    <w:rsid w:val="00354B50"/>
    <w:rsid w:val="00445A7D"/>
    <w:rsid w:val="00555E18"/>
    <w:rsid w:val="00626CA7"/>
    <w:rsid w:val="00685891"/>
    <w:rsid w:val="00776AFE"/>
    <w:rsid w:val="00A45A36"/>
    <w:rsid w:val="00A80961"/>
    <w:rsid w:val="00B13406"/>
    <w:rsid w:val="00C11BDD"/>
    <w:rsid w:val="00C810E7"/>
    <w:rsid w:val="00D53361"/>
    <w:rsid w:val="00DA09DC"/>
    <w:rsid w:val="00E63415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D4C1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4E55F-5DFC-4C59-8035-6B6080D3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Tyndel-Cisoń Maria</cp:lastModifiedBy>
  <cp:revision>19</cp:revision>
  <dcterms:created xsi:type="dcterms:W3CDTF">2021-02-18T10:16:00Z</dcterms:created>
  <dcterms:modified xsi:type="dcterms:W3CDTF">2025-04-25T08:19:00Z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