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2BC7" w14:textId="0821A39E" w:rsidR="00D93B3F" w:rsidRPr="00F601C2" w:rsidRDefault="00D93B3F" w:rsidP="00D93B3F">
      <w:pPr>
        <w:spacing w:line="240" w:lineRule="auto"/>
        <w:jc w:val="right"/>
        <w:rPr>
          <w:b/>
          <w:bCs/>
          <w:sz w:val="20"/>
          <w:szCs w:val="20"/>
          <w:vertAlign w:val="superscript"/>
        </w:rPr>
      </w:pPr>
      <w:r w:rsidRPr="00F601C2">
        <w:rPr>
          <w:b/>
          <w:bCs/>
          <w:sz w:val="20"/>
          <w:szCs w:val="20"/>
          <w:vertAlign w:val="superscript"/>
        </w:rPr>
        <w:t>Załącznik nr 3</w:t>
      </w:r>
      <w:r w:rsidR="00AE2A34">
        <w:rPr>
          <w:b/>
          <w:bCs/>
          <w:sz w:val="20"/>
          <w:szCs w:val="20"/>
          <w:vertAlign w:val="superscript"/>
        </w:rPr>
        <w:t xml:space="preserve"> </w:t>
      </w:r>
      <w:r w:rsidR="00D07595" w:rsidRPr="00D07595">
        <w:rPr>
          <w:b/>
          <w:bCs/>
          <w:sz w:val="20"/>
          <w:szCs w:val="20"/>
          <w:vertAlign w:val="superscript"/>
        </w:rPr>
        <w:t>Specyfikacji usług</w:t>
      </w:r>
      <w:r w:rsidR="00D07595">
        <w:rPr>
          <w:b/>
          <w:bCs/>
          <w:sz w:val="20"/>
          <w:szCs w:val="20"/>
          <w:vertAlign w:val="superscript"/>
        </w:rPr>
        <w:t xml:space="preserve"> </w:t>
      </w:r>
      <w:r w:rsidRPr="00F601C2">
        <w:rPr>
          <w:b/>
          <w:bCs/>
          <w:sz w:val="20"/>
          <w:szCs w:val="20"/>
          <w:vertAlign w:val="superscript"/>
        </w:rPr>
        <w:t>– Zlecenie naprawy (wzór)</w:t>
      </w:r>
    </w:p>
    <w:p w14:paraId="04319340" w14:textId="77777777" w:rsidR="00F601C2" w:rsidRPr="00D93B3F" w:rsidRDefault="00F601C2" w:rsidP="00F601C2">
      <w:pPr>
        <w:spacing w:line="240" w:lineRule="auto"/>
        <w:ind w:left="0" w:firstLine="0"/>
        <w:rPr>
          <w:b/>
          <w:bCs/>
          <w:sz w:val="24"/>
          <w:szCs w:val="24"/>
          <w:vertAlign w:val="superscript"/>
        </w:rPr>
      </w:pPr>
    </w:p>
    <w:p w14:paraId="359389AD" w14:textId="0E69D7BD" w:rsidR="00AB6CCF" w:rsidRPr="00F601C2" w:rsidRDefault="00C50CB6" w:rsidP="00AB6CCF">
      <w:pPr>
        <w:spacing w:line="240" w:lineRule="auto"/>
        <w:jc w:val="center"/>
        <w:rPr>
          <w:b/>
          <w:bCs/>
        </w:rPr>
      </w:pPr>
      <w:r w:rsidRPr="00F601C2">
        <w:rPr>
          <w:b/>
          <w:bCs/>
        </w:rPr>
        <w:t xml:space="preserve">Zlecenie naprawy </w:t>
      </w:r>
      <w:r w:rsidR="00E62B3E" w:rsidRPr="00F601C2">
        <w:rPr>
          <w:b/>
          <w:bCs/>
        </w:rPr>
        <w:t>planowej/</w:t>
      </w:r>
      <w:r w:rsidR="00AB4FAC" w:rsidRPr="00F601C2">
        <w:rPr>
          <w:b/>
          <w:bCs/>
        </w:rPr>
        <w:t>awaryjnej</w:t>
      </w:r>
    </w:p>
    <w:p w14:paraId="7815949A" w14:textId="77777777" w:rsidR="00AB6CCF" w:rsidRPr="00F601C2" w:rsidRDefault="00AB6CCF" w:rsidP="00AB6CCF">
      <w:pPr>
        <w:spacing w:line="240" w:lineRule="auto"/>
        <w:ind w:left="357" w:hanging="357"/>
        <w:jc w:val="center"/>
      </w:pPr>
      <w:r w:rsidRPr="00F601C2">
        <w:rPr>
          <w:b/>
          <w:bCs/>
        </w:rPr>
        <w:t xml:space="preserve"> urządzeń tele</w:t>
      </w:r>
      <w:r w:rsidR="003A0561" w:rsidRPr="00F601C2">
        <w:rPr>
          <w:b/>
          <w:bCs/>
        </w:rPr>
        <w:t>komunikacji kolejowej Nr</w:t>
      </w:r>
      <w:r w:rsidR="00FE7628" w:rsidRPr="00F601C2">
        <w:rPr>
          <w:b/>
          <w:bCs/>
        </w:rPr>
        <w:t xml:space="preserve"> </w:t>
      </w:r>
      <w:r w:rsidR="00314011" w:rsidRPr="00F601C2">
        <w:rPr>
          <w:b/>
          <w:bCs/>
        </w:rPr>
        <w:t>……….</w:t>
      </w:r>
      <w:r w:rsidR="002C025A" w:rsidRPr="00F601C2">
        <w:rPr>
          <w:b/>
          <w:bCs/>
        </w:rPr>
        <w:t xml:space="preserve"> </w:t>
      </w:r>
      <w:r w:rsidRPr="00F601C2">
        <w:rPr>
          <w:b/>
          <w:bCs/>
        </w:rPr>
        <w:t>z dnia</w:t>
      </w:r>
      <w:r w:rsidR="005A3964" w:rsidRPr="00F601C2">
        <w:rPr>
          <w:b/>
          <w:bCs/>
        </w:rPr>
        <w:t xml:space="preserve"> </w:t>
      </w:r>
      <w:r w:rsidR="00314011" w:rsidRPr="00F601C2">
        <w:rPr>
          <w:b/>
          <w:bCs/>
        </w:rPr>
        <w:t>………..</w:t>
      </w:r>
      <w:r w:rsidR="00450FB8" w:rsidRPr="00F601C2">
        <w:rPr>
          <w:b/>
          <w:bCs/>
        </w:rPr>
        <w:t xml:space="preserve"> r.</w:t>
      </w:r>
    </w:p>
    <w:p w14:paraId="6EF2C138" w14:textId="77777777" w:rsidR="00E05CC2" w:rsidRPr="00F601C2" w:rsidRDefault="00231FBB" w:rsidP="00AE0FBA">
      <w:pPr>
        <w:spacing w:line="240" w:lineRule="auto"/>
        <w:ind w:left="357" w:hanging="357"/>
        <w:jc w:val="center"/>
      </w:pPr>
      <w:r w:rsidRPr="00F601C2">
        <w:t xml:space="preserve">na </w:t>
      </w:r>
      <w:r w:rsidR="00E05CC2" w:rsidRPr="00F601C2">
        <w:t>podstawie umowy</w:t>
      </w:r>
      <w:r w:rsidR="00314011" w:rsidRPr="00F601C2">
        <w:t xml:space="preserve"> nr</w:t>
      </w:r>
      <w:r w:rsidR="00E05CC2" w:rsidRPr="00F601C2">
        <w:t xml:space="preserve"> </w:t>
      </w:r>
      <w:r w:rsidR="00314011" w:rsidRPr="00F601C2">
        <w:rPr>
          <w:b/>
        </w:rPr>
        <w:t>……………..</w:t>
      </w:r>
      <w:r w:rsidR="000C6E12" w:rsidRPr="00F601C2">
        <w:rPr>
          <w:b/>
        </w:rPr>
        <w:t xml:space="preserve"> </w:t>
      </w:r>
      <w:r w:rsidR="000C6E12" w:rsidRPr="00F601C2">
        <w:t xml:space="preserve">z dnia </w:t>
      </w:r>
      <w:r w:rsidR="00314011" w:rsidRPr="00F601C2">
        <w:rPr>
          <w:b/>
        </w:rPr>
        <w:t>……………..</w:t>
      </w:r>
      <w:r w:rsidR="00AB4FAC" w:rsidRPr="00F601C2">
        <w:t xml:space="preserve"> zawartej pomiędzy</w:t>
      </w:r>
    </w:p>
    <w:p w14:paraId="71EB631F" w14:textId="77777777" w:rsidR="00540483" w:rsidRPr="00F601C2" w:rsidRDefault="001A2996" w:rsidP="00540483">
      <w:pPr>
        <w:spacing w:line="240" w:lineRule="auto"/>
        <w:ind w:left="0" w:right="425" w:firstLine="0"/>
        <w:jc w:val="center"/>
      </w:pPr>
      <w:r w:rsidRPr="00F601C2">
        <w:rPr>
          <w:b/>
        </w:rPr>
        <w:t>PKP Polskie Linie Kolejowe S.</w:t>
      </w:r>
      <w:r w:rsidR="00096921" w:rsidRPr="00F601C2">
        <w:rPr>
          <w:b/>
        </w:rPr>
        <w:t xml:space="preserve"> </w:t>
      </w:r>
      <w:r w:rsidRPr="00F601C2">
        <w:rPr>
          <w:b/>
        </w:rPr>
        <w:t>A</w:t>
      </w:r>
      <w:r w:rsidR="00314011" w:rsidRPr="00F601C2">
        <w:rPr>
          <w:b/>
        </w:rPr>
        <w:t xml:space="preserve">. Zakład Linii Kolejowych w Krakowie, </w:t>
      </w:r>
      <w:r w:rsidR="00314011" w:rsidRPr="00F601C2">
        <w:t>pl. Matejki 12, 31-157 Kraków</w:t>
      </w:r>
      <w:r w:rsidR="00B979C2" w:rsidRPr="00F601C2">
        <w:t>,</w:t>
      </w:r>
    </w:p>
    <w:p w14:paraId="6E469E1C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 xml:space="preserve">a </w:t>
      </w:r>
      <w:r w:rsidR="00314011" w:rsidRPr="00F601C2">
        <w:rPr>
          <w:b/>
        </w:rPr>
        <w:t>………………………………………………………………………………..</w:t>
      </w:r>
    </w:p>
    <w:p w14:paraId="262C9022" w14:textId="77777777" w:rsidR="00B979C2" w:rsidRPr="00F601C2" w:rsidRDefault="00B979C2" w:rsidP="00103D37">
      <w:pPr>
        <w:spacing w:line="240" w:lineRule="auto"/>
        <w:ind w:left="0" w:firstLine="0"/>
        <w:rPr>
          <w:b/>
          <w:bCs/>
        </w:rPr>
      </w:pPr>
    </w:p>
    <w:p w14:paraId="16A23ADA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>Jednostka wystawiająca zlecenie (nazwa, adres):</w:t>
      </w:r>
    </w:p>
    <w:p w14:paraId="68B87025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rPr>
          <w:b/>
        </w:rPr>
        <w:t xml:space="preserve">Zakład Linii Kolejowych w Krakowie, </w:t>
      </w:r>
      <w:r w:rsidR="00B979C2" w:rsidRPr="00F601C2">
        <w:t>pl. Matejki 12, 31-157 Kraków</w:t>
      </w:r>
    </w:p>
    <w:p w14:paraId="06B32911" w14:textId="77777777" w:rsidR="00540483" w:rsidRPr="00F601C2" w:rsidRDefault="00540483" w:rsidP="00540483">
      <w:pPr>
        <w:numPr>
          <w:ilvl w:val="12"/>
          <w:numId w:val="0"/>
        </w:numPr>
        <w:spacing w:line="240" w:lineRule="auto"/>
        <w:ind w:left="-567"/>
        <w:jc w:val="center"/>
      </w:pPr>
    </w:p>
    <w:p w14:paraId="223B1AB0" w14:textId="77777777" w:rsidR="00B979C2" w:rsidRPr="00F601C2" w:rsidRDefault="00B979C2" w:rsidP="00540483">
      <w:pPr>
        <w:numPr>
          <w:ilvl w:val="12"/>
          <w:numId w:val="0"/>
        </w:numPr>
        <w:spacing w:line="240" w:lineRule="auto"/>
        <w:ind w:left="-567"/>
        <w:jc w:val="center"/>
      </w:pPr>
    </w:p>
    <w:p w14:paraId="507B9D8A" w14:textId="77777777" w:rsidR="00AE0FBA" w:rsidRPr="00F601C2" w:rsidRDefault="00540483" w:rsidP="00103D37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 xml:space="preserve">Jednostka przyjmująca zlecenie (nazwa, adres):                                                                        </w:t>
      </w:r>
      <w:r w:rsidR="00314011" w:rsidRPr="00F601C2">
        <w:rPr>
          <w:b/>
        </w:rPr>
        <w:t>…………………………………………………………….</w:t>
      </w:r>
    </w:p>
    <w:p w14:paraId="31579B8A" w14:textId="77777777" w:rsidR="00AE0FBA" w:rsidRPr="00F601C2" w:rsidRDefault="00AE0FBA" w:rsidP="00AE0FBA">
      <w:pPr>
        <w:tabs>
          <w:tab w:val="left" w:pos="-207"/>
        </w:tabs>
        <w:spacing w:line="240" w:lineRule="auto"/>
        <w:ind w:left="0" w:firstLine="0"/>
        <w:jc w:val="left"/>
      </w:pPr>
    </w:p>
    <w:p w14:paraId="08F6BFE6" w14:textId="77777777" w:rsidR="00540483" w:rsidRPr="00AE0FBA" w:rsidRDefault="00540483" w:rsidP="00AE0FBA">
      <w:pPr>
        <w:tabs>
          <w:tab w:val="left" w:pos="-207"/>
        </w:tabs>
        <w:spacing w:line="240" w:lineRule="auto"/>
        <w:ind w:left="0" w:firstLine="0"/>
        <w:jc w:val="left"/>
        <w:rPr>
          <w:b/>
        </w:rPr>
      </w:pPr>
      <w:r>
        <w:t>Zakres zlecenia:</w:t>
      </w:r>
      <w:r w:rsidR="00AE0FBA">
        <w:t xml:space="preserve"> </w:t>
      </w:r>
    </w:p>
    <w:p w14:paraId="7D2C87F5" w14:textId="77777777" w:rsidR="00AE0FBA" w:rsidRDefault="00AE0FBA" w:rsidP="00AE0FBA">
      <w:pPr>
        <w:tabs>
          <w:tab w:val="left" w:pos="-207"/>
        </w:tabs>
        <w:spacing w:line="240" w:lineRule="auto"/>
        <w:ind w:left="0" w:firstLine="0"/>
        <w:rPr>
          <w:sz w:val="16"/>
          <w:szCs w:val="16"/>
        </w:rPr>
      </w:pPr>
    </w:p>
    <w:tbl>
      <w:tblPr>
        <w:tblW w:w="10274" w:type="dxa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67"/>
        <w:gridCol w:w="1731"/>
        <w:gridCol w:w="1262"/>
        <w:gridCol w:w="1122"/>
        <w:gridCol w:w="1413"/>
        <w:gridCol w:w="1134"/>
        <w:gridCol w:w="1276"/>
        <w:gridCol w:w="1351"/>
      </w:tblGrid>
      <w:tr w:rsidR="00AE0FBA" w:rsidRPr="00B842DC" w14:paraId="61C9AF0F" w14:textId="77777777" w:rsidTr="00B979C2">
        <w:trPr>
          <w:cantSplit/>
          <w:trHeight w:val="90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68C50E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3E5C7816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Lp.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7C133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Nr linii</w:t>
            </w:r>
          </w:p>
          <w:p w14:paraId="193BC03C" w14:textId="77777777" w:rsidR="00AE0FBA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wg</w:t>
            </w:r>
          </w:p>
          <w:p w14:paraId="244A7745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51C1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Miejsce</w:t>
            </w:r>
          </w:p>
          <w:p w14:paraId="21234217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instalacji</w:t>
            </w:r>
          </w:p>
          <w:p w14:paraId="60AB3230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urządzenia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2B1405E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</w:t>
            </w:r>
          </w:p>
          <w:p w14:paraId="04FF235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sieci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047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 i typ</w:t>
            </w:r>
          </w:p>
          <w:p w14:paraId="1AE61C0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urządzenia</w:t>
            </w:r>
          </w:p>
          <w:p w14:paraId="08CCE147" w14:textId="77777777" w:rsidR="00AE0FBA" w:rsidRPr="00B842DC" w:rsidRDefault="00AE0FBA" w:rsidP="00AE0FBA">
            <w:pPr>
              <w:spacing w:line="240" w:lineRule="auto"/>
              <w:ind w:left="41" w:hanging="41"/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EB19E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Opis uszkodzenia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0309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497A6DD9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rozpoczęcia naprawy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D50827" w14:textId="77777777" w:rsidR="00AE0FBA" w:rsidRPr="00B842DC" w:rsidRDefault="00AE0FBA" w:rsidP="00AE0FBA">
            <w:pPr>
              <w:spacing w:line="240" w:lineRule="auto"/>
              <w:ind w:left="-160" w:firstLine="16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1FA6B6B5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zakończenia</w:t>
            </w:r>
          </w:p>
          <w:p w14:paraId="59BBFF0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naprawy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1E50" w14:textId="77777777" w:rsidR="00AE0FBA" w:rsidRPr="00B842DC" w:rsidRDefault="00AE0FBA" w:rsidP="00AE0FBA">
            <w:pPr>
              <w:pStyle w:val="BodyTextIndent21"/>
              <w:ind w:hanging="32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Przewidywany</w:t>
            </w:r>
          </w:p>
          <w:p w14:paraId="701E9F1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 xml:space="preserve">koszt naprawy  </w:t>
            </w:r>
            <w:r w:rsidRPr="00314011">
              <w:rPr>
                <w:sz w:val="18"/>
                <w:szCs w:val="18"/>
              </w:rPr>
              <w:t>planowej</w:t>
            </w:r>
            <w:r>
              <w:rPr>
                <w:sz w:val="18"/>
                <w:szCs w:val="18"/>
              </w:rPr>
              <w:t xml:space="preserve"> / awaryjnej *</w:t>
            </w:r>
          </w:p>
        </w:tc>
      </w:tr>
      <w:tr w:rsidR="00AE0FBA" w:rsidRPr="00B842DC" w14:paraId="55C3EC86" w14:textId="77777777" w:rsidTr="00B979C2">
        <w:trPr>
          <w:cantSplit/>
          <w:trHeight w:val="62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114DC8C4" w14:textId="77777777" w:rsidR="00AE0FBA" w:rsidRPr="00096921" w:rsidRDefault="00AE0FBA" w:rsidP="00AB6C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BB369" w14:textId="77777777" w:rsidR="00AE0FBA" w:rsidRPr="00096921" w:rsidRDefault="00AE0FBA" w:rsidP="008D047E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A36D" w14:textId="77777777" w:rsidR="00AE0FBA" w:rsidRPr="00096921" w:rsidRDefault="00AE0FBA" w:rsidP="008450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3990762C" w14:textId="77777777" w:rsidR="00AE0FBA" w:rsidRPr="00096921" w:rsidRDefault="00AE0FBA" w:rsidP="008D04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24D46" w14:textId="77777777" w:rsidR="00AE0FBA" w:rsidRPr="00096921" w:rsidRDefault="00AE0FBA" w:rsidP="00A87FC5">
            <w:pPr>
              <w:spacing w:line="240" w:lineRule="auto"/>
              <w:ind w:left="283" w:hanging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72B67B9" w14:textId="77777777" w:rsidR="00AE0FBA" w:rsidRPr="00096921" w:rsidRDefault="00AE0FBA" w:rsidP="008450A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Data opublikowania"/>
            <w:tag w:val=""/>
            <w:id w:val="1026215140"/>
            <w:placeholder>
              <w:docPart w:val="837EDF57C20B47DDB310B099169E2F2C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113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736F043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1ABFBD4" w14:textId="77777777" w:rsidR="00AE0FBA" w:rsidRPr="00096921" w:rsidRDefault="00AE0FBA" w:rsidP="005537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Słowa kluczowe"/>
            <w:tag w:val=""/>
            <w:id w:val="-2147041928"/>
            <w:placeholder>
              <w:docPart w:val="72F6C418DD4149B5A293B72ACAFE7F0C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E8C46A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E0FBA" w:rsidRPr="00B842DC" w14:paraId="33ED7B00" w14:textId="77777777" w:rsidTr="00AE0FBA">
        <w:trPr>
          <w:cantSplit/>
          <w:trHeight w:val="257"/>
          <w:jc w:val="center"/>
        </w:trPr>
        <w:tc>
          <w:tcPr>
            <w:tcW w:w="8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BE99" w14:textId="77777777" w:rsidR="00AE0FBA" w:rsidRPr="00096921" w:rsidRDefault="00AE0FBA" w:rsidP="00AE0FBA">
            <w:pPr>
              <w:spacing w:line="24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096921">
              <w:rPr>
                <w:b/>
                <w:bCs/>
                <w:sz w:val="20"/>
                <w:szCs w:val="20"/>
              </w:rPr>
              <w:t xml:space="preserve">Przewidywany łączny koszt naprawy:  </w:t>
            </w:r>
          </w:p>
        </w:tc>
        <w:sdt>
          <w:sdtPr>
            <w:rPr>
              <w:b/>
              <w:sz w:val="20"/>
              <w:szCs w:val="20"/>
            </w:rPr>
            <w:alias w:val="Słowa kluczowe"/>
            <w:tag w:val=""/>
            <w:id w:val="1010095922"/>
            <w:placeholder>
              <w:docPart w:val="D953EC2B0D4F4A89A858A836A24EB67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  <w:p w14:paraId="6C7DDF54" w14:textId="77777777" w:rsidR="00AE0FBA" w:rsidRPr="00096921" w:rsidRDefault="007B4D48" w:rsidP="00AE0FBA">
                <w:pPr>
                  <w:spacing w:line="240" w:lineRule="auto"/>
                  <w:ind w:left="0" w:firstLine="0"/>
                  <w:jc w:val="center"/>
                  <w:rPr>
                    <w:b/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>-</w:t>
                </w:r>
              </w:p>
            </w:tc>
          </w:sdtContent>
        </w:sdt>
      </w:tr>
    </w:tbl>
    <w:p w14:paraId="38946E9D" w14:textId="77777777" w:rsidR="00AB6CCF" w:rsidRPr="00B842DC" w:rsidRDefault="00AB6CCF" w:rsidP="00AB6CCF">
      <w:pPr>
        <w:spacing w:line="240" w:lineRule="auto"/>
        <w:ind w:left="283" w:hanging="283"/>
      </w:pPr>
    </w:p>
    <w:p w14:paraId="31645F0B" w14:textId="77777777" w:rsidR="00AB4FAC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Warunki wykonania zlecenia (termin dostarczenia, zwrotu s</w:t>
      </w:r>
      <w:r w:rsidR="00AB4FAC">
        <w:t>przętu, czas wyłączenia z pracy</w:t>
      </w:r>
    </w:p>
    <w:p w14:paraId="729EF2F3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56DB38D4" w14:textId="77777777" w:rsidR="00AB4FAC" w:rsidRPr="00103D37" w:rsidRDefault="00AB6CCF" w:rsidP="00AB4FAC">
      <w:pPr>
        <w:pStyle w:val="BodyText24"/>
        <w:tabs>
          <w:tab w:val="left" w:pos="-207"/>
        </w:tabs>
        <w:spacing w:line="240" w:lineRule="auto"/>
        <w:ind w:hanging="567"/>
        <w:rPr>
          <w:strike/>
        </w:rPr>
      </w:pPr>
      <w:r w:rsidRPr="00B842DC">
        <w:t xml:space="preserve">urządzenia, itp.) </w:t>
      </w:r>
      <w:r w:rsidRPr="007B4D48">
        <w:t>..............................................................................................................................</w:t>
      </w:r>
      <w:r w:rsidR="000D1861" w:rsidRPr="007B4D48">
        <w:t>....</w:t>
      </w:r>
      <w:r w:rsidR="00AE0FBA" w:rsidRPr="007B4D48">
        <w:t>....</w:t>
      </w:r>
    </w:p>
    <w:p w14:paraId="3320143A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70B4CE88" w14:textId="77777777" w:rsidR="0035172A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Przewidywany koszt zlecenia</w:t>
      </w:r>
      <w:r w:rsidR="00096921">
        <w:t xml:space="preserve">: </w:t>
      </w:r>
      <w:sdt>
        <w:sdtPr>
          <w:alias w:val="Słowa kluczowe"/>
          <w:tag w:val=""/>
          <w:id w:val="2030293203"/>
          <w:placeholder>
            <w:docPart w:val="3E19AD1911C0423781F3C35E65DF0B4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7B4D48">
            <w:t>-</w:t>
          </w:r>
        </w:sdtContent>
      </w:sdt>
    </w:p>
    <w:p w14:paraId="636432F6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1603F571" w14:textId="77777777" w:rsidR="0035172A" w:rsidRDefault="00766CDD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Data rozpoczęcia </w:t>
      </w:r>
      <w:sdt>
        <w:sdtPr>
          <w:rPr>
            <w:b/>
          </w:rPr>
          <w:alias w:val="Data opublikowania"/>
          <w:tag w:val=""/>
          <w:id w:val="-1565708776"/>
          <w:placeholder>
            <w:docPart w:val="6673B740FA89476D815D399343C84A6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B4D48">
            <w:rPr>
              <w:b/>
            </w:rPr>
            <w:t>-</w:t>
          </w:r>
        </w:sdtContent>
      </w:sdt>
      <w:r w:rsidR="00096921">
        <w:rPr>
          <w:b/>
        </w:rPr>
        <w:t xml:space="preserve"> </w:t>
      </w:r>
      <w:r>
        <w:t xml:space="preserve">i </w:t>
      </w:r>
      <w:r w:rsidRPr="00766CDD">
        <w:t>zakończenia</w:t>
      </w:r>
      <w:r w:rsidR="00096921">
        <w:t xml:space="preserve"> </w:t>
      </w:r>
      <w:r w:rsidR="00314011">
        <w:t>…..</w:t>
      </w:r>
      <w:r w:rsidR="00096921">
        <w:rPr>
          <w:b/>
        </w:rPr>
        <w:t xml:space="preserve"> </w:t>
      </w:r>
      <w:r w:rsidR="00AB6CCF" w:rsidRPr="00B842DC">
        <w:t>zlecenia.</w:t>
      </w:r>
    </w:p>
    <w:p w14:paraId="30EB9D02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59F32EF7" w14:textId="77777777" w:rsidR="001C38ED" w:rsidRDefault="001C38ED" w:rsidP="00314011">
      <w:pPr>
        <w:pStyle w:val="BodyText24"/>
        <w:tabs>
          <w:tab w:val="left" w:pos="-207"/>
        </w:tabs>
        <w:spacing w:line="240" w:lineRule="auto"/>
        <w:ind w:hanging="567"/>
        <w:rPr>
          <w:b/>
        </w:rPr>
      </w:pPr>
      <w:r>
        <w:t>Odbioru robót dokona:</w:t>
      </w:r>
      <w:r>
        <w:rPr>
          <w:b/>
        </w:rPr>
        <w:tab/>
      </w:r>
      <w:r w:rsidR="00314011">
        <w:rPr>
          <w:b/>
        </w:rPr>
        <w:t>………………………………………..</w:t>
      </w:r>
    </w:p>
    <w:p w14:paraId="615DA061" w14:textId="421FBE3A" w:rsidR="001C38ED" w:rsidRDefault="001C38ED" w:rsidP="001C38ED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72FA6">
        <w:rPr>
          <w:sz w:val="18"/>
          <w:szCs w:val="18"/>
        </w:rPr>
        <w:tab/>
      </w:r>
      <w:r>
        <w:rPr>
          <w:sz w:val="18"/>
          <w:szCs w:val="18"/>
        </w:rPr>
        <w:t>(</w:t>
      </w:r>
      <w:r w:rsidR="00F601C2">
        <w:rPr>
          <w:sz w:val="18"/>
          <w:szCs w:val="18"/>
        </w:rPr>
        <w:t>i</w:t>
      </w:r>
      <w:r>
        <w:rPr>
          <w:sz w:val="18"/>
          <w:szCs w:val="18"/>
        </w:rPr>
        <w:t>mię i nazwisko, nr tel.)</w:t>
      </w:r>
    </w:p>
    <w:p w14:paraId="5FDEA398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</w:p>
    <w:p w14:paraId="7B36EFCF" w14:textId="77777777" w:rsidR="00082DFC" w:rsidRDefault="000D1861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Inne postanowienia:  </w:t>
      </w:r>
      <w:r w:rsidR="00AE0FBA" w:rsidRPr="007B4D48">
        <w:t>……………………………………………………………………………………………..</w:t>
      </w:r>
    </w:p>
    <w:p w14:paraId="059AC021" w14:textId="77777777" w:rsidR="00AB6CCF" w:rsidRPr="00B842DC" w:rsidRDefault="00AB6CCF" w:rsidP="00082DFC">
      <w:pPr>
        <w:spacing w:line="240" w:lineRule="auto"/>
        <w:ind w:left="0" w:firstLine="0"/>
      </w:pPr>
    </w:p>
    <w:p w14:paraId="5DD9D5CE" w14:textId="77777777" w:rsidR="00AE0FBA" w:rsidRPr="00B842DC" w:rsidRDefault="00AE0FBA" w:rsidP="00F601C2">
      <w:pPr>
        <w:spacing w:line="240" w:lineRule="auto"/>
        <w:ind w:left="0" w:firstLine="0"/>
      </w:pPr>
    </w:p>
    <w:p w14:paraId="08EC2884" w14:textId="77777777" w:rsidR="00AB6CCF" w:rsidRPr="00B842DC" w:rsidRDefault="00AB6CCF" w:rsidP="00AB6CCF">
      <w:pPr>
        <w:spacing w:line="240" w:lineRule="auto"/>
        <w:ind w:left="2551" w:hanging="283"/>
      </w:pPr>
      <w:r w:rsidRPr="00DB0A9B">
        <w:rPr>
          <w:b/>
        </w:rPr>
        <w:t xml:space="preserve">                 </w:t>
      </w:r>
      <w:r w:rsidR="00DB0A9B">
        <w:rPr>
          <w:b/>
        </w:rPr>
        <w:t xml:space="preserve">                   </w:t>
      </w:r>
      <w:r w:rsidRPr="00DB0A9B">
        <w:rPr>
          <w:b/>
        </w:rPr>
        <w:t xml:space="preserve">    Zamawiający</w:t>
      </w:r>
      <w:r w:rsidRPr="00B842DC">
        <w:t xml:space="preserve"> ...............................................</w:t>
      </w:r>
    </w:p>
    <w:p w14:paraId="66DAF9E9" w14:textId="740E21FE" w:rsidR="00AB6CCF" w:rsidRPr="00B842DC" w:rsidRDefault="00AB6CCF" w:rsidP="00AB6CCF">
      <w:pPr>
        <w:spacing w:line="240" w:lineRule="auto"/>
        <w:ind w:left="568" w:firstLine="1700"/>
        <w:rPr>
          <w:sz w:val="18"/>
          <w:szCs w:val="18"/>
        </w:rPr>
      </w:pPr>
      <w:r w:rsidRPr="00B842DC">
        <w:t xml:space="preserve">                                          </w:t>
      </w:r>
      <w:r w:rsidR="00DB0A9B">
        <w:t xml:space="preserve">                        </w:t>
      </w:r>
      <w:r w:rsidRPr="00B842DC">
        <w:t xml:space="preserve"> </w:t>
      </w:r>
      <w:r w:rsidRPr="00B842DC">
        <w:rPr>
          <w:sz w:val="18"/>
          <w:szCs w:val="18"/>
        </w:rPr>
        <w:t>(</w:t>
      </w:r>
      <w:r w:rsidR="00F601C2">
        <w:rPr>
          <w:sz w:val="18"/>
          <w:szCs w:val="18"/>
        </w:rPr>
        <w:t>i</w:t>
      </w:r>
      <w:r w:rsidR="00353C3C">
        <w:rPr>
          <w:sz w:val="18"/>
          <w:szCs w:val="18"/>
        </w:rPr>
        <w:t>mię i nazwisko, nr tel.</w:t>
      </w:r>
      <w:r w:rsidR="00E62B3E">
        <w:rPr>
          <w:sz w:val="18"/>
          <w:szCs w:val="18"/>
        </w:rPr>
        <w:t>, podpis</w:t>
      </w:r>
      <w:r w:rsidR="00353C3C">
        <w:rPr>
          <w:sz w:val="18"/>
          <w:szCs w:val="18"/>
        </w:rPr>
        <w:t xml:space="preserve"> </w:t>
      </w:r>
      <w:r w:rsidRPr="00B842DC">
        <w:rPr>
          <w:sz w:val="18"/>
          <w:szCs w:val="18"/>
        </w:rPr>
        <w:t>)</w:t>
      </w:r>
    </w:p>
    <w:p w14:paraId="79B2550E" w14:textId="77777777" w:rsidR="00A844CD" w:rsidRDefault="00AB6CCF" w:rsidP="00766CDD">
      <w:pPr>
        <w:spacing w:line="240" w:lineRule="auto"/>
        <w:jc w:val="center"/>
      </w:pPr>
      <w:r w:rsidRPr="00B842DC">
        <w:t>---------------------------------------------------------------------------------------------------------------------------Ewentualne telefoniczne uzgodnieni</w:t>
      </w:r>
      <w:r w:rsidR="00766CDD">
        <w:t>a przez Strony warunków zlecenia</w:t>
      </w:r>
    </w:p>
    <w:p w14:paraId="4975EC20" w14:textId="77777777" w:rsidR="00766CDD" w:rsidRDefault="00766CDD" w:rsidP="00766CDD">
      <w:pPr>
        <w:spacing w:line="240" w:lineRule="auto"/>
        <w:jc w:val="center"/>
      </w:pPr>
      <w:r>
        <w:t>…………………………………………………………………………………………………………</w:t>
      </w:r>
    </w:p>
    <w:p w14:paraId="4BF07326" w14:textId="77777777" w:rsidR="00B979C2" w:rsidRDefault="00B979C2" w:rsidP="00766CDD">
      <w:pPr>
        <w:spacing w:line="240" w:lineRule="auto"/>
        <w:jc w:val="center"/>
      </w:pPr>
    </w:p>
    <w:p w14:paraId="627E4561" w14:textId="77777777" w:rsidR="00AB6CCF" w:rsidRPr="00B842DC" w:rsidRDefault="00AB6CCF" w:rsidP="00AB6CCF">
      <w:pPr>
        <w:spacing w:line="240" w:lineRule="auto"/>
        <w:ind w:left="0" w:firstLine="0"/>
      </w:pPr>
      <w:r w:rsidRPr="000D1861">
        <w:rPr>
          <w:b/>
        </w:rPr>
        <w:t xml:space="preserve">Uzgodniono w imieniu Wykonawcy                       </w:t>
      </w:r>
      <w:r w:rsidRPr="00DB0A9B">
        <w:rPr>
          <w:b/>
        </w:rPr>
        <w:t>Uzgodniono w imieniu Zamawiającego</w:t>
      </w:r>
    </w:p>
    <w:p w14:paraId="21388C82" w14:textId="77777777" w:rsidR="00AB6CCF" w:rsidRDefault="00AB6CCF" w:rsidP="00AB6CCF">
      <w:pPr>
        <w:spacing w:line="240" w:lineRule="auto"/>
        <w:ind w:left="0" w:firstLine="0"/>
      </w:pPr>
    </w:p>
    <w:p w14:paraId="11730AC8" w14:textId="77777777" w:rsidR="00B659FB" w:rsidRDefault="00B659FB" w:rsidP="00AB6CCF">
      <w:pPr>
        <w:spacing w:line="240" w:lineRule="auto"/>
        <w:ind w:left="0" w:firstLine="0"/>
      </w:pPr>
    </w:p>
    <w:p w14:paraId="05714CF0" w14:textId="78045148" w:rsidR="0069339F" w:rsidRPr="00B842DC" w:rsidRDefault="000552A9" w:rsidP="0069339F">
      <w:pPr>
        <w:spacing w:line="240" w:lineRule="auto"/>
        <w:ind w:firstLine="0"/>
      </w:pPr>
      <w:r>
        <w:rPr>
          <w:sz w:val="16"/>
          <w:szCs w:val="16"/>
        </w:rPr>
        <w:t xml:space="preserve">  </w:t>
      </w:r>
      <w:r w:rsidR="00DB441C"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7B4D48">
        <w:rPr>
          <w:sz w:val="16"/>
          <w:szCs w:val="16"/>
        </w:rPr>
        <w:t>……………..</w:t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>
        <w:rPr>
          <w:sz w:val="16"/>
          <w:szCs w:val="16"/>
        </w:rPr>
        <w:t xml:space="preserve">       </w:t>
      </w:r>
      <w:r w:rsidR="0032676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F601C2">
        <w:rPr>
          <w:sz w:val="16"/>
          <w:szCs w:val="16"/>
        </w:rPr>
        <w:t>………………</w:t>
      </w:r>
    </w:p>
    <w:p w14:paraId="66A14217" w14:textId="25C73773" w:rsidR="00AB6CCF" w:rsidRPr="00B842DC" w:rsidRDefault="00AB6CCF" w:rsidP="00AB6CCF">
      <w:pPr>
        <w:spacing w:line="240" w:lineRule="auto"/>
      </w:pPr>
      <w:r w:rsidRPr="00B842DC">
        <w:t xml:space="preserve"> </w:t>
      </w:r>
      <w:r w:rsidRPr="00B842DC">
        <w:rPr>
          <w:sz w:val="18"/>
          <w:szCs w:val="18"/>
        </w:rPr>
        <w:t xml:space="preserve">    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 xml:space="preserve">mię i  nazwisko, nr tel., podpis)                                              </w:t>
      </w:r>
      <w:r w:rsidR="00DA2B60">
        <w:rPr>
          <w:sz w:val="18"/>
          <w:szCs w:val="18"/>
        </w:rPr>
        <w:t xml:space="preserve">         </w:t>
      </w:r>
      <w:r w:rsidRPr="00B842DC">
        <w:rPr>
          <w:sz w:val="18"/>
          <w:szCs w:val="18"/>
        </w:rPr>
        <w:t xml:space="preserve">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>mię i  nazwisko, nr tel., podpis)</w:t>
      </w:r>
    </w:p>
    <w:p w14:paraId="53716151" w14:textId="77777777" w:rsidR="00AB6CCF" w:rsidRPr="00B842DC" w:rsidRDefault="00AB6CCF" w:rsidP="00AB6CCF">
      <w:pPr>
        <w:spacing w:line="240" w:lineRule="auto"/>
        <w:ind w:left="0" w:firstLine="0"/>
      </w:pPr>
      <w:r w:rsidRPr="00B842DC">
        <w:t>---------------------------------------------------------------------------------------------</w:t>
      </w:r>
      <w:r w:rsidR="003359EC">
        <w:t>------------------------------</w:t>
      </w:r>
    </w:p>
    <w:p w14:paraId="3FAF4F05" w14:textId="77777777" w:rsidR="00AB6CCF" w:rsidRDefault="00AB6CCF" w:rsidP="00766CDD">
      <w:pPr>
        <w:pStyle w:val="Nagwek9"/>
        <w:spacing w:line="240" w:lineRule="auto"/>
      </w:pPr>
      <w:r w:rsidRPr="00B842DC">
        <w:t xml:space="preserve">     Przyjęto do realizacji</w:t>
      </w:r>
    </w:p>
    <w:p w14:paraId="07138124" w14:textId="77777777" w:rsidR="00F601C2" w:rsidRPr="00F601C2" w:rsidRDefault="00F601C2" w:rsidP="00F601C2"/>
    <w:p w14:paraId="535A13FA" w14:textId="6DE81C82" w:rsidR="00AB6CCF" w:rsidRPr="00B842DC" w:rsidRDefault="00AB6CCF" w:rsidP="00F601C2">
      <w:pPr>
        <w:spacing w:line="240" w:lineRule="auto"/>
      </w:pPr>
      <w:r w:rsidRPr="00B842DC">
        <w:t xml:space="preserve">             Wykonawca</w:t>
      </w:r>
    </w:p>
    <w:p w14:paraId="41BD4718" w14:textId="77777777" w:rsidR="00AB6CCF" w:rsidRPr="00B842DC" w:rsidRDefault="00AB6CCF" w:rsidP="00AB6CCF">
      <w:pPr>
        <w:spacing w:line="240" w:lineRule="auto"/>
      </w:pPr>
      <w:r w:rsidRPr="00B842DC">
        <w:t>..........................................</w:t>
      </w:r>
    </w:p>
    <w:p w14:paraId="155D456E" w14:textId="63E95109" w:rsidR="00AB4FAC" w:rsidRPr="00C50CB6" w:rsidRDefault="00AB6CCF" w:rsidP="00AB4FAC">
      <w:pPr>
        <w:spacing w:line="240" w:lineRule="auto"/>
        <w:rPr>
          <w:sz w:val="18"/>
          <w:szCs w:val="18"/>
        </w:rPr>
      </w:pPr>
      <w:r w:rsidRPr="00B842DC">
        <w:rPr>
          <w:sz w:val="18"/>
          <w:szCs w:val="18"/>
        </w:rPr>
        <w:t xml:space="preserve">   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>mię i nazwisko,</w:t>
      </w:r>
      <w:r w:rsidR="00F601C2">
        <w:rPr>
          <w:sz w:val="18"/>
          <w:szCs w:val="18"/>
        </w:rPr>
        <w:t xml:space="preserve"> </w:t>
      </w:r>
      <w:r w:rsidRPr="00B842DC">
        <w:rPr>
          <w:sz w:val="18"/>
          <w:szCs w:val="18"/>
        </w:rPr>
        <w:t>nr tel., podpis)</w:t>
      </w:r>
    </w:p>
    <w:sectPr w:rsidR="00AB4FAC" w:rsidRPr="00C50CB6" w:rsidSect="00505214">
      <w:pgSz w:w="11907" w:h="16840" w:code="9"/>
      <w:pgMar w:top="851" w:right="1304" w:bottom="1418" w:left="130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1632"/>
    <w:multiLevelType w:val="singleLevel"/>
    <w:tmpl w:val="C0C4D12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1CC7AEC"/>
    <w:multiLevelType w:val="hybridMultilevel"/>
    <w:tmpl w:val="7222E116"/>
    <w:lvl w:ilvl="0" w:tplc="33FA64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6654B"/>
    <w:multiLevelType w:val="hybridMultilevel"/>
    <w:tmpl w:val="F6C0AFD2"/>
    <w:lvl w:ilvl="0" w:tplc="258AA5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5706C"/>
    <w:multiLevelType w:val="hybridMultilevel"/>
    <w:tmpl w:val="183E7B5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9F7EA4"/>
    <w:multiLevelType w:val="hybridMultilevel"/>
    <w:tmpl w:val="196219B4"/>
    <w:lvl w:ilvl="0" w:tplc="0AD047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61A73"/>
    <w:multiLevelType w:val="multilevel"/>
    <w:tmpl w:val="EB34C364"/>
    <w:lvl w:ilvl="0">
      <w:start w:val="6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954796">
    <w:abstractNumId w:val="0"/>
  </w:num>
  <w:num w:numId="2" w16cid:durableId="1839150873">
    <w:abstractNumId w:val="5"/>
  </w:num>
  <w:num w:numId="3" w16cid:durableId="861672458">
    <w:abstractNumId w:val="3"/>
  </w:num>
  <w:num w:numId="4" w16cid:durableId="1438719689">
    <w:abstractNumId w:val="5"/>
    <w:lvlOverride w:ilvl="0">
      <w:startOverride w:val="8"/>
    </w:lvlOverride>
  </w:num>
  <w:num w:numId="5" w16cid:durableId="698238409">
    <w:abstractNumId w:val="5"/>
  </w:num>
  <w:num w:numId="6" w16cid:durableId="1221210080">
    <w:abstractNumId w:val="0"/>
  </w:num>
  <w:num w:numId="7" w16cid:durableId="1561357891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4183878">
    <w:abstractNumId w:val="4"/>
  </w:num>
  <w:num w:numId="9" w16cid:durableId="989289419">
    <w:abstractNumId w:val="2"/>
  </w:num>
  <w:num w:numId="10" w16cid:durableId="1642225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CF"/>
    <w:rsid w:val="00002146"/>
    <w:rsid w:val="0001141F"/>
    <w:rsid w:val="00013193"/>
    <w:rsid w:val="00017514"/>
    <w:rsid w:val="000209EB"/>
    <w:rsid w:val="00021BAF"/>
    <w:rsid w:val="00031E94"/>
    <w:rsid w:val="000552A9"/>
    <w:rsid w:val="00057743"/>
    <w:rsid w:val="0007516F"/>
    <w:rsid w:val="0007517C"/>
    <w:rsid w:val="00076040"/>
    <w:rsid w:val="00082DFC"/>
    <w:rsid w:val="00090BCD"/>
    <w:rsid w:val="000926C3"/>
    <w:rsid w:val="00095A7F"/>
    <w:rsid w:val="00096921"/>
    <w:rsid w:val="000A2AE8"/>
    <w:rsid w:val="000B1859"/>
    <w:rsid w:val="000B6F71"/>
    <w:rsid w:val="000C6E12"/>
    <w:rsid w:val="000D1861"/>
    <w:rsid w:val="000D3B1F"/>
    <w:rsid w:val="000D58ED"/>
    <w:rsid w:val="000E1383"/>
    <w:rsid w:val="000E67AB"/>
    <w:rsid w:val="00103D37"/>
    <w:rsid w:val="00125195"/>
    <w:rsid w:val="0012686B"/>
    <w:rsid w:val="00140CF6"/>
    <w:rsid w:val="001474A2"/>
    <w:rsid w:val="00155BFC"/>
    <w:rsid w:val="00156ADF"/>
    <w:rsid w:val="00156F5D"/>
    <w:rsid w:val="00167AFF"/>
    <w:rsid w:val="00185E21"/>
    <w:rsid w:val="001901CA"/>
    <w:rsid w:val="001912A2"/>
    <w:rsid w:val="001912F4"/>
    <w:rsid w:val="00193030"/>
    <w:rsid w:val="001A104C"/>
    <w:rsid w:val="001A1B21"/>
    <w:rsid w:val="001A2996"/>
    <w:rsid w:val="001B0EE1"/>
    <w:rsid w:val="001B67DD"/>
    <w:rsid w:val="001C38ED"/>
    <w:rsid w:val="001D7ECD"/>
    <w:rsid w:val="001E0410"/>
    <w:rsid w:val="001E1295"/>
    <w:rsid w:val="001E712E"/>
    <w:rsid w:val="00204A27"/>
    <w:rsid w:val="002176AC"/>
    <w:rsid w:val="0022288B"/>
    <w:rsid w:val="00222E15"/>
    <w:rsid w:val="00226445"/>
    <w:rsid w:val="00230073"/>
    <w:rsid w:val="00231FBB"/>
    <w:rsid w:val="00233055"/>
    <w:rsid w:val="00233EBA"/>
    <w:rsid w:val="00236FD7"/>
    <w:rsid w:val="002443AE"/>
    <w:rsid w:val="00244618"/>
    <w:rsid w:val="00245697"/>
    <w:rsid w:val="002506CD"/>
    <w:rsid w:val="002562C4"/>
    <w:rsid w:val="00281294"/>
    <w:rsid w:val="002918A5"/>
    <w:rsid w:val="002954D2"/>
    <w:rsid w:val="002A5645"/>
    <w:rsid w:val="002A6E38"/>
    <w:rsid w:val="002B3EC9"/>
    <w:rsid w:val="002C025A"/>
    <w:rsid w:val="002C7AA0"/>
    <w:rsid w:val="002F4695"/>
    <w:rsid w:val="0031388E"/>
    <w:rsid w:val="00314011"/>
    <w:rsid w:val="0031640A"/>
    <w:rsid w:val="00320F3A"/>
    <w:rsid w:val="00322AA9"/>
    <w:rsid w:val="00326763"/>
    <w:rsid w:val="0033569C"/>
    <w:rsid w:val="003359EC"/>
    <w:rsid w:val="003363FB"/>
    <w:rsid w:val="0035172A"/>
    <w:rsid w:val="00353C3C"/>
    <w:rsid w:val="0035559E"/>
    <w:rsid w:val="0035720E"/>
    <w:rsid w:val="00364A6E"/>
    <w:rsid w:val="0037058E"/>
    <w:rsid w:val="003A0561"/>
    <w:rsid w:val="003B2BBD"/>
    <w:rsid w:val="003D16AF"/>
    <w:rsid w:val="003D7716"/>
    <w:rsid w:val="003F06C5"/>
    <w:rsid w:val="003F12DA"/>
    <w:rsid w:val="003F2E88"/>
    <w:rsid w:val="004010F6"/>
    <w:rsid w:val="0041056D"/>
    <w:rsid w:val="0041484E"/>
    <w:rsid w:val="0042315D"/>
    <w:rsid w:val="00424E39"/>
    <w:rsid w:val="0042689E"/>
    <w:rsid w:val="00431A1E"/>
    <w:rsid w:val="0043368E"/>
    <w:rsid w:val="004342E4"/>
    <w:rsid w:val="00450FB8"/>
    <w:rsid w:val="00451B01"/>
    <w:rsid w:val="004542F4"/>
    <w:rsid w:val="0046263D"/>
    <w:rsid w:val="004630B8"/>
    <w:rsid w:val="00470948"/>
    <w:rsid w:val="004774C6"/>
    <w:rsid w:val="004956C6"/>
    <w:rsid w:val="004979D0"/>
    <w:rsid w:val="004B0B36"/>
    <w:rsid w:val="004C2A50"/>
    <w:rsid w:val="004E0C42"/>
    <w:rsid w:val="004F63C7"/>
    <w:rsid w:val="00505214"/>
    <w:rsid w:val="005077EC"/>
    <w:rsid w:val="00511189"/>
    <w:rsid w:val="0051231E"/>
    <w:rsid w:val="00513369"/>
    <w:rsid w:val="005244EC"/>
    <w:rsid w:val="00526EAB"/>
    <w:rsid w:val="00531EF9"/>
    <w:rsid w:val="00540483"/>
    <w:rsid w:val="00551FE5"/>
    <w:rsid w:val="00553729"/>
    <w:rsid w:val="005576CC"/>
    <w:rsid w:val="00566561"/>
    <w:rsid w:val="00582A8D"/>
    <w:rsid w:val="0058558B"/>
    <w:rsid w:val="005A189A"/>
    <w:rsid w:val="005A3964"/>
    <w:rsid w:val="005B4DFF"/>
    <w:rsid w:val="005C533D"/>
    <w:rsid w:val="005D150D"/>
    <w:rsid w:val="005D1889"/>
    <w:rsid w:val="005D517D"/>
    <w:rsid w:val="005F38F4"/>
    <w:rsid w:val="005F4591"/>
    <w:rsid w:val="005F78E2"/>
    <w:rsid w:val="00611803"/>
    <w:rsid w:val="00620B37"/>
    <w:rsid w:val="00622EAC"/>
    <w:rsid w:val="006320D2"/>
    <w:rsid w:val="006342C3"/>
    <w:rsid w:val="00661034"/>
    <w:rsid w:val="00663366"/>
    <w:rsid w:val="006739A1"/>
    <w:rsid w:val="00674BC1"/>
    <w:rsid w:val="00674D34"/>
    <w:rsid w:val="006771D5"/>
    <w:rsid w:val="006902A0"/>
    <w:rsid w:val="0069339F"/>
    <w:rsid w:val="0069726C"/>
    <w:rsid w:val="006A5255"/>
    <w:rsid w:val="006A7CBD"/>
    <w:rsid w:val="006B552A"/>
    <w:rsid w:val="006B5E3C"/>
    <w:rsid w:val="006B6AD1"/>
    <w:rsid w:val="006C0142"/>
    <w:rsid w:val="006C5340"/>
    <w:rsid w:val="006D07AD"/>
    <w:rsid w:val="006D4F61"/>
    <w:rsid w:val="006D5565"/>
    <w:rsid w:val="006D565C"/>
    <w:rsid w:val="006D5931"/>
    <w:rsid w:val="006D6A54"/>
    <w:rsid w:val="006D7201"/>
    <w:rsid w:val="006F238B"/>
    <w:rsid w:val="007136C8"/>
    <w:rsid w:val="007137F9"/>
    <w:rsid w:val="00717B2C"/>
    <w:rsid w:val="0072122B"/>
    <w:rsid w:val="00721675"/>
    <w:rsid w:val="00754147"/>
    <w:rsid w:val="00766CDD"/>
    <w:rsid w:val="007703AF"/>
    <w:rsid w:val="00773860"/>
    <w:rsid w:val="00795FE0"/>
    <w:rsid w:val="007A0ABE"/>
    <w:rsid w:val="007B1E22"/>
    <w:rsid w:val="007B1F5D"/>
    <w:rsid w:val="007B36AF"/>
    <w:rsid w:val="007B4D48"/>
    <w:rsid w:val="007B6320"/>
    <w:rsid w:val="007C14F9"/>
    <w:rsid w:val="007D0D34"/>
    <w:rsid w:val="007D5560"/>
    <w:rsid w:val="007E4C6E"/>
    <w:rsid w:val="007E58D0"/>
    <w:rsid w:val="007E6BFC"/>
    <w:rsid w:val="007F0A23"/>
    <w:rsid w:val="007F6B32"/>
    <w:rsid w:val="0080070B"/>
    <w:rsid w:val="00803E34"/>
    <w:rsid w:val="00805E94"/>
    <w:rsid w:val="0080650B"/>
    <w:rsid w:val="00811993"/>
    <w:rsid w:val="00812E70"/>
    <w:rsid w:val="008202FA"/>
    <w:rsid w:val="0082069B"/>
    <w:rsid w:val="0083327C"/>
    <w:rsid w:val="008363E0"/>
    <w:rsid w:val="0084315A"/>
    <w:rsid w:val="008450AB"/>
    <w:rsid w:val="008528F5"/>
    <w:rsid w:val="00862B25"/>
    <w:rsid w:val="00870BE3"/>
    <w:rsid w:val="00873661"/>
    <w:rsid w:val="00875333"/>
    <w:rsid w:val="008878C2"/>
    <w:rsid w:val="0089233B"/>
    <w:rsid w:val="00892EFD"/>
    <w:rsid w:val="008A69D0"/>
    <w:rsid w:val="008A7494"/>
    <w:rsid w:val="008A77F8"/>
    <w:rsid w:val="008B6897"/>
    <w:rsid w:val="008D047E"/>
    <w:rsid w:val="008D11A1"/>
    <w:rsid w:val="008D1E59"/>
    <w:rsid w:val="008D31CB"/>
    <w:rsid w:val="008D7E18"/>
    <w:rsid w:val="0090042D"/>
    <w:rsid w:val="00905684"/>
    <w:rsid w:val="009118CC"/>
    <w:rsid w:val="00911B4F"/>
    <w:rsid w:val="00926D36"/>
    <w:rsid w:val="00927841"/>
    <w:rsid w:val="0094131F"/>
    <w:rsid w:val="009440C7"/>
    <w:rsid w:val="00945F68"/>
    <w:rsid w:val="00946DF9"/>
    <w:rsid w:val="009723D5"/>
    <w:rsid w:val="00980E60"/>
    <w:rsid w:val="0099239E"/>
    <w:rsid w:val="009A6A4E"/>
    <w:rsid w:val="009B0A89"/>
    <w:rsid w:val="009D3A98"/>
    <w:rsid w:val="009D6EDA"/>
    <w:rsid w:val="009E0E2C"/>
    <w:rsid w:val="009F0202"/>
    <w:rsid w:val="009F4403"/>
    <w:rsid w:val="009F4CCE"/>
    <w:rsid w:val="009F57E4"/>
    <w:rsid w:val="009F7068"/>
    <w:rsid w:val="00A07559"/>
    <w:rsid w:val="00A11243"/>
    <w:rsid w:val="00A1187A"/>
    <w:rsid w:val="00A12184"/>
    <w:rsid w:val="00A12263"/>
    <w:rsid w:val="00A131F8"/>
    <w:rsid w:val="00A13337"/>
    <w:rsid w:val="00A14BD9"/>
    <w:rsid w:val="00A1641B"/>
    <w:rsid w:val="00A30A39"/>
    <w:rsid w:val="00A423A9"/>
    <w:rsid w:val="00A56FF3"/>
    <w:rsid w:val="00A62628"/>
    <w:rsid w:val="00A6371F"/>
    <w:rsid w:val="00A64693"/>
    <w:rsid w:val="00A64FF4"/>
    <w:rsid w:val="00A66F8D"/>
    <w:rsid w:val="00A71A4F"/>
    <w:rsid w:val="00A80E59"/>
    <w:rsid w:val="00A818BE"/>
    <w:rsid w:val="00A844CD"/>
    <w:rsid w:val="00A84F5A"/>
    <w:rsid w:val="00A87C2B"/>
    <w:rsid w:val="00A87FC5"/>
    <w:rsid w:val="00A91A88"/>
    <w:rsid w:val="00A920BB"/>
    <w:rsid w:val="00A92230"/>
    <w:rsid w:val="00AA5162"/>
    <w:rsid w:val="00AA7B2C"/>
    <w:rsid w:val="00AB4FAC"/>
    <w:rsid w:val="00AB6CCF"/>
    <w:rsid w:val="00AE0F31"/>
    <w:rsid w:val="00AE0FBA"/>
    <w:rsid w:val="00AE27C0"/>
    <w:rsid w:val="00AE2A34"/>
    <w:rsid w:val="00AF639B"/>
    <w:rsid w:val="00B00FE8"/>
    <w:rsid w:val="00B067E9"/>
    <w:rsid w:val="00B120E0"/>
    <w:rsid w:val="00B142AF"/>
    <w:rsid w:val="00B272E8"/>
    <w:rsid w:val="00B33860"/>
    <w:rsid w:val="00B44574"/>
    <w:rsid w:val="00B47E10"/>
    <w:rsid w:val="00B50F79"/>
    <w:rsid w:val="00B56B79"/>
    <w:rsid w:val="00B6544A"/>
    <w:rsid w:val="00B659FB"/>
    <w:rsid w:val="00B71222"/>
    <w:rsid w:val="00B7173A"/>
    <w:rsid w:val="00B84FD4"/>
    <w:rsid w:val="00B901FC"/>
    <w:rsid w:val="00B979C2"/>
    <w:rsid w:val="00BA65FC"/>
    <w:rsid w:val="00BA7D25"/>
    <w:rsid w:val="00BB55AD"/>
    <w:rsid w:val="00BC2B1E"/>
    <w:rsid w:val="00BC7C90"/>
    <w:rsid w:val="00BD0E53"/>
    <w:rsid w:val="00BD490D"/>
    <w:rsid w:val="00BE29AC"/>
    <w:rsid w:val="00BE2F9E"/>
    <w:rsid w:val="00C02F3D"/>
    <w:rsid w:val="00C16C5E"/>
    <w:rsid w:val="00C17E05"/>
    <w:rsid w:val="00C3017E"/>
    <w:rsid w:val="00C4428A"/>
    <w:rsid w:val="00C45C30"/>
    <w:rsid w:val="00C50CB6"/>
    <w:rsid w:val="00C5197D"/>
    <w:rsid w:val="00C526D5"/>
    <w:rsid w:val="00C557DA"/>
    <w:rsid w:val="00C658CB"/>
    <w:rsid w:val="00C87207"/>
    <w:rsid w:val="00C9086B"/>
    <w:rsid w:val="00C9317B"/>
    <w:rsid w:val="00CA4333"/>
    <w:rsid w:val="00CB75F1"/>
    <w:rsid w:val="00CC50F0"/>
    <w:rsid w:val="00CD3C95"/>
    <w:rsid w:val="00CE3102"/>
    <w:rsid w:val="00CF334D"/>
    <w:rsid w:val="00CF64C9"/>
    <w:rsid w:val="00D0221B"/>
    <w:rsid w:val="00D0630D"/>
    <w:rsid w:val="00D07595"/>
    <w:rsid w:val="00D115FA"/>
    <w:rsid w:val="00D14C82"/>
    <w:rsid w:val="00D16BAA"/>
    <w:rsid w:val="00D22F66"/>
    <w:rsid w:val="00D355A0"/>
    <w:rsid w:val="00D3591F"/>
    <w:rsid w:val="00D42901"/>
    <w:rsid w:val="00D552C3"/>
    <w:rsid w:val="00D6719B"/>
    <w:rsid w:val="00D759EE"/>
    <w:rsid w:val="00D8106E"/>
    <w:rsid w:val="00D81A00"/>
    <w:rsid w:val="00D93B3F"/>
    <w:rsid w:val="00DA2B60"/>
    <w:rsid w:val="00DA55E9"/>
    <w:rsid w:val="00DB0098"/>
    <w:rsid w:val="00DB0A9B"/>
    <w:rsid w:val="00DB2650"/>
    <w:rsid w:val="00DB441C"/>
    <w:rsid w:val="00DB59E8"/>
    <w:rsid w:val="00DC08B7"/>
    <w:rsid w:val="00DC1E35"/>
    <w:rsid w:val="00DD65F0"/>
    <w:rsid w:val="00DF25F2"/>
    <w:rsid w:val="00DF29E5"/>
    <w:rsid w:val="00E0215E"/>
    <w:rsid w:val="00E05CC2"/>
    <w:rsid w:val="00E21D55"/>
    <w:rsid w:val="00E22535"/>
    <w:rsid w:val="00E26A4C"/>
    <w:rsid w:val="00E279B8"/>
    <w:rsid w:val="00E62B3E"/>
    <w:rsid w:val="00E72FA6"/>
    <w:rsid w:val="00E823D4"/>
    <w:rsid w:val="00E90183"/>
    <w:rsid w:val="00E96040"/>
    <w:rsid w:val="00EA01E3"/>
    <w:rsid w:val="00EB1DBF"/>
    <w:rsid w:val="00EC0814"/>
    <w:rsid w:val="00EC18FF"/>
    <w:rsid w:val="00EC3A4A"/>
    <w:rsid w:val="00ED1D0E"/>
    <w:rsid w:val="00ED1DA9"/>
    <w:rsid w:val="00ED3854"/>
    <w:rsid w:val="00EE3E94"/>
    <w:rsid w:val="00EE5B58"/>
    <w:rsid w:val="00EF4CEE"/>
    <w:rsid w:val="00EF516C"/>
    <w:rsid w:val="00EF7767"/>
    <w:rsid w:val="00F05125"/>
    <w:rsid w:val="00F12AF7"/>
    <w:rsid w:val="00F15204"/>
    <w:rsid w:val="00F1562F"/>
    <w:rsid w:val="00F34249"/>
    <w:rsid w:val="00F35A09"/>
    <w:rsid w:val="00F36CDD"/>
    <w:rsid w:val="00F41806"/>
    <w:rsid w:val="00F42BA1"/>
    <w:rsid w:val="00F43303"/>
    <w:rsid w:val="00F5178F"/>
    <w:rsid w:val="00F601C2"/>
    <w:rsid w:val="00F8201B"/>
    <w:rsid w:val="00F82218"/>
    <w:rsid w:val="00F9059D"/>
    <w:rsid w:val="00F955EE"/>
    <w:rsid w:val="00F95D07"/>
    <w:rsid w:val="00FB33BB"/>
    <w:rsid w:val="00FB7990"/>
    <w:rsid w:val="00FC11F1"/>
    <w:rsid w:val="00FC18A6"/>
    <w:rsid w:val="00FD330B"/>
    <w:rsid w:val="00FE7628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EE3AB"/>
  <w15:chartTrackingRefBased/>
  <w15:docId w15:val="{4D9B97D0-9248-4AC2-99C5-86E15543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A2996"/>
    <w:pPr>
      <w:autoSpaceDE w:val="0"/>
      <w:autoSpaceDN w:val="0"/>
      <w:spacing w:line="300" w:lineRule="atLeast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agwek9">
    <w:name w:val="heading 9"/>
    <w:basedOn w:val="Normalny"/>
    <w:next w:val="Normalny"/>
    <w:qFormat/>
    <w:rsid w:val="00AB6CCF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B6CC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AB6CCF"/>
    <w:pPr>
      <w:spacing w:line="240" w:lineRule="auto"/>
      <w:ind w:left="0" w:firstLine="0"/>
      <w:jc w:val="left"/>
    </w:pPr>
    <w:rPr>
      <w:b/>
      <w:bCs/>
      <w:color w:val="000000"/>
    </w:rPr>
  </w:style>
  <w:style w:type="paragraph" w:customStyle="1" w:styleId="BodyText24">
    <w:name w:val="Body Text 24"/>
    <w:basedOn w:val="Normalny"/>
    <w:rsid w:val="00AB6CCF"/>
    <w:pPr>
      <w:ind w:left="0" w:firstLine="0"/>
    </w:pPr>
  </w:style>
  <w:style w:type="paragraph" w:customStyle="1" w:styleId="BodyTextIndent21">
    <w:name w:val="Body Text Indent 21"/>
    <w:basedOn w:val="Normalny"/>
    <w:rsid w:val="00AB6CCF"/>
    <w:pPr>
      <w:spacing w:line="240" w:lineRule="auto"/>
      <w:ind w:left="283" w:hanging="283"/>
      <w:jc w:val="left"/>
    </w:pPr>
  </w:style>
  <w:style w:type="paragraph" w:styleId="Tekstdymka">
    <w:name w:val="Balloon Text"/>
    <w:basedOn w:val="Normalny"/>
    <w:semiHidden/>
    <w:rsid w:val="00BA7D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27C0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717B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F6C418DD4149B5A293B72ACAFE7F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F4FB7-8E39-4292-993B-C2ABD84E7CFF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D953EC2B0D4F4A89A858A836A24EB6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757C66-D9CD-48C0-8CD8-9409FFF1584E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3E19AD1911C0423781F3C35E65DF0B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4C921F-8C86-4B91-8B96-147F5AD0C2B6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6673B740FA89476D815D399343C84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D7254-F0F3-4971-90BB-C4344E28B894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  <w:docPart>
      <w:docPartPr>
        <w:name w:val="837EDF57C20B47DDB310B099169E2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EF2EBE-5D42-4E7A-8435-6B775E2DB651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B6"/>
    <w:rsid w:val="000033B6"/>
    <w:rsid w:val="0009713A"/>
    <w:rsid w:val="0059134B"/>
    <w:rsid w:val="00792B15"/>
    <w:rsid w:val="007A2C0A"/>
    <w:rsid w:val="0097357E"/>
    <w:rsid w:val="00A5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033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-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884D1B-F65B-44F2-89F2-341EC431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>PKP PLK ZLK KRAKÓW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subject/>
  <dc:creator>IZAT</dc:creator>
  <cp:keywords>-</cp:keywords>
  <cp:lastModifiedBy>Jakubik Joanna</cp:lastModifiedBy>
  <cp:revision>5</cp:revision>
  <cp:lastPrinted>2015-03-27T11:09:00Z</cp:lastPrinted>
  <dcterms:created xsi:type="dcterms:W3CDTF">2024-11-05T11:53:00Z</dcterms:created>
  <dcterms:modified xsi:type="dcterms:W3CDTF">2024-11-13T09:53:00Z</dcterms:modified>
</cp:coreProperties>
</file>