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EB8F3" w14:textId="694E3E41" w:rsidR="001033FC" w:rsidRDefault="00613E87" w:rsidP="00484831">
      <w:pPr>
        <w:ind w:right="-568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Załącznik nr</w:t>
      </w:r>
      <w:r w:rsidR="00FF54B7">
        <w:rPr>
          <w:rFonts w:ascii="Arial" w:hAnsi="Arial" w:cs="Arial"/>
          <w:b/>
          <w:sz w:val="22"/>
        </w:rPr>
        <w:t xml:space="preserve"> 5 do Umowy</w:t>
      </w:r>
    </w:p>
    <w:p w14:paraId="540A28B4" w14:textId="77777777" w:rsidR="008B430F" w:rsidRPr="00FB01F2" w:rsidRDefault="008B430F" w:rsidP="00FF54B7">
      <w:pPr>
        <w:jc w:val="center"/>
        <w:rPr>
          <w:rFonts w:ascii="Arial" w:hAnsi="Arial" w:cs="Arial"/>
          <w:b/>
          <w:sz w:val="22"/>
          <w:szCs w:val="22"/>
        </w:rPr>
      </w:pPr>
    </w:p>
    <w:p w14:paraId="24C866EC" w14:textId="77777777" w:rsidR="008B430F" w:rsidRPr="00FB01F2" w:rsidRDefault="008B430F" w:rsidP="00FF54B7">
      <w:pPr>
        <w:jc w:val="center"/>
        <w:rPr>
          <w:rFonts w:ascii="Arial" w:hAnsi="Arial" w:cs="Arial"/>
          <w:b/>
          <w:sz w:val="22"/>
          <w:szCs w:val="22"/>
        </w:rPr>
      </w:pPr>
      <w:r w:rsidRPr="00FB01F2">
        <w:rPr>
          <w:rFonts w:ascii="Arial" w:hAnsi="Arial" w:cs="Arial"/>
          <w:b/>
          <w:sz w:val="22"/>
          <w:szCs w:val="22"/>
        </w:rPr>
        <w:t>Wykaz pracowników obecnych przy wykonywaniu przez Wykonawcę prac</w:t>
      </w:r>
      <w:r w:rsidR="009337E6">
        <w:rPr>
          <w:rFonts w:ascii="Arial" w:hAnsi="Arial" w:cs="Arial"/>
          <w:b/>
          <w:sz w:val="22"/>
          <w:szCs w:val="22"/>
        </w:rPr>
        <w:t xml:space="preserve"> </w:t>
      </w:r>
      <w:r w:rsidRPr="00FB01F2">
        <w:rPr>
          <w:rFonts w:ascii="Arial" w:hAnsi="Arial" w:cs="Arial"/>
          <w:b/>
          <w:sz w:val="22"/>
          <w:szCs w:val="22"/>
        </w:rPr>
        <w:t>i</w:t>
      </w:r>
      <w:r w:rsidR="009337E6">
        <w:rPr>
          <w:rFonts w:ascii="Arial" w:hAnsi="Arial" w:cs="Arial"/>
          <w:b/>
          <w:sz w:val="22"/>
          <w:szCs w:val="22"/>
        </w:rPr>
        <w:t> </w:t>
      </w:r>
      <w:r w:rsidRPr="00FB01F2">
        <w:rPr>
          <w:rFonts w:ascii="Arial" w:hAnsi="Arial" w:cs="Arial"/>
          <w:b/>
          <w:sz w:val="22"/>
          <w:szCs w:val="22"/>
        </w:rPr>
        <w:t>uprawnionych w imieniu Zamawiającego do zgłoszenia usterek i odbioru wykonanych prac.</w:t>
      </w:r>
    </w:p>
    <w:p w14:paraId="372123EE" w14:textId="77777777" w:rsidR="008B430F" w:rsidRPr="00FB01F2" w:rsidRDefault="008B430F" w:rsidP="008B430F">
      <w:pPr>
        <w:jc w:val="center"/>
        <w:rPr>
          <w:rFonts w:ascii="Arial" w:hAnsi="Arial" w:cs="Arial"/>
          <w:sz w:val="22"/>
          <w:szCs w:val="22"/>
        </w:rPr>
      </w:pPr>
    </w:p>
    <w:p w14:paraId="0D6C4425" w14:textId="77777777" w:rsidR="008B430F" w:rsidRDefault="008B430F" w:rsidP="008B430F">
      <w:pPr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Pr="00FB01F2">
        <w:rPr>
          <w:rFonts w:ascii="Arial" w:hAnsi="Arial" w:cs="Arial"/>
          <w:b/>
          <w:sz w:val="22"/>
          <w:szCs w:val="22"/>
        </w:rPr>
        <w:t xml:space="preserve">Sekcja </w:t>
      </w:r>
      <w:r>
        <w:rPr>
          <w:rFonts w:ascii="Arial" w:hAnsi="Arial" w:cs="Arial"/>
          <w:b/>
          <w:sz w:val="22"/>
          <w:szCs w:val="22"/>
        </w:rPr>
        <w:t xml:space="preserve">Eksploatacji </w:t>
      </w:r>
      <w:r w:rsidR="00705905">
        <w:rPr>
          <w:rFonts w:ascii="Arial" w:hAnsi="Arial" w:cs="Arial"/>
          <w:b/>
          <w:sz w:val="22"/>
          <w:szCs w:val="22"/>
        </w:rPr>
        <w:t>Kraków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D7EFB63" w14:textId="77777777" w:rsidR="00321514" w:rsidRPr="00FB01F2" w:rsidRDefault="00321514" w:rsidP="008B430F">
      <w:pPr>
        <w:ind w:left="1080"/>
        <w:rPr>
          <w:rFonts w:ascii="Arial" w:hAnsi="Arial" w:cs="Arial"/>
          <w:sz w:val="22"/>
          <w:szCs w:val="22"/>
        </w:rPr>
      </w:pPr>
    </w:p>
    <w:tbl>
      <w:tblPr>
        <w:tblW w:w="86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2166"/>
        <w:gridCol w:w="2170"/>
        <w:gridCol w:w="2366"/>
        <w:gridCol w:w="1580"/>
      </w:tblGrid>
      <w:tr w:rsidR="00BB158C" w:rsidRPr="00321514" w14:paraId="5CBBFF75" w14:textId="77777777" w:rsidTr="001531CA">
        <w:trPr>
          <w:trHeight w:val="406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C46E" w14:textId="77777777" w:rsidR="00BB158C" w:rsidRPr="00321514" w:rsidRDefault="001531CA" w:rsidP="00365ED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Lp</w:t>
            </w:r>
            <w:proofErr w:type="spellEnd"/>
          </w:p>
          <w:p w14:paraId="29428408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F919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Nazwisko i imię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3E41" w14:textId="77777777" w:rsidR="00BB158C" w:rsidRPr="00321514" w:rsidRDefault="00BB158C" w:rsidP="00365EDB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Stanowisko służbowe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F4FE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Miejsce służbowe i nr telefonu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82A6" w14:textId="77777777" w:rsidR="00BB158C" w:rsidRPr="00321514" w:rsidRDefault="00BB158C" w:rsidP="00365EDB">
            <w:pPr>
              <w:jc w:val="center"/>
              <w:rPr>
                <w:b/>
                <w:sz w:val="20"/>
                <w:szCs w:val="20"/>
              </w:rPr>
            </w:pPr>
            <w:r w:rsidRPr="00321514">
              <w:rPr>
                <w:b/>
                <w:sz w:val="20"/>
                <w:szCs w:val="20"/>
              </w:rPr>
              <w:t>Telefon kom.</w:t>
            </w:r>
          </w:p>
        </w:tc>
      </w:tr>
      <w:tr w:rsidR="00BB158C" w:rsidRPr="00321514" w14:paraId="6DCECD11" w14:textId="77777777" w:rsidTr="00365EDB">
        <w:trPr>
          <w:trHeight w:val="69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0DBC" w14:textId="77777777" w:rsidR="00BB158C" w:rsidRPr="00321514" w:rsidRDefault="00BB158C" w:rsidP="00365EDB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C428" w14:textId="4D677F78" w:rsidR="00BB158C" w:rsidRPr="00E02730" w:rsidRDefault="00BB158C" w:rsidP="00365E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0AB9" w14:textId="65B43523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2D07" w14:textId="4788C9D8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4CDE" w14:textId="29629F5F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</w:tr>
      <w:tr w:rsidR="00BB158C" w:rsidRPr="00321514" w14:paraId="24D5A380" w14:textId="77777777" w:rsidTr="00FF54B7">
        <w:trPr>
          <w:trHeight w:val="69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FF03" w14:textId="77777777" w:rsidR="00BB158C" w:rsidRPr="00321514" w:rsidRDefault="00BB158C" w:rsidP="00365EDB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D70E" w14:textId="49663E7D" w:rsidR="00BB158C" w:rsidRPr="00E02730" w:rsidRDefault="00BB158C" w:rsidP="00365E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FA12" w14:textId="140971FA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510C" w14:textId="7737000A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D7ED" w14:textId="1691ECD2" w:rsidR="00BB158C" w:rsidRPr="00321514" w:rsidRDefault="00BB158C" w:rsidP="00365EDB">
            <w:pPr>
              <w:rPr>
                <w:sz w:val="20"/>
                <w:szCs w:val="20"/>
              </w:rPr>
            </w:pPr>
          </w:p>
        </w:tc>
      </w:tr>
      <w:tr w:rsidR="00E02730" w:rsidRPr="00321514" w14:paraId="79059875" w14:textId="77777777" w:rsidTr="00A32E94">
        <w:trPr>
          <w:trHeight w:hRule="exact" w:val="397"/>
        </w:trPr>
        <w:tc>
          <w:tcPr>
            <w:tcW w:w="8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FD8B" w14:textId="77777777" w:rsidR="00E02730" w:rsidRPr="00E02730" w:rsidRDefault="00E02730" w:rsidP="00E02730">
            <w:pPr>
              <w:jc w:val="center"/>
              <w:rPr>
                <w:sz w:val="20"/>
                <w:szCs w:val="20"/>
              </w:rPr>
            </w:pPr>
            <w:r w:rsidRPr="00E02730">
              <w:rPr>
                <w:b/>
                <w:szCs w:val="20"/>
              </w:rPr>
              <w:t>IZDD Dyspozytorzy</w:t>
            </w:r>
          </w:p>
        </w:tc>
      </w:tr>
      <w:tr w:rsidR="00E02730" w:rsidRPr="00321514" w14:paraId="6CDAC954" w14:textId="77777777" w:rsidTr="00365EDB">
        <w:trPr>
          <w:trHeight w:hRule="exact" w:val="53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ADF9" w14:textId="77777777" w:rsidR="00E02730" w:rsidRPr="00321514" w:rsidRDefault="00E02730" w:rsidP="00E02730">
            <w:pPr>
              <w:jc w:val="center"/>
              <w:rPr>
                <w:sz w:val="20"/>
                <w:szCs w:val="20"/>
              </w:rPr>
            </w:pPr>
            <w:r w:rsidRPr="00321514">
              <w:rPr>
                <w:sz w:val="20"/>
                <w:szCs w:val="20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11D6" w14:textId="50736F31" w:rsidR="00E02730" w:rsidRPr="00E02730" w:rsidRDefault="00E02730" w:rsidP="00E027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F332" w14:textId="39501647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7E56" w14:textId="1B9EE1FB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736B" w14:textId="613DD19A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</w:tr>
      <w:tr w:rsidR="00E02730" w:rsidRPr="00321514" w14:paraId="5DDB56A0" w14:textId="77777777" w:rsidTr="00365EDB">
        <w:trPr>
          <w:trHeight w:hRule="exact" w:val="576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864A" w14:textId="77777777" w:rsidR="00E02730" w:rsidRPr="00321514" w:rsidRDefault="00E02730" w:rsidP="00E027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9894" w14:textId="6E51A492" w:rsidR="00E02730" w:rsidRPr="00E02730" w:rsidRDefault="00E02730" w:rsidP="00E027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3B7D" w14:textId="7C0F342D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617" w14:textId="28FC8F39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2C97" w14:textId="777D9CFD" w:rsidR="00E02730" w:rsidRPr="00321514" w:rsidRDefault="00E02730" w:rsidP="00E02730">
            <w:pPr>
              <w:rPr>
                <w:sz w:val="20"/>
                <w:szCs w:val="20"/>
              </w:rPr>
            </w:pPr>
          </w:p>
        </w:tc>
      </w:tr>
    </w:tbl>
    <w:p w14:paraId="769A46EE" w14:textId="77777777" w:rsidR="00BB158C" w:rsidRDefault="00BB158C" w:rsidP="00D45B7B"/>
    <w:p w14:paraId="2D2DF314" w14:textId="77777777" w:rsidR="004A66BA" w:rsidRDefault="004A66BA" w:rsidP="00D45B7B"/>
    <w:sectPr w:rsidR="004A6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89AD0" w14:textId="77777777" w:rsidR="00555105" w:rsidRDefault="00555105" w:rsidP="00743C48">
      <w:r>
        <w:separator/>
      </w:r>
    </w:p>
  </w:endnote>
  <w:endnote w:type="continuationSeparator" w:id="0">
    <w:p w14:paraId="6DB7D180" w14:textId="77777777" w:rsidR="00555105" w:rsidRDefault="00555105" w:rsidP="0074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76F7" w14:textId="77777777" w:rsidR="00555105" w:rsidRDefault="00555105" w:rsidP="00743C48">
      <w:r>
        <w:separator/>
      </w:r>
    </w:p>
  </w:footnote>
  <w:footnote w:type="continuationSeparator" w:id="0">
    <w:p w14:paraId="7B3B6368" w14:textId="77777777" w:rsidR="00555105" w:rsidRDefault="00555105" w:rsidP="0074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91E56"/>
    <w:multiLevelType w:val="hybridMultilevel"/>
    <w:tmpl w:val="AC2EDD52"/>
    <w:lvl w:ilvl="0" w:tplc="087CC3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09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30F"/>
    <w:rsid w:val="00044CA3"/>
    <w:rsid w:val="00051688"/>
    <w:rsid w:val="0006010A"/>
    <w:rsid w:val="00062B47"/>
    <w:rsid w:val="000643B3"/>
    <w:rsid w:val="00075405"/>
    <w:rsid w:val="000C1AED"/>
    <w:rsid w:val="000E597E"/>
    <w:rsid w:val="00100F40"/>
    <w:rsid w:val="001033FC"/>
    <w:rsid w:val="00130922"/>
    <w:rsid w:val="00137F64"/>
    <w:rsid w:val="00147747"/>
    <w:rsid w:val="001531CA"/>
    <w:rsid w:val="001920E3"/>
    <w:rsid w:val="001B7283"/>
    <w:rsid w:val="001D01B4"/>
    <w:rsid w:val="001D1BE9"/>
    <w:rsid w:val="001E4EA1"/>
    <w:rsid w:val="00234654"/>
    <w:rsid w:val="00255CE0"/>
    <w:rsid w:val="00272DA1"/>
    <w:rsid w:val="002943C0"/>
    <w:rsid w:val="002C0FCD"/>
    <w:rsid w:val="002C2027"/>
    <w:rsid w:val="00321514"/>
    <w:rsid w:val="0035138E"/>
    <w:rsid w:val="00365EDB"/>
    <w:rsid w:val="003E14BE"/>
    <w:rsid w:val="003E183D"/>
    <w:rsid w:val="00403082"/>
    <w:rsid w:val="0045138F"/>
    <w:rsid w:val="00454A5F"/>
    <w:rsid w:val="00484831"/>
    <w:rsid w:val="004A66BA"/>
    <w:rsid w:val="004D35C9"/>
    <w:rsid w:val="004F2D56"/>
    <w:rsid w:val="005010DF"/>
    <w:rsid w:val="005113AF"/>
    <w:rsid w:val="00537AB6"/>
    <w:rsid w:val="00555105"/>
    <w:rsid w:val="00561F3F"/>
    <w:rsid w:val="00567DFB"/>
    <w:rsid w:val="00571BFE"/>
    <w:rsid w:val="0059233B"/>
    <w:rsid w:val="005927A2"/>
    <w:rsid w:val="00596F3F"/>
    <w:rsid w:val="005D6B2D"/>
    <w:rsid w:val="005E2407"/>
    <w:rsid w:val="00613E87"/>
    <w:rsid w:val="00624087"/>
    <w:rsid w:val="006B35BA"/>
    <w:rsid w:val="006B63F1"/>
    <w:rsid w:val="006C2871"/>
    <w:rsid w:val="006D1920"/>
    <w:rsid w:val="006E4CF8"/>
    <w:rsid w:val="006F5B37"/>
    <w:rsid w:val="00705905"/>
    <w:rsid w:val="00713691"/>
    <w:rsid w:val="00733232"/>
    <w:rsid w:val="00743C48"/>
    <w:rsid w:val="007579B6"/>
    <w:rsid w:val="0076613F"/>
    <w:rsid w:val="007926C8"/>
    <w:rsid w:val="007C20FB"/>
    <w:rsid w:val="00807145"/>
    <w:rsid w:val="00822DDF"/>
    <w:rsid w:val="008231AD"/>
    <w:rsid w:val="008250A1"/>
    <w:rsid w:val="008B430F"/>
    <w:rsid w:val="008C13C7"/>
    <w:rsid w:val="008C27CD"/>
    <w:rsid w:val="008D08D5"/>
    <w:rsid w:val="008E3C7B"/>
    <w:rsid w:val="008F58AA"/>
    <w:rsid w:val="00903DC5"/>
    <w:rsid w:val="009337E6"/>
    <w:rsid w:val="009A165B"/>
    <w:rsid w:val="009D55BA"/>
    <w:rsid w:val="009E4B81"/>
    <w:rsid w:val="00A32E94"/>
    <w:rsid w:val="00A63E66"/>
    <w:rsid w:val="00A7222A"/>
    <w:rsid w:val="00AB3442"/>
    <w:rsid w:val="00AB5557"/>
    <w:rsid w:val="00AB78A4"/>
    <w:rsid w:val="00AE3F2F"/>
    <w:rsid w:val="00B366C1"/>
    <w:rsid w:val="00B40747"/>
    <w:rsid w:val="00B56173"/>
    <w:rsid w:val="00B82E08"/>
    <w:rsid w:val="00BB158C"/>
    <w:rsid w:val="00BD61A0"/>
    <w:rsid w:val="00C022E6"/>
    <w:rsid w:val="00C05B69"/>
    <w:rsid w:val="00C4768E"/>
    <w:rsid w:val="00C71227"/>
    <w:rsid w:val="00CD0012"/>
    <w:rsid w:val="00CE1752"/>
    <w:rsid w:val="00CE4930"/>
    <w:rsid w:val="00CE665E"/>
    <w:rsid w:val="00D104F9"/>
    <w:rsid w:val="00D12F7D"/>
    <w:rsid w:val="00D15B34"/>
    <w:rsid w:val="00D16EAD"/>
    <w:rsid w:val="00D43D0E"/>
    <w:rsid w:val="00D45B7B"/>
    <w:rsid w:val="00D52D39"/>
    <w:rsid w:val="00D90DD6"/>
    <w:rsid w:val="00D95C49"/>
    <w:rsid w:val="00DC2100"/>
    <w:rsid w:val="00DC5E8D"/>
    <w:rsid w:val="00DE31BB"/>
    <w:rsid w:val="00E00AE1"/>
    <w:rsid w:val="00E02730"/>
    <w:rsid w:val="00E303A6"/>
    <w:rsid w:val="00E3659D"/>
    <w:rsid w:val="00E36E7B"/>
    <w:rsid w:val="00E419FB"/>
    <w:rsid w:val="00E979CD"/>
    <w:rsid w:val="00EB34AF"/>
    <w:rsid w:val="00EC3EC5"/>
    <w:rsid w:val="00F000D2"/>
    <w:rsid w:val="00F365C7"/>
    <w:rsid w:val="00F83E92"/>
    <w:rsid w:val="00F93226"/>
    <w:rsid w:val="00FB0628"/>
    <w:rsid w:val="00FB7FA6"/>
    <w:rsid w:val="00FF54B7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197D"/>
  <w15:chartTrackingRefBased/>
  <w15:docId w15:val="{8830743F-42A4-469C-8358-3A96050B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7D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D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C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3C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30982-6028-4C24-BCEE-444B5AAC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Kapek Józef</dc:creator>
  <cp:keywords/>
  <dc:description/>
  <cp:lastModifiedBy>Sławińska Paulina</cp:lastModifiedBy>
  <cp:revision>3</cp:revision>
  <cp:lastPrinted>2024-10-29T11:02:00Z</cp:lastPrinted>
  <dcterms:created xsi:type="dcterms:W3CDTF">2024-09-25T08:22:00Z</dcterms:created>
  <dcterms:modified xsi:type="dcterms:W3CDTF">2024-10-29T11:03:00Z</dcterms:modified>
</cp:coreProperties>
</file>