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9862" w14:textId="77777777" w:rsidR="00C03CC1" w:rsidRPr="0025604B" w:rsidRDefault="00C03CC1" w:rsidP="00C03CC1">
      <w:pPr>
        <w:spacing w:after="0"/>
        <w:rPr>
          <w:rFonts w:ascii="Arial" w:hAnsi="Arial" w:cs="Arial"/>
        </w:rPr>
      </w:pPr>
    </w:p>
    <w:p w14:paraId="771DA856" w14:textId="77777777" w:rsidR="00C03CC1" w:rsidRDefault="00C03CC1" w:rsidP="00C03CC1">
      <w:pPr>
        <w:spacing w:after="0"/>
        <w:jc w:val="both"/>
        <w:rPr>
          <w:rFonts w:ascii="Arial" w:hAnsi="Arial" w:cs="Arial"/>
          <w:sz w:val="18"/>
          <w:szCs w:val="18"/>
        </w:rPr>
        <w:sectPr w:rsidR="00C03CC1" w:rsidSect="00C03CC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567" w:right="1134" w:bottom="567" w:left="1418" w:header="2552" w:footer="1115" w:gutter="0"/>
          <w:pgNumType w:start="1"/>
          <w:cols w:space="708"/>
          <w:titlePg/>
          <w:docGrid w:linePitch="360"/>
        </w:sectPr>
      </w:pPr>
    </w:p>
    <w:p w14:paraId="47CFE90C" w14:textId="77777777" w:rsidR="00C03CC1" w:rsidRDefault="00C03CC1" w:rsidP="00C03CC1">
      <w:pPr>
        <w:spacing w:after="0"/>
        <w:jc w:val="right"/>
        <w:rPr>
          <w:rFonts w:ascii="Arial" w:hAnsi="Arial" w:cs="Arial"/>
        </w:rPr>
      </w:pPr>
    </w:p>
    <w:p w14:paraId="0E2C4A4D" w14:textId="77777777" w:rsidR="00C03CC1" w:rsidRDefault="00C03CC1" w:rsidP="00C03CC1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542B36C0" w14:textId="77777777" w:rsidR="00C03CC1" w:rsidRPr="00445AFF" w:rsidRDefault="00C03CC1" w:rsidP="00C03CC1">
      <w:pPr>
        <w:spacing w:after="0"/>
        <w:jc w:val="center"/>
        <w:rPr>
          <w:rFonts w:ascii="Arial" w:hAnsi="Arial" w:cs="Arial"/>
          <w:sz w:val="18"/>
          <w:szCs w:val="18"/>
        </w:rPr>
        <w:sectPr w:rsidR="00C03CC1" w:rsidRPr="00445AFF" w:rsidSect="00C03CC1">
          <w:type w:val="continuous"/>
          <w:pgSz w:w="11906" w:h="16838" w:code="9"/>
          <w:pgMar w:top="567" w:right="1134" w:bottom="567" w:left="1418" w:header="2552" w:footer="1115" w:gutter="0"/>
          <w:pgNumType w:start="1"/>
          <w:cols w:num="2" w:space="708"/>
          <w:titlePg/>
          <w:docGrid w:linePitch="360"/>
        </w:sectPr>
      </w:pPr>
      <w:r w:rsidRPr="00445AFF">
        <w:rPr>
          <w:rFonts w:ascii="Arial" w:hAnsi="Arial" w:cs="Arial"/>
          <w:sz w:val="18"/>
          <w:szCs w:val="18"/>
        </w:rPr>
        <w:t>(miejscowość, dnia)</w:t>
      </w:r>
    </w:p>
    <w:p w14:paraId="18E0483B" w14:textId="77777777" w:rsidR="00C03CC1" w:rsidRDefault="00C03CC1" w:rsidP="00C03CC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6F3FC929" w14:textId="77777777" w:rsidR="00C03CC1" w:rsidRDefault="00C03CC1" w:rsidP="00C03CC1">
      <w:pPr>
        <w:spacing w:after="0"/>
        <w:ind w:left="35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D151FE7" w14:textId="77777777" w:rsidR="00C03CC1" w:rsidRDefault="00C03CC1" w:rsidP="00C03CC1">
      <w:pPr>
        <w:spacing w:after="0"/>
        <w:ind w:left="3540"/>
        <w:rPr>
          <w:rFonts w:ascii="Arial" w:hAnsi="Arial" w:cs="Arial"/>
        </w:rPr>
      </w:pPr>
    </w:p>
    <w:p w14:paraId="2E75E46B" w14:textId="77777777" w:rsidR="00C03CC1" w:rsidRPr="00445AFF" w:rsidRDefault="00C03CC1" w:rsidP="00C03CC1">
      <w:pPr>
        <w:jc w:val="center"/>
        <w:rPr>
          <w:b/>
          <w:sz w:val="32"/>
          <w:szCs w:val="28"/>
        </w:rPr>
      </w:pPr>
      <w:r w:rsidRPr="00445AFF">
        <w:rPr>
          <w:b/>
          <w:sz w:val="32"/>
          <w:szCs w:val="28"/>
        </w:rPr>
        <w:t>Protokół odbioru</w:t>
      </w:r>
    </w:p>
    <w:p w14:paraId="7BC8AE51" w14:textId="77777777" w:rsidR="00C03CC1" w:rsidRDefault="00C03CC1" w:rsidP="00C03CC1">
      <w:pPr>
        <w:jc w:val="center"/>
        <w:rPr>
          <w:b/>
          <w:sz w:val="24"/>
        </w:rPr>
      </w:pPr>
    </w:p>
    <w:p w14:paraId="5CD44446" w14:textId="77777777" w:rsidR="00C03CC1" w:rsidRPr="00445AFF" w:rsidRDefault="00C03CC1" w:rsidP="00C03CC1">
      <w:pPr>
        <w:rPr>
          <w:b/>
          <w:sz w:val="24"/>
        </w:rPr>
      </w:pPr>
      <w:r w:rsidRPr="00445AFF">
        <w:rPr>
          <w:b/>
          <w:sz w:val="24"/>
        </w:rPr>
        <w:t>Sekcja Eksploatacji w Trzebini</w:t>
      </w:r>
    </w:p>
    <w:p w14:paraId="564C0C2B" w14:textId="77777777" w:rsidR="00C03CC1" w:rsidRDefault="00C03CC1" w:rsidP="00C03CC1">
      <w:pPr>
        <w:spacing w:after="0" w:line="240" w:lineRule="auto"/>
      </w:pPr>
    </w:p>
    <w:p w14:paraId="3E7BA630" w14:textId="42495FB1" w:rsidR="00C03CC1" w:rsidRDefault="00C03CC1" w:rsidP="00C03CC1">
      <w:pPr>
        <w:spacing w:after="0" w:line="240" w:lineRule="auto"/>
      </w:pPr>
      <w:r>
        <w:t>Potwierdzam odbiór towaru stanowiącego przedmiot zamówienia w ilości:</w:t>
      </w:r>
    </w:p>
    <w:p w14:paraId="28A34DBD" w14:textId="77777777" w:rsidR="00C03CC1" w:rsidRDefault="00C03CC1" w:rsidP="00C03CC1">
      <w:pPr>
        <w:spacing w:after="0" w:line="240" w:lineRule="auto"/>
      </w:pPr>
    </w:p>
    <w:p w14:paraId="1BEA1E62" w14:textId="77777777" w:rsidR="00C03CC1" w:rsidRDefault="00C03CC1" w:rsidP="00C03CC1">
      <w:pPr>
        <w:spacing w:after="0" w:line="240" w:lineRule="auto"/>
      </w:pPr>
      <w:r>
        <w:t>10 kompletów radiotelefonów przenośnych wraz z osprzętem</w:t>
      </w:r>
    </w:p>
    <w:p w14:paraId="7F9C5D74" w14:textId="77777777" w:rsidR="00C03CC1" w:rsidRPr="00445AFF" w:rsidRDefault="00C03CC1" w:rsidP="00C03CC1">
      <w:pPr>
        <w:spacing w:after="0" w:line="240" w:lineRule="auto"/>
      </w:pPr>
      <w:r>
        <w:t>1 zestawu słuchawkowego zintegrowanego z ochronnikami słuchu</w:t>
      </w:r>
    </w:p>
    <w:p w14:paraId="2CBA32C3" w14:textId="77777777" w:rsidR="00C03CC1" w:rsidRDefault="00C03CC1" w:rsidP="00C03CC1">
      <w:pPr>
        <w:spacing w:after="0" w:line="240" w:lineRule="auto"/>
      </w:pPr>
      <w:r>
        <w:br w:type="page"/>
      </w:r>
    </w:p>
    <w:p w14:paraId="7E3A33FC" w14:textId="77777777" w:rsidR="00C03CC1" w:rsidRPr="0025604B" w:rsidRDefault="00C03CC1" w:rsidP="00C03CC1">
      <w:pPr>
        <w:spacing w:after="0"/>
        <w:rPr>
          <w:rFonts w:ascii="Arial" w:hAnsi="Arial" w:cs="Arial"/>
        </w:rPr>
      </w:pPr>
    </w:p>
    <w:p w14:paraId="19E93FE3" w14:textId="77777777" w:rsidR="00C03CC1" w:rsidRDefault="00C03CC1" w:rsidP="00C03CC1">
      <w:pPr>
        <w:spacing w:after="0"/>
        <w:jc w:val="both"/>
        <w:rPr>
          <w:rFonts w:ascii="Arial" w:hAnsi="Arial" w:cs="Arial"/>
          <w:sz w:val="18"/>
          <w:szCs w:val="18"/>
        </w:rPr>
        <w:sectPr w:rsidR="00C03CC1" w:rsidSect="00C03CC1"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134" w:bottom="567" w:left="1418" w:header="2552" w:footer="1115" w:gutter="0"/>
          <w:pgNumType w:start="1"/>
          <w:cols w:space="708"/>
          <w:titlePg/>
          <w:docGrid w:linePitch="360"/>
        </w:sectPr>
      </w:pPr>
    </w:p>
    <w:p w14:paraId="2444AC53" w14:textId="77777777" w:rsidR="00C03CC1" w:rsidRDefault="00C03CC1" w:rsidP="00C03CC1">
      <w:pPr>
        <w:spacing w:after="0"/>
        <w:jc w:val="right"/>
        <w:rPr>
          <w:rFonts w:ascii="Arial" w:hAnsi="Arial" w:cs="Arial"/>
        </w:rPr>
      </w:pPr>
    </w:p>
    <w:p w14:paraId="7993C337" w14:textId="77777777" w:rsidR="00C03CC1" w:rsidRDefault="00C03CC1" w:rsidP="00C03CC1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34B517BB" w14:textId="77777777" w:rsidR="00C03CC1" w:rsidRPr="00445AFF" w:rsidRDefault="00C03CC1" w:rsidP="00C03CC1">
      <w:pPr>
        <w:spacing w:after="0"/>
        <w:jc w:val="center"/>
        <w:rPr>
          <w:rFonts w:ascii="Arial" w:hAnsi="Arial" w:cs="Arial"/>
          <w:sz w:val="18"/>
          <w:szCs w:val="18"/>
        </w:rPr>
        <w:sectPr w:rsidR="00C03CC1" w:rsidRPr="00445AFF" w:rsidSect="00C03CC1">
          <w:type w:val="continuous"/>
          <w:pgSz w:w="11906" w:h="16838" w:code="9"/>
          <w:pgMar w:top="567" w:right="1134" w:bottom="567" w:left="1418" w:header="2552" w:footer="1115" w:gutter="0"/>
          <w:pgNumType w:start="1"/>
          <w:cols w:num="2" w:space="708"/>
          <w:titlePg/>
          <w:docGrid w:linePitch="360"/>
        </w:sectPr>
      </w:pPr>
      <w:r w:rsidRPr="00445AFF">
        <w:rPr>
          <w:rFonts w:ascii="Arial" w:hAnsi="Arial" w:cs="Arial"/>
          <w:sz w:val="18"/>
          <w:szCs w:val="18"/>
        </w:rPr>
        <w:t>(miejscowość, dnia)</w:t>
      </w:r>
    </w:p>
    <w:p w14:paraId="225C396D" w14:textId="77777777" w:rsidR="00C03CC1" w:rsidRDefault="00C03CC1" w:rsidP="00C03CC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4713D1EE" w14:textId="77777777" w:rsidR="00C03CC1" w:rsidRDefault="00C03CC1" w:rsidP="00C03CC1">
      <w:pPr>
        <w:spacing w:after="0"/>
        <w:ind w:left="35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E696E4D" w14:textId="77777777" w:rsidR="00C03CC1" w:rsidRDefault="00C03CC1" w:rsidP="00C03CC1">
      <w:pPr>
        <w:spacing w:after="0"/>
        <w:ind w:left="3540"/>
        <w:rPr>
          <w:rFonts w:ascii="Arial" w:hAnsi="Arial" w:cs="Arial"/>
        </w:rPr>
      </w:pPr>
    </w:p>
    <w:p w14:paraId="0DB96DD2" w14:textId="77777777" w:rsidR="00C03CC1" w:rsidRPr="00445AFF" w:rsidRDefault="00C03CC1" w:rsidP="00C03CC1">
      <w:pPr>
        <w:jc w:val="center"/>
        <w:rPr>
          <w:b/>
          <w:sz w:val="32"/>
          <w:szCs w:val="28"/>
        </w:rPr>
      </w:pPr>
      <w:r w:rsidRPr="00445AFF">
        <w:rPr>
          <w:b/>
          <w:sz w:val="32"/>
          <w:szCs w:val="28"/>
        </w:rPr>
        <w:t>Protokół odbioru</w:t>
      </w:r>
    </w:p>
    <w:p w14:paraId="1DB6CFB5" w14:textId="77777777" w:rsidR="00C03CC1" w:rsidRDefault="00C03CC1" w:rsidP="00C03CC1">
      <w:pPr>
        <w:jc w:val="center"/>
        <w:rPr>
          <w:b/>
          <w:sz w:val="24"/>
        </w:rPr>
      </w:pPr>
    </w:p>
    <w:p w14:paraId="094B11FF" w14:textId="1C988CAD" w:rsidR="00C03CC1" w:rsidRPr="00445AFF" w:rsidRDefault="00C03CC1" w:rsidP="00C03CC1">
      <w:pPr>
        <w:rPr>
          <w:b/>
          <w:sz w:val="24"/>
        </w:rPr>
      </w:pPr>
      <w:r w:rsidRPr="00445AFF">
        <w:rPr>
          <w:b/>
          <w:sz w:val="24"/>
        </w:rPr>
        <w:t xml:space="preserve">Sekcja Eksploatacji w </w:t>
      </w:r>
      <w:r>
        <w:rPr>
          <w:b/>
          <w:sz w:val="24"/>
        </w:rPr>
        <w:t>Tarnowie</w:t>
      </w:r>
    </w:p>
    <w:p w14:paraId="1FFE22CE" w14:textId="77777777" w:rsidR="00C03CC1" w:rsidRDefault="00C03CC1" w:rsidP="00C03CC1">
      <w:pPr>
        <w:spacing w:after="0" w:line="240" w:lineRule="auto"/>
      </w:pPr>
    </w:p>
    <w:p w14:paraId="68D1A893" w14:textId="77777777" w:rsidR="00C03CC1" w:rsidRDefault="00C03CC1" w:rsidP="00C03CC1">
      <w:pPr>
        <w:spacing w:after="0" w:line="240" w:lineRule="auto"/>
      </w:pPr>
      <w:r>
        <w:t>Potwierdzam odbiór towaru stanowiącego przedmiot zamówienia w ilości:</w:t>
      </w:r>
    </w:p>
    <w:p w14:paraId="0DF0A297" w14:textId="77777777" w:rsidR="00C03CC1" w:rsidRDefault="00C03CC1" w:rsidP="00C03CC1">
      <w:pPr>
        <w:spacing w:after="0" w:line="240" w:lineRule="auto"/>
      </w:pPr>
    </w:p>
    <w:p w14:paraId="639A36DF" w14:textId="77777777" w:rsidR="00C03CC1" w:rsidRDefault="00C03CC1" w:rsidP="00C03CC1">
      <w:pPr>
        <w:spacing w:after="0" w:line="240" w:lineRule="auto"/>
      </w:pPr>
      <w:r>
        <w:t>10 kompletów radiotelefonów przenośnych wraz z osprzętem</w:t>
      </w:r>
    </w:p>
    <w:p w14:paraId="2E37F5CF" w14:textId="77777777" w:rsidR="00C03CC1" w:rsidRPr="00445AFF" w:rsidRDefault="00C03CC1" w:rsidP="00C03CC1">
      <w:pPr>
        <w:spacing w:after="0" w:line="240" w:lineRule="auto"/>
      </w:pPr>
      <w:r>
        <w:t>1 zestawu słuchawkowego zintegrowanego z ochronnikami słuchu</w:t>
      </w:r>
    </w:p>
    <w:p w14:paraId="33DDD626" w14:textId="77777777" w:rsidR="00C03CC1" w:rsidRDefault="00C03CC1" w:rsidP="00C03CC1">
      <w:pPr>
        <w:spacing w:after="0" w:line="240" w:lineRule="auto"/>
      </w:pPr>
      <w:r>
        <w:br w:type="page"/>
      </w:r>
    </w:p>
    <w:p w14:paraId="606D4260" w14:textId="77777777" w:rsidR="00C03CC1" w:rsidRPr="00445AFF" w:rsidRDefault="00C03CC1" w:rsidP="00C03CC1"/>
    <w:p w14:paraId="4B652342" w14:textId="77777777" w:rsidR="00C03CC1" w:rsidRPr="0025604B" w:rsidRDefault="00C03CC1" w:rsidP="00C03CC1">
      <w:pPr>
        <w:spacing w:after="0"/>
        <w:rPr>
          <w:rFonts w:ascii="Arial" w:hAnsi="Arial" w:cs="Arial"/>
        </w:rPr>
      </w:pPr>
    </w:p>
    <w:p w14:paraId="02067FD6" w14:textId="77777777" w:rsidR="00C03CC1" w:rsidRDefault="00C03CC1" w:rsidP="00C03CC1">
      <w:pPr>
        <w:spacing w:after="0"/>
        <w:jc w:val="both"/>
        <w:rPr>
          <w:rFonts w:ascii="Arial" w:hAnsi="Arial" w:cs="Arial"/>
          <w:sz w:val="18"/>
          <w:szCs w:val="18"/>
        </w:rPr>
        <w:sectPr w:rsidR="00C03CC1" w:rsidSect="00C03CC1">
          <w:headerReference w:type="default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567" w:right="1134" w:bottom="567" w:left="1418" w:header="2552" w:footer="1115" w:gutter="0"/>
          <w:pgNumType w:start="1"/>
          <w:cols w:space="708"/>
          <w:titlePg/>
          <w:docGrid w:linePitch="360"/>
        </w:sectPr>
      </w:pPr>
    </w:p>
    <w:p w14:paraId="4E62D496" w14:textId="77777777" w:rsidR="00C03CC1" w:rsidRDefault="00C03CC1" w:rsidP="00C03CC1">
      <w:pPr>
        <w:spacing w:after="0"/>
        <w:jc w:val="right"/>
        <w:rPr>
          <w:rFonts w:ascii="Arial" w:hAnsi="Arial" w:cs="Arial"/>
        </w:rPr>
      </w:pPr>
    </w:p>
    <w:p w14:paraId="40825FE7" w14:textId="77777777" w:rsidR="00C03CC1" w:rsidRDefault="00C03CC1" w:rsidP="00C03CC1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64A5F07D" w14:textId="77777777" w:rsidR="00C03CC1" w:rsidRPr="00445AFF" w:rsidRDefault="00C03CC1" w:rsidP="00C03CC1">
      <w:pPr>
        <w:spacing w:after="0"/>
        <w:jc w:val="center"/>
        <w:rPr>
          <w:rFonts w:ascii="Arial" w:hAnsi="Arial" w:cs="Arial"/>
          <w:sz w:val="18"/>
          <w:szCs w:val="18"/>
        </w:rPr>
        <w:sectPr w:rsidR="00C03CC1" w:rsidRPr="00445AFF" w:rsidSect="00C03CC1">
          <w:type w:val="continuous"/>
          <w:pgSz w:w="11906" w:h="16838" w:code="9"/>
          <w:pgMar w:top="567" w:right="1134" w:bottom="567" w:left="1418" w:header="2552" w:footer="1115" w:gutter="0"/>
          <w:pgNumType w:start="1"/>
          <w:cols w:num="2" w:space="708"/>
          <w:titlePg/>
          <w:docGrid w:linePitch="360"/>
        </w:sectPr>
      </w:pPr>
      <w:r w:rsidRPr="00445AFF">
        <w:rPr>
          <w:rFonts w:ascii="Arial" w:hAnsi="Arial" w:cs="Arial"/>
          <w:sz w:val="18"/>
          <w:szCs w:val="18"/>
        </w:rPr>
        <w:t>(miejscowość, dnia)</w:t>
      </w:r>
    </w:p>
    <w:p w14:paraId="4D07E7DE" w14:textId="77777777" w:rsidR="00C03CC1" w:rsidRDefault="00C03CC1" w:rsidP="00C03CC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4356FE2C" w14:textId="77777777" w:rsidR="00C03CC1" w:rsidRDefault="00C03CC1" w:rsidP="00C03CC1">
      <w:pPr>
        <w:spacing w:after="0"/>
        <w:ind w:left="35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61C59B" w14:textId="77777777" w:rsidR="00C03CC1" w:rsidRDefault="00C03CC1" w:rsidP="00C03CC1">
      <w:pPr>
        <w:spacing w:after="0"/>
        <w:ind w:left="3540"/>
        <w:rPr>
          <w:rFonts w:ascii="Arial" w:hAnsi="Arial" w:cs="Arial"/>
        </w:rPr>
      </w:pPr>
    </w:p>
    <w:p w14:paraId="70E6D387" w14:textId="77777777" w:rsidR="00C03CC1" w:rsidRPr="00445AFF" w:rsidRDefault="00C03CC1" w:rsidP="00C03CC1">
      <w:pPr>
        <w:jc w:val="center"/>
        <w:rPr>
          <w:b/>
          <w:sz w:val="32"/>
          <w:szCs w:val="28"/>
        </w:rPr>
      </w:pPr>
      <w:r w:rsidRPr="00445AFF">
        <w:rPr>
          <w:b/>
          <w:sz w:val="32"/>
          <w:szCs w:val="28"/>
        </w:rPr>
        <w:t>Protokół odbioru</w:t>
      </w:r>
    </w:p>
    <w:p w14:paraId="624DC492" w14:textId="77777777" w:rsidR="00C03CC1" w:rsidRDefault="00C03CC1" w:rsidP="00C03CC1">
      <w:pPr>
        <w:jc w:val="center"/>
        <w:rPr>
          <w:b/>
          <w:sz w:val="24"/>
        </w:rPr>
      </w:pPr>
    </w:p>
    <w:p w14:paraId="5C7B0FD8" w14:textId="220E3640" w:rsidR="00C03CC1" w:rsidRPr="00445AFF" w:rsidRDefault="00C03CC1" w:rsidP="00C03CC1">
      <w:pPr>
        <w:rPr>
          <w:b/>
          <w:sz w:val="24"/>
        </w:rPr>
      </w:pPr>
      <w:r w:rsidRPr="00445AFF">
        <w:rPr>
          <w:b/>
          <w:sz w:val="24"/>
        </w:rPr>
        <w:t xml:space="preserve">Sekcja Eksploatacji w </w:t>
      </w:r>
      <w:r>
        <w:rPr>
          <w:b/>
          <w:sz w:val="24"/>
        </w:rPr>
        <w:t>Krakowie</w:t>
      </w:r>
    </w:p>
    <w:p w14:paraId="781BC681" w14:textId="77777777" w:rsidR="00C03CC1" w:rsidRDefault="00C03CC1" w:rsidP="00C03CC1">
      <w:pPr>
        <w:spacing w:after="0" w:line="240" w:lineRule="auto"/>
      </w:pPr>
    </w:p>
    <w:p w14:paraId="500D71A2" w14:textId="77777777" w:rsidR="00C03CC1" w:rsidRDefault="00C03CC1" w:rsidP="00C03CC1">
      <w:pPr>
        <w:spacing w:after="0" w:line="240" w:lineRule="auto"/>
      </w:pPr>
      <w:r>
        <w:t>Potwierdzam odbiór towaru stanowiącego przedmiot zamówienia w ilości:</w:t>
      </w:r>
    </w:p>
    <w:p w14:paraId="49D08749" w14:textId="77777777" w:rsidR="00C03CC1" w:rsidRDefault="00C03CC1" w:rsidP="00C03CC1">
      <w:pPr>
        <w:spacing w:after="0" w:line="240" w:lineRule="auto"/>
      </w:pPr>
    </w:p>
    <w:p w14:paraId="5FE2E59E" w14:textId="3581540C" w:rsidR="00C03CC1" w:rsidRDefault="00C03CC1" w:rsidP="00C03CC1">
      <w:pPr>
        <w:spacing w:after="0" w:line="240" w:lineRule="auto"/>
      </w:pPr>
      <w:r>
        <w:t>12 kompletów radiotelefonów przenośnych wraz z osprzętem</w:t>
      </w:r>
    </w:p>
    <w:p w14:paraId="1E8FC008" w14:textId="77777777" w:rsidR="00C03CC1" w:rsidRPr="00445AFF" w:rsidRDefault="00C03CC1" w:rsidP="00C03CC1">
      <w:pPr>
        <w:spacing w:after="0" w:line="240" w:lineRule="auto"/>
      </w:pPr>
      <w:r>
        <w:t>1 zestawu słuchawkowego zintegrowanego z ochronnikami słuchu</w:t>
      </w:r>
    </w:p>
    <w:p w14:paraId="0BC6C063" w14:textId="1B0FAF39" w:rsidR="00C03CC1" w:rsidRDefault="00C03CC1" w:rsidP="00C03CC1">
      <w:pPr>
        <w:spacing w:after="0" w:line="240" w:lineRule="auto"/>
      </w:pPr>
    </w:p>
    <w:sectPr w:rsidR="00C03CC1" w:rsidSect="00A255CD">
      <w:footerReference w:type="default" r:id="rId19"/>
      <w:headerReference w:type="first" r:id="rId20"/>
      <w:footerReference w:type="first" r:id="rId21"/>
      <w:type w:val="continuous"/>
      <w:pgSz w:w="11906" w:h="16838" w:code="9"/>
      <w:pgMar w:top="567" w:right="1134" w:bottom="567" w:left="1418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62B9" w14:textId="77777777" w:rsidR="0036747F" w:rsidRDefault="0036747F" w:rsidP="00D5409C">
      <w:pPr>
        <w:spacing w:after="0" w:line="240" w:lineRule="auto"/>
      </w:pPr>
      <w:r>
        <w:separator/>
      </w:r>
    </w:p>
  </w:endnote>
  <w:endnote w:type="continuationSeparator" w:id="0">
    <w:p w14:paraId="12E42D01" w14:textId="77777777" w:rsidR="0036747F" w:rsidRDefault="0036747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A7BB" w14:textId="77777777" w:rsidR="00C03CC1" w:rsidRDefault="00C03CC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D7F899A" wp14:editId="40CE9AF5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1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6C8975" w14:textId="77777777" w:rsidR="00C03CC1" w:rsidRPr="0027153D" w:rsidRDefault="00C03CC1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7F899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55.7pt;margin-top:20.65pt;width:21.25pt;height:2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" filled="f" stroked="f">
              <v:textbox>
                <w:txbxContent>
                  <w:p w14:paraId="0E6C8975" w14:textId="77777777" w:rsidR="00C03CC1" w:rsidRPr="0027153D" w:rsidRDefault="00C03CC1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6489" w14:textId="77777777" w:rsidR="00C03CC1" w:rsidRPr="00150560" w:rsidRDefault="00C03CC1" w:rsidP="0078042A">
    <w:pPr>
      <w:pStyle w:val="Stopka"/>
      <w:jc w:val="center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699F8D7" wp14:editId="1BEC1CC2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5715" b="8255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55151D" w14:textId="77777777" w:rsidR="00C03CC1" w:rsidRPr="0025604B" w:rsidRDefault="00C03CC1" w:rsidP="0069075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1217CFA2" w14:textId="77777777" w:rsidR="00C03CC1" w:rsidRPr="0025604B" w:rsidRDefault="00C03CC1" w:rsidP="0069075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</w:t>
                          </w:r>
                        </w:p>
                        <w:p w14:paraId="36852204" w14:textId="77777777" w:rsidR="00C03CC1" w:rsidRPr="0025604B" w:rsidRDefault="00C03CC1" w:rsidP="0069075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 335 532 000</w:t>
                          </w:r>
                          <w:r w:rsidRPr="000F41B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,00</w:t>
                          </w:r>
                          <w:r w:rsidRPr="006E3FA4">
                            <w:rPr>
                              <w:b/>
                              <w:bCs/>
                              <w:sz w:val="14"/>
                            </w:rPr>
                            <w:t xml:space="preserve"> </w:t>
                          </w:r>
                          <w:r w:rsidRPr="006E3FA4">
                            <w:rPr>
                              <w:rFonts w:ascii="Arial" w:hAnsi="Arial" w:cs="Arial"/>
                              <w:b/>
                              <w:bCs/>
                              <w:sz w:val="6"/>
                            </w:rPr>
                            <w:t>zł</w:t>
                          </w:r>
                        </w:p>
                        <w:p w14:paraId="2C76B4B8" w14:textId="77777777" w:rsidR="00C03CC1" w:rsidRPr="0025604B" w:rsidRDefault="00C03CC1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99F8D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0;margin-top:16.5pt;width:436.05pt;height:24.1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1lB9A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" filled="f" stroked="f">
              <v:textbox style="mso-fit-shape-to-text:t" inset="0,0,0,0">
                <w:txbxContent>
                  <w:p w14:paraId="2355151D" w14:textId="77777777" w:rsidR="00C03CC1" w:rsidRPr="0025604B" w:rsidRDefault="00C03CC1" w:rsidP="0069075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1217CFA2" w14:textId="77777777" w:rsidR="00C03CC1" w:rsidRPr="0025604B" w:rsidRDefault="00C03CC1" w:rsidP="0069075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</w:t>
                    </w:r>
                  </w:p>
                  <w:p w14:paraId="36852204" w14:textId="77777777" w:rsidR="00C03CC1" w:rsidRPr="0025604B" w:rsidRDefault="00C03CC1" w:rsidP="0069075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33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 335 532 000</w:t>
                    </w:r>
                    <w:r w:rsidRPr="000F41BE"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,00</w:t>
                    </w:r>
                    <w:r w:rsidRPr="006E3FA4">
                      <w:rPr>
                        <w:b/>
                        <w:bCs/>
                        <w:sz w:val="14"/>
                      </w:rPr>
                      <w:t xml:space="preserve"> </w:t>
                    </w:r>
                    <w:r w:rsidRPr="006E3FA4">
                      <w:rPr>
                        <w:rFonts w:ascii="Arial" w:hAnsi="Arial" w:cs="Arial"/>
                        <w:b/>
                        <w:bCs/>
                        <w:sz w:val="6"/>
                      </w:rPr>
                      <w:t>zł</w:t>
                    </w:r>
                  </w:p>
                  <w:p w14:paraId="2C76B4B8" w14:textId="77777777" w:rsidR="00C03CC1" w:rsidRPr="0025604B" w:rsidRDefault="00C03CC1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C181159" wp14:editId="525E5920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FB256" w14:textId="77777777" w:rsidR="00C03CC1" w:rsidRPr="000360EA" w:rsidRDefault="00C03CC1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181159" id="_x0000_s1032" type="#_x0000_t202" style="position:absolute;left:0;text-align:left;margin-left:454.45pt;margin-top:20.65pt;width:21.75pt;height:22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chv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O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+Fchv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60FFB256" w14:textId="77777777" w:rsidR="00C03CC1" w:rsidRPr="000360EA" w:rsidRDefault="00C03CC1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6172" w14:textId="77777777" w:rsidR="00C03CC1" w:rsidRDefault="00C03CC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88DF9A5" wp14:editId="49AEDA53">
              <wp:simplePos x="0" y="0"/>
              <wp:positionH relativeFrom="margin">
                <wp:align>left</wp:align>
              </wp:positionH>
              <wp:positionV relativeFrom="paragraph">
                <wp:posOffset>212651</wp:posOffset>
              </wp:positionV>
              <wp:extent cx="5537835" cy="306705"/>
              <wp:effectExtent l="0" t="0" r="5715" b="1270"/>
              <wp:wrapNone/>
              <wp:docPr id="97973940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696F9F" w14:textId="77777777" w:rsidR="00C03CC1" w:rsidRPr="0025604B" w:rsidRDefault="00C03CC1" w:rsidP="00445AF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03EC1390" w14:textId="77777777" w:rsidR="00C03CC1" w:rsidRPr="0025604B" w:rsidRDefault="00C03CC1" w:rsidP="00445AF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</w:t>
                          </w:r>
                        </w:p>
                        <w:p w14:paraId="12B724E7" w14:textId="77777777" w:rsidR="00C03CC1" w:rsidRPr="0025604B" w:rsidRDefault="00C03CC1" w:rsidP="00445AF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 335 532 000</w:t>
                          </w:r>
                          <w:r w:rsidRPr="000F41B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,00</w:t>
                          </w:r>
                          <w:r w:rsidRPr="006E3FA4">
                            <w:rPr>
                              <w:b/>
                              <w:bCs/>
                              <w:sz w:val="14"/>
                            </w:rPr>
                            <w:t xml:space="preserve"> </w:t>
                          </w:r>
                          <w:r w:rsidRPr="006E3FA4">
                            <w:rPr>
                              <w:rFonts w:ascii="Arial" w:hAnsi="Arial" w:cs="Arial"/>
                              <w:b/>
                              <w:bCs/>
                              <w:sz w:val="6"/>
                            </w:rPr>
                            <w:t>zł</w:t>
                          </w:r>
                        </w:p>
                        <w:p w14:paraId="170F5E21" w14:textId="77777777" w:rsidR="00C03CC1" w:rsidRPr="0025604B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8DF9A5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0;margin-top:16.75pt;width:436.05pt;height:24.15pt;z-index:251691008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" filled="f" stroked="f">
              <v:textbox style="mso-fit-shape-to-text:t" inset="0,0,0,0">
                <w:txbxContent>
                  <w:p w14:paraId="4C696F9F" w14:textId="77777777" w:rsidR="00C03CC1" w:rsidRPr="0025604B" w:rsidRDefault="00C03CC1" w:rsidP="00445AF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03EC1390" w14:textId="77777777" w:rsidR="00C03CC1" w:rsidRPr="0025604B" w:rsidRDefault="00C03CC1" w:rsidP="00445AF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</w:t>
                    </w:r>
                  </w:p>
                  <w:p w14:paraId="12B724E7" w14:textId="77777777" w:rsidR="00C03CC1" w:rsidRPr="0025604B" w:rsidRDefault="00C03CC1" w:rsidP="00445AF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33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 335 532 000</w:t>
                    </w:r>
                    <w:r w:rsidRPr="000F41BE"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,00</w:t>
                    </w:r>
                    <w:r w:rsidRPr="006E3FA4">
                      <w:rPr>
                        <w:b/>
                        <w:bCs/>
                        <w:sz w:val="14"/>
                      </w:rPr>
                      <w:t xml:space="preserve"> </w:t>
                    </w:r>
                    <w:r w:rsidRPr="006E3FA4">
                      <w:rPr>
                        <w:rFonts w:ascii="Arial" w:hAnsi="Arial" w:cs="Arial"/>
                        <w:b/>
                        <w:bCs/>
                        <w:sz w:val="6"/>
                      </w:rPr>
                      <w:t>zł</w:t>
                    </w:r>
                  </w:p>
                  <w:p w14:paraId="170F5E21" w14:textId="77777777" w:rsidR="00C03CC1" w:rsidRPr="0025604B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53FA8282" wp14:editId="4C6DA5B2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1082983578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9AD1E8" w14:textId="77777777" w:rsidR="00C03CC1" w:rsidRPr="0027153D" w:rsidRDefault="00C03CC1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FA8282" id="_x0000_s1034" type="#_x0000_t202" style="position:absolute;margin-left:455.7pt;margin-top:20.65pt;width:21.25pt;height:2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" filled="f" stroked="f">
              <v:textbox>
                <w:txbxContent>
                  <w:p w14:paraId="439AD1E8" w14:textId="77777777" w:rsidR="00C03CC1" w:rsidRPr="0027153D" w:rsidRDefault="00C03CC1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79F6" w14:textId="77777777" w:rsidR="00C03CC1" w:rsidRPr="00150560" w:rsidRDefault="00C03CC1" w:rsidP="0078042A">
    <w:pPr>
      <w:pStyle w:val="Stopka"/>
      <w:jc w:val="center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B0AD17E" wp14:editId="39137F8D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5715" b="8255"/>
              <wp:wrapNone/>
              <wp:docPr id="88012379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F18A6F" w14:textId="77777777" w:rsidR="00C03CC1" w:rsidRPr="0025604B" w:rsidRDefault="00C03CC1" w:rsidP="0069075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7C58AF18" w14:textId="77777777" w:rsidR="00C03CC1" w:rsidRPr="0025604B" w:rsidRDefault="00C03CC1" w:rsidP="0069075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</w:t>
                          </w:r>
                        </w:p>
                        <w:p w14:paraId="714225C6" w14:textId="77777777" w:rsidR="00C03CC1" w:rsidRPr="0025604B" w:rsidRDefault="00C03CC1" w:rsidP="0069075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 335 532 000</w:t>
                          </w:r>
                          <w:r w:rsidRPr="000F41B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,00</w:t>
                          </w:r>
                          <w:r w:rsidRPr="006E3FA4">
                            <w:rPr>
                              <w:b/>
                              <w:bCs/>
                              <w:sz w:val="14"/>
                            </w:rPr>
                            <w:t xml:space="preserve"> </w:t>
                          </w:r>
                          <w:r w:rsidRPr="006E3FA4">
                            <w:rPr>
                              <w:rFonts w:ascii="Arial" w:hAnsi="Arial" w:cs="Arial"/>
                              <w:b/>
                              <w:bCs/>
                              <w:sz w:val="6"/>
                            </w:rPr>
                            <w:t xml:space="preserve"> 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zł</w:t>
                          </w:r>
                        </w:p>
                        <w:p w14:paraId="11B01917" w14:textId="77777777" w:rsidR="00C03CC1" w:rsidRPr="0025604B" w:rsidRDefault="00C03CC1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0AD17E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0;margin-top:16.5pt;width:436.05pt;height:24.1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Ie+9QEAAMU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iTJmiQVttAeSQeEyWf0&#10;LijoAX9xNpDHGh5+7gUqzsxHR1omQ54DPAfbcyCcpNSGR86m8D5m4yaOwd+Rxhud6T9XPvVIXsmq&#10;nHydzPhyn/96fn3r3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Iwsh771AQAAxQ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7BF18A6F" w14:textId="77777777" w:rsidR="00C03CC1" w:rsidRPr="0025604B" w:rsidRDefault="00C03CC1" w:rsidP="0069075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7C58AF18" w14:textId="77777777" w:rsidR="00C03CC1" w:rsidRPr="0025604B" w:rsidRDefault="00C03CC1" w:rsidP="0069075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</w:t>
                    </w:r>
                  </w:p>
                  <w:p w14:paraId="714225C6" w14:textId="77777777" w:rsidR="00C03CC1" w:rsidRPr="0025604B" w:rsidRDefault="00C03CC1" w:rsidP="0069075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33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 335 532 000</w:t>
                    </w:r>
                    <w:r w:rsidRPr="000F41BE"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,00</w:t>
                    </w:r>
                    <w:r w:rsidRPr="006E3FA4">
                      <w:rPr>
                        <w:b/>
                        <w:bCs/>
                        <w:sz w:val="14"/>
                      </w:rPr>
                      <w:t xml:space="preserve"> </w:t>
                    </w:r>
                    <w:r w:rsidRPr="006E3FA4">
                      <w:rPr>
                        <w:rFonts w:ascii="Arial" w:hAnsi="Arial" w:cs="Arial"/>
                        <w:b/>
                        <w:bCs/>
                        <w:sz w:val="6"/>
                      </w:rPr>
                      <w:t xml:space="preserve"> 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zł</w:t>
                    </w:r>
                  </w:p>
                  <w:p w14:paraId="11B01917" w14:textId="77777777" w:rsidR="00C03CC1" w:rsidRPr="0025604B" w:rsidRDefault="00C03CC1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C112794" wp14:editId="79282D0F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93331848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BF3A15" w14:textId="77777777" w:rsidR="00C03CC1" w:rsidRPr="000360EA" w:rsidRDefault="00C03CC1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112794" id="_x0000_s1038" type="#_x0000_t202" style="position:absolute;left:0;text-align:left;margin-left:454.45pt;margin-top:20.65pt;width:21.75pt;height:22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fp4wEAAKg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mZleWwcxVRQH1kOwrQuvN58aQF/SjHwqpSSfuwVGim6j44tYdLLuFspWK6ucg7w&#10;slJdVpTTDFXKIMV0vQ3TPu492l3LnaYhOLhhGxubJL6wOvHndUjKT6sb9+0yTq9efrDtL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MkGfp4wEAAKg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2BBF3A15" w14:textId="77777777" w:rsidR="00C03CC1" w:rsidRPr="000360EA" w:rsidRDefault="00C03CC1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611B3" w14:textId="77777777" w:rsidR="00C03CC1" w:rsidRDefault="00C03CC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1EE358E4" wp14:editId="12D5E61E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184420156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64BA4" w14:textId="07A60BC6" w:rsidR="00C03CC1" w:rsidRPr="0027153D" w:rsidRDefault="00C03CC1" w:rsidP="00C03CC1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E358E4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455.7pt;margin-top:20.65pt;width:21.25pt;height:21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" filled="f" stroked="f">
              <v:textbox>
                <w:txbxContent>
                  <w:p w14:paraId="1FE64BA4" w14:textId="07A60BC6" w:rsidR="00C03CC1" w:rsidRPr="0027153D" w:rsidRDefault="00C03CC1" w:rsidP="00C03CC1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F5E57" w14:textId="77777777" w:rsidR="00C03CC1" w:rsidRPr="00150560" w:rsidRDefault="00C03CC1" w:rsidP="0078042A">
    <w:pPr>
      <w:pStyle w:val="Stopka"/>
      <w:jc w:val="center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A01C879" wp14:editId="3174B674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5715" b="8255"/>
              <wp:wrapNone/>
              <wp:docPr id="84804979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DA1B59" w14:textId="77777777" w:rsidR="00C03CC1" w:rsidRPr="0025604B" w:rsidRDefault="00C03CC1" w:rsidP="0069075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7D580E27" w14:textId="77777777" w:rsidR="00C03CC1" w:rsidRPr="0025604B" w:rsidRDefault="00C03CC1" w:rsidP="0069075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</w:t>
                          </w:r>
                        </w:p>
                        <w:p w14:paraId="3623F2CB" w14:textId="77777777" w:rsidR="00C03CC1" w:rsidRPr="0025604B" w:rsidRDefault="00C03CC1" w:rsidP="0069075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 335 532 000</w:t>
                          </w:r>
                          <w:r w:rsidRPr="000F41B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,00</w:t>
                          </w:r>
                          <w:r w:rsidRPr="006E3FA4">
                            <w:rPr>
                              <w:b/>
                              <w:bCs/>
                              <w:sz w:val="14"/>
                            </w:rPr>
                            <w:t xml:space="preserve"> </w:t>
                          </w:r>
                          <w:r w:rsidRPr="006E3FA4">
                            <w:rPr>
                              <w:rFonts w:ascii="Arial" w:hAnsi="Arial" w:cs="Arial"/>
                              <w:b/>
                              <w:bCs/>
                              <w:sz w:val="6"/>
                            </w:rPr>
                            <w:t>zł</w:t>
                          </w:r>
                        </w:p>
                        <w:p w14:paraId="1C261CB5" w14:textId="77777777" w:rsidR="00C03CC1" w:rsidRPr="0025604B" w:rsidRDefault="00C03CC1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01C879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0;text-align:left;margin-left:0;margin-top:16.5pt;width:436.05pt;height:24.1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FUWBir1AQAAxQ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4FDA1B59" w14:textId="77777777" w:rsidR="00C03CC1" w:rsidRPr="0025604B" w:rsidRDefault="00C03CC1" w:rsidP="0069075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7D580E27" w14:textId="77777777" w:rsidR="00C03CC1" w:rsidRPr="0025604B" w:rsidRDefault="00C03CC1" w:rsidP="0069075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</w:t>
                    </w:r>
                  </w:p>
                  <w:p w14:paraId="3623F2CB" w14:textId="77777777" w:rsidR="00C03CC1" w:rsidRPr="0025604B" w:rsidRDefault="00C03CC1" w:rsidP="0069075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33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 335 532 000</w:t>
                    </w:r>
                    <w:r w:rsidRPr="000F41BE"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,00</w:t>
                    </w:r>
                    <w:r w:rsidRPr="006E3FA4">
                      <w:rPr>
                        <w:b/>
                        <w:bCs/>
                        <w:sz w:val="14"/>
                      </w:rPr>
                      <w:t xml:space="preserve"> </w:t>
                    </w:r>
                    <w:r w:rsidRPr="006E3FA4">
                      <w:rPr>
                        <w:rFonts w:ascii="Arial" w:hAnsi="Arial" w:cs="Arial"/>
                        <w:b/>
                        <w:bCs/>
                        <w:sz w:val="6"/>
                      </w:rPr>
                      <w:t>zł</w:t>
                    </w:r>
                  </w:p>
                  <w:p w14:paraId="1C261CB5" w14:textId="77777777" w:rsidR="00C03CC1" w:rsidRPr="0025604B" w:rsidRDefault="00C03CC1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5885A94" wp14:editId="3B07C2D2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2139707078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7FFC0" w14:textId="77777777" w:rsidR="00C03CC1" w:rsidRPr="000360EA" w:rsidRDefault="00C03CC1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885A94" id="_x0000_s1045" type="#_x0000_t202" style="position:absolute;left:0;text-align:left;margin-left:454.45pt;margin-top:20.65pt;width:21.75pt;height:2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pKWcN4wEAAKg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7D27FFC0" w14:textId="77777777" w:rsidR="00C03CC1" w:rsidRPr="000360EA" w:rsidRDefault="00C03CC1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22596" w14:textId="2F06C115" w:rsidR="000360EA" w:rsidRDefault="00445AF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12A1833" wp14:editId="29FB6BE1">
              <wp:simplePos x="0" y="0"/>
              <wp:positionH relativeFrom="margin">
                <wp:align>left</wp:align>
              </wp:positionH>
              <wp:positionV relativeFrom="paragraph">
                <wp:posOffset>74428</wp:posOffset>
              </wp:positionV>
              <wp:extent cx="5537835" cy="306705"/>
              <wp:effectExtent l="0" t="0" r="5715" b="1270"/>
              <wp:wrapNone/>
              <wp:docPr id="28577538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BFBB0E" w14:textId="77777777" w:rsidR="00445AFF" w:rsidRPr="0025604B" w:rsidRDefault="00445AFF" w:rsidP="00445AF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3977E359" w14:textId="77777777" w:rsidR="00445AFF" w:rsidRPr="0025604B" w:rsidRDefault="00445AFF" w:rsidP="00445AF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</w:t>
                          </w:r>
                        </w:p>
                        <w:p w14:paraId="4759B050" w14:textId="77777777" w:rsidR="00445AFF" w:rsidRPr="0025604B" w:rsidRDefault="00445AFF" w:rsidP="00445AFF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 335 532 000</w:t>
                          </w:r>
                          <w:r w:rsidRPr="000F41B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</w:rPr>
                            <w:t>,00</w:t>
                          </w:r>
                          <w:r w:rsidRPr="006E3FA4">
                            <w:rPr>
                              <w:b/>
                              <w:bCs/>
                              <w:sz w:val="14"/>
                            </w:rPr>
                            <w:t xml:space="preserve"> </w:t>
                          </w:r>
                          <w:r w:rsidRPr="006E3FA4">
                            <w:rPr>
                              <w:rFonts w:ascii="Arial" w:hAnsi="Arial" w:cs="Arial"/>
                              <w:b/>
                              <w:bCs/>
                              <w:sz w:val="6"/>
                            </w:rPr>
                            <w:t xml:space="preserve"> 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zł</w:t>
                          </w:r>
                        </w:p>
                        <w:p w14:paraId="56CDC4E1" w14:textId="77777777" w:rsidR="00445AFF" w:rsidRPr="0025604B" w:rsidRDefault="00445AFF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2A1833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0;margin-top:5.85pt;width:436.05pt;height:24.15pt;z-index:251676672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KK9QEAAMU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" filled="f" stroked="f">
              <v:textbox style="mso-fit-shape-to-text:t" inset="0,0,0,0">
                <w:txbxContent>
                  <w:p w14:paraId="3FBFBB0E" w14:textId="77777777" w:rsidR="00445AFF" w:rsidRPr="0025604B" w:rsidRDefault="00445AFF" w:rsidP="00445AF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3977E359" w14:textId="77777777" w:rsidR="00445AFF" w:rsidRPr="0025604B" w:rsidRDefault="00445AFF" w:rsidP="00445AF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</w:t>
                    </w:r>
                  </w:p>
                  <w:p w14:paraId="4759B050" w14:textId="77777777" w:rsidR="00445AFF" w:rsidRPr="0025604B" w:rsidRDefault="00445AFF" w:rsidP="00445AFF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33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 335 532 000</w:t>
                    </w:r>
                    <w:r w:rsidRPr="000F41BE">
                      <w:rPr>
                        <w:rFonts w:ascii="Arial" w:hAnsi="Arial" w:cs="Arial"/>
                        <w:bCs/>
                        <w:color w:val="808080"/>
                        <w:sz w:val="14"/>
                      </w:rPr>
                      <w:t>,00</w:t>
                    </w:r>
                    <w:r w:rsidRPr="006E3FA4">
                      <w:rPr>
                        <w:b/>
                        <w:bCs/>
                        <w:sz w:val="14"/>
                      </w:rPr>
                      <w:t xml:space="preserve"> </w:t>
                    </w:r>
                    <w:r w:rsidRPr="006E3FA4">
                      <w:rPr>
                        <w:rFonts w:ascii="Arial" w:hAnsi="Arial" w:cs="Arial"/>
                        <w:b/>
                        <w:bCs/>
                        <w:sz w:val="6"/>
                      </w:rPr>
                      <w:t xml:space="preserve"> 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zł</w:t>
                    </w:r>
                  </w:p>
                  <w:p w14:paraId="56CDC4E1" w14:textId="77777777" w:rsidR="00445AFF" w:rsidRPr="0025604B" w:rsidRDefault="00445AFF" w:rsidP="00445AFF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08DE" w14:textId="77777777" w:rsidR="00754307" w:rsidRPr="00150560" w:rsidRDefault="00752D4D" w:rsidP="0078042A">
    <w:pPr>
      <w:pStyle w:val="Stopka"/>
      <w:jc w:val="center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A2B8929" wp14:editId="5339E24E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5715" b="825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D5382" w14:textId="77777777" w:rsidR="00754307" w:rsidRPr="0025604B" w:rsidRDefault="00754307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2F98ECD" w14:textId="77777777" w:rsidR="00754307" w:rsidRPr="0025604B" w:rsidRDefault="00754307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</w:t>
                          </w:r>
                          <w:r w:rsidR="00BD37F0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V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0AE80998" w14:textId="77777777" w:rsidR="00754307" w:rsidRPr="0025604B" w:rsidRDefault="00754307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REGON 017319027. Wysokość kapitału zakł</w:t>
                          </w:r>
                          <w:r w:rsidR="00EE22B8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ad</w:t>
                          </w:r>
                          <w:r w:rsidR="009C59C2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owego w całości wpłaconego:</w:t>
                          </w:r>
                          <w:r w:rsidR="00AC5C1D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</w:t>
                          </w:r>
                          <w:r w:rsidR="00AC5C1D" w:rsidRPr="00AC5C1D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29 409 453 000</w:t>
                          </w:r>
                          <w:r w:rsidR="004F4173" w:rsidRPr="00AD05B8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,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2B8929"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0;text-align:left;margin-left:0;margin-top:16.5pt;width:436.05pt;height:24.1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CIx9gEAAMU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" filled="f" stroked="f">
              <v:textbox style="mso-fit-shape-to-text:t" inset="0,0,0,0">
                <w:txbxContent>
                  <w:p w14:paraId="707D5382" w14:textId="77777777" w:rsidR="00754307" w:rsidRPr="0025604B" w:rsidRDefault="00754307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2F98ECD" w14:textId="77777777" w:rsidR="00754307" w:rsidRPr="0025604B" w:rsidRDefault="00754307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</w:t>
                    </w:r>
                    <w:r w:rsidR="00BD37F0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V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0AE80998" w14:textId="77777777" w:rsidR="00754307" w:rsidRPr="0025604B" w:rsidRDefault="00754307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REGON 017319027. Wysokość kapitału zakł</w:t>
                    </w:r>
                    <w:r w:rsidR="00EE22B8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ad</w:t>
                    </w:r>
                    <w:r w:rsidR="009C59C2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owego w całości wpłaconego:</w:t>
                    </w:r>
                    <w:r w:rsidR="00AC5C1D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</w:t>
                    </w:r>
                    <w:r w:rsidR="00AC5C1D" w:rsidRPr="00AC5C1D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29 409 453 000</w:t>
                    </w:r>
                    <w:r w:rsidR="004F4173" w:rsidRPr="00AD05B8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,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00 zł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ABA034" wp14:editId="492DCAE0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C9AC83" w14:textId="77777777" w:rsidR="000360EA" w:rsidRPr="000360EA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ABA034" id="_x0000_s1050" type="#_x0000_t202" style="position:absolute;left:0;text-align:left;margin-left:454.45pt;margin-top:20.65pt;width:21.75pt;height:2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PRP4wEAAKg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ubmy9g4iqmgPrIchGldeL350gL+lGLgVSkl/dgrNFJ0Hx1bwqSXcbdSsFxd5Rzg&#10;ZaW6rCinGaqUQYrpehumfdx7tLuWO01DcHDDNjY2SXxhdeLP65CUn1Y37ttlnF69/GDbX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kwPRP4wEAAKg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52C9AC83" w14:textId="77777777" w:rsidR="000360EA" w:rsidRPr="000360EA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11816" w14:textId="77777777" w:rsidR="0036747F" w:rsidRDefault="0036747F" w:rsidP="00D5409C">
      <w:pPr>
        <w:spacing w:after="0" w:line="240" w:lineRule="auto"/>
      </w:pPr>
      <w:r>
        <w:separator/>
      </w:r>
    </w:p>
  </w:footnote>
  <w:footnote w:type="continuationSeparator" w:id="0">
    <w:p w14:paraId="4B385D42" w14:textId="77777777" w:rsidR="0036747F" w:rsidRDefault="0036747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1058" w14:textId="77777777" w:rsidR="00C03CC1" w:rsidRDefault="00C03CC1" w:rsidP="00445AF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BDB009F" wp14:editId="7BB3C307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115323574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983D28" w14:textId="77777777" w:rsidR="00C03CC1" w:rsidRDefault="00C03CC1" w:rsidP="00445AF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D6F1108" wp14:editId="48ED3027">
                                <wp:extent cx="2180590" cy="352425"/>
                                <wp:effectExtent l="0" t="0" r="0" b="9525"/>
                                <wp:docPr id="156137150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BDB009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in;margin-top:-101.2pt;width:186.15pt;height:46.95pt;z-index:25168896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" filled="f" stroked="f">
              <v:textbox style="mso-fit-shape-to-text:t">
                <w:txbxContent>
                  <w:p w14:paraId="5A983D28" w14:textId="77777777" w:rsidR="00C03CC1" w:rsidRDefault="00C03CC1" w:rsidP="00445AF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D6F1108" wp14:editId="48ED3027">
                          <wp:extent cx="2180590" cy="352425"/>
                          <wp:effectExtent l="0" t="0" r="0" b="9525"/>
                          <wp:docPr id="156137150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A4DD9A1" wp14:editId="57A2D984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60451910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5D369D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6904F4D5" w14:textId="77777777" w:rsidR="00C03CC1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Krakowie</w:t>
                          </w:r>
                        </w:p>
                        <w:p w14:paraId="7E317A5F" w14:textId="77777777" w:rsidR="00C03CC1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Automatyki i Telekomunikacji</w:t>
                          </w:r>
                        </w:p>
                        <w:p w14:paraId="4B309D66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Matejki 12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31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157 Kraków</w:t>
                          </w:r>
                        </w:p>
                        <w:p w14:paraId="23133AE2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12 393 58 07</w:t>
                          </w:r>
                        </w:p>
                        <w:p w14:paraId="33C6A800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+ 48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12 393 58 09</w:t>
                          </w:r>
                        </w:p>
                        <w:p w14:paraId="6727CECE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iz.krakow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7D35A79F" w14:textId="77777777" w:rsidR="00C03CC1" w:rsidRDefault="00C03CC1" w:rsidP="00445AFF"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4DD9A1" id="_x0000_s1027" type="#_x0000_t202" style="position:absolute;margin-left:0;margin-top:-97.6pt;width:187.1pt;height:99pt;z-index:2516899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" filled="f" stroked="f">
              <v:textbox inset="0,0,0,0">
                <w:txbxContent>
                  <w:p w14:paraId="4E5D369D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6904F4D5" w14:textId="77777777" w:rsidR="00C03CC1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Krakowie</w:t>
                    </w:r>
                  </w:p>
                  <w:p w14:paraId="7E317A5F" w14:textId="77777777" w:rsidR="00C03CC1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Automatyki i Telekomunikacji</w:t>
                    </w:r>
                  </w:p>
                  <w:p w14:paraId="4B309D66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Matejki 12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31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157 Kraków</w:t>
                    </w:r>
                  </w:p>
                  <w:p w14:paraId="23133AE2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12 393 58 07</w:t>
                    </w:r>
                  </w:p>
                  <w:p w14:paraId="33C6A800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+ 48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12 393 58 09</w:t>
                    </w:r>
                  </w:p>
                  <w:p w14:paraId="6727CECE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iz.krakow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7D35A79F" w14:textId="77777777" w:rsidR="00C03CC1" w:rsidRDefault="00C03CC1" w:rsidP="00445AFF"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13B36" w14:textId="77777777" w:rsidR="00C03CC1" w:rsidRDefault="00C03CC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11B83D1" wp14:editId="279CC876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E2095E" w14:textId="77777777" w:rsidR="00C03CC1" w:rsidRDefault="00C03CC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E8E6060" wp14:editId="5713F4DA">
                                <wp:extent cx="2180590" cy="352425"/>
                                <wp:effectExtent l="0" t="0" r="0" b="9525"/>
                                <wp:docPr id="476730085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1B83D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in;margin-top:-101.2pt;width:186.15pt;height:46.95pt;z-index:25167872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" filled="f" stroked="f">
              <v:textbox style="mso-fit-shape-to-text:t">
                <w:txbxContent>
                  <w:p w14:paraId="74E2095E" w14:textId="77777777" w:rsidR="00C03CC1" w:rsidRDefault="00C03CC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E8E6060" wp14:editId="5713F4DA">
                          <wp:extent cx="2180590" cy="352425"/>
                          <wp:effectExtent l="0" t="0" r="0" b="9525"/>
                          <wp:docPr id="476730085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4C3210C" wp14:editId="0CD79C75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8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52EF4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630725B9" w14:textId="77777777" w:rsidR="00C03CC1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Krakowie</w:t>
                          </w:r>
                        </w:p>
                        <w:p w14:paraId="243F174E" w14:textId="77777777" w:rsidR="00C03CC1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Automatyki i Telekomunikacji</w:t>
                          </w:r>
                        </w:p>
                        <w:p w14:paraId="236DD0CC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Matejki 12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31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157 Kraków</w:t>
                          </w:r>
                        </w:p>
                        <w:p w14:paraId="46EFE432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12 393 58 07</w:t>
                          </w:r>
                        </w:p>
                        <w:p w14:paraId="7C1233F1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+ 48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12 393 58 09</w:t>
                          </w:r>
                        </w:p>
                        <w:p w14:paraId="615FA653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iz.krakow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2D7CAF12" w14:textId="77777777" w:rsidR="00C03CC1" w:rsidRDefault="00C03CC1" w:rsidP="00D43CED"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C3210C" id="_x0000_s1030" type="#_x0000_t202" style="position:absolute;margin-left:0;margin-top:-97.6pt;width:187.1pt;height:99pt;z-index:2516797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cEBIk9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33A52EF4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630725B9" w14:textId="77777777" w:rsidR="00C03CC1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Krakowie</w:t>
                    </w:r>
                  </w:p>
                  <w:p w14:paraId="243F174E" w14:textId="77777777" w:rsidR="00C03CC1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Automatyki i Telekomunikacji</w:t>
                    </w:r>
                  </w:p>
                  <w:p w14:paraId="236DD0CC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Matejki 12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31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157 Kraków</w:t>
                    </w:r>
                  </w:p>
                  <w:p w14:paraId="46EFE432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12 393 58 07</w:t>
                    </w:r>
                  </w:p>
                  <w:p w14:paraId="7C1233F1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+ 48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12 393 58 09</w:t>
                    </w:r>
                  </w:p>
                  <w:p w14:paraId="615FA653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iz.krakow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2D7CAF12" w14:textId="77777777" w:rsidR="00C03CC1" w:rsidRDefault="00C03CC1" w:rsidP="00D43CED"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B9E7" w14:textId="77777777" w:rsidR="00C03CC1" w:rsidRDefault="00C03CC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57A69CB" wp14:editId="64395933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169532907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39AC8" w14:textId="77777777" w:rsidR="00C03CC1" w:rsidRDefault="00C03CC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F05BAE7" wp14:editId="79E01E5C">
                                <wp:extent cx="2180590" cy="352425"/>
                                <wp:effectExtent l="0" t="0" r="0" b="9525"/>
                                <wp:docPr id="1307419712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57A69CB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4in;margin-top:-101.2pt;width:186.15pt;height:46.95pt;z-index:25168384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" filled="f" stroked="f">
              <v:textbox style="mso-fit-shape-to-text:t">
                <w:txbxContent>
                  <w:p w14:paraId="25739AC8" w14:textId="77777777" w:rsidR="00C03CC1" w:rsidRDefault="00C03CC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5F05BAE7" wp14:editId="79E01E5C">
                          <wp:extent cx="2180590" cy="352425"/>
                          <wp:effectExtent l="0" t="0" r="0" b="9525"/>
                          <wp:docPr id="1307419712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071FEC2C" wp14:editId="6EB40403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4618405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9A596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75523033" w14:textId="77777777" w:rsidR="00C03CC1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Krakowie</w:t>
                          </w:r>
                        </w:p>
                        <w:p w14:paraId="6D100405" w14:textId="77777777" w:rsidR="00C03CC1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Automatyki i Telekomunikacji</w:t>
                          </w:r>
                        </w:p>
                        <w:p w14:paraId="1A771873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Matejki 12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31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157 Kraków</w:t>
                          </w:r>
                        </w:p>
                        <w:p w14:paraId="65F1A527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12 393 58 07</w:t>
                          </w:r>
                        </w:p>
                        <w:p w14:paraId="0259BDE9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+ 48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12 393 58 09</w:t>
                          </w:r>
                        </w:p>
                        <w:p w14:paraId="47D746F8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iz.krakow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28CA8232" w14:textId="77777777" w:rsidR="00C03CC1" w:rsidRDefault="00C03CC1" w:rsidP="00D43CED"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1FEC2C" id="_x0000_s1036" type="#_x0000_t202" style="position:absolute;margin-left:0;margin-top:-97.6pt;width:187.1pt;height:99pt;z-index:2516848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NzSRjtsBAACa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25F9A596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75523033" w14:textId="77777777" w:rsidR="00C03CC1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Krakowie</w:t>
                    </w:r>
                  </w:p>
                  <w:p w14:paraId="6D100405" w14:textId="77777777" w:rsidR="00C03CC1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Automatyki i Telekomunikacji</w:t>
                    </w:r>
                  </w:p>
                  <w:p w14:paraId="1A771873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Matejki 12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31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157 Kraków</w:t>
                    </w:r>
                  </w:p>
                  <w:p w14:paraId="65F1A527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12 393 58 07</w:t>
                    </w:r>
                  </w:p>
                  <w:p w14:paraId="0259BDE9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+ 48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12 393 58 09</w:t>
                    </w:r>
                  </w:p>
                  <w:p w14:paraId="47D746F8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iz.krakow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28CA8232" w14:textId="77777777" w:rsidR="00C03CC1" w:rsidRDefault="00C03CC1" w:rsidP="00D43CED"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F2911" w14:textId="77777777" w:rsidR="00C03CC1" w:rsidRDefault="00C03CC1" w:rsidP="00445AF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7DC8C30C" wp14:editId="19EF9853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16478762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22A1E8" w14:textId="77777777" w:rsidR="00C03CC1" w:rsidRDefault="00C03CC1" w:rsidP="00445AF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DAA0D7D" wp14:editId="4FD41D78">
                                <wp:extent cx="2180590" cy="352425"/>
                                <wp:effectExtent l="0" t="0" r="0" b="9525"/>
                                <wp:docPr id="1843124957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DC8C30C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4in;margin-top:-101.2pt;width:186.15pt;height:46.95pt;z-index:25170329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" filled="f" stroked="f">
              <v:textbox style="mso-fit-shape-to-text:t">
                <w:txbxContent>
                  <w:p w14:paraId="2A22A1E8" w14:textId="77777777" w:rsidR="00C03CC1" w:rsidRDefault="00C03CC1" w:rsidP="00445AF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0DAA0D7D" wp14:editId="4FD41D78">
                          <wp:extent cx="2180590" cy="352425"/>
                          <wp:effectExtent l="0" t="0" r="0" b="9525"/>
                          <wp:docPr id="1843124957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17B37076" wp14:editId="59EE1D35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50387510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7B731E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75FBF64D" w14:textId="77777777" w:rsidR="00C03CC1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Krakowie</w:t>
                          </w:r>
                        </w:p>
                        <w:p w14:paraId="5E24CED9" w14:textId="77777777" w:rsidR="00C03CC1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Automatyki i Telekomunikacji</w:t>
                          </w:r>
                        </w:p>
                        <w:p w14:paraId="452043CE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Matejki 12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31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157 Kraków</w:t>
                          </w:r>
                        </w:p>
                        <w:p w14:paraId="01D62209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12 393 58 07</w:t>
                          </w:r>
                        </w:p>
                        <w:p w14:paraId="0EE471D7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+ 48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12 393 58 09</w:t>
                          </w:r>
                        </w:p>
                        <w:p w14:paraId="6CEFEBEB" w14:textId="77777777" w:rsidR="00C03CC1" w:rsidRPr="004D6EC9" w:rsidRDefault="00C03CC1" w:rsidP="00445AFF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iz.krakow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4B3A8AA9" w14:textId="77777777" w:rsidR="00C03CC1" w:rsidRDefault="00C03CC1" w:rsidP="00445AFF"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B37076" id="_x0000_s1040" type="#_x0000_t202" style="position:absolute;margin-left:0;margin-top:-97.6pt;width:187.1pt;height:99pt;z-index:25170432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" filled="f" stroked="f">
              <v:textbox inset="0,0,0,0">
                <w:txbxContent>
                  <w:p w14:paraId="177B731E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75FBF64D" w14:textId="77777777" w:rsidR="00C03CC1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Krakowie</w:t>
                    </w:r>
                  </w:p>
                  <w:p w14:paraId="5E24CED9" w14:textId="77777777" w:rsidR="00C03CC1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Automatyki i Telekomunikacji</w:t>
                    </w:r>
                  </w:p>
                  <w:p w14:paraId="452043CE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Matejki 12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31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157 Kraków</w:t>
                    </w:r>
                  </w:p>
                  <w:p w14:paraId="01D62209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12 393 58 07</w:t>
                    </w:r>
                  </w:p>
                  <w:p w14:paraId="0EE471D7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+ 48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12 393 58 09</w:t>
                    </w:r>
                  </w:p>
                  <w:p w14:paraId="6CEFEBEB" w14:textId="77777777" w:rsidR="00C03CC1" w:rsidRPr="004D6EC9" w:rsidRDefault="00C03CC1" w:rsidP="00445AFF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iz.krakow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4B3A8AA9" w14:textId="77777777" w:rsidR="00C03CC1" w:rsidRDefault="00C03CC1" w:rsidP="00445AFF"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0F4A2" w14:textId="77777777" w:rsidR="00C03CC1" w:rsidRDefault="00C03CC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2E9C4B9" wp14:editId="4D2CAD0C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126404488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088AD" w14:textId="77777777" w:rsidR="00C03CC1" w:rsidRDefault="00C03CC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6B8343C" wp14:editId="63B89E0A">
                                <wp:extent cx="2180590" cy="352425"/>
                                <wp:effectExtent l="0" t="0" r="0" b="9525"/>
                                <wp:docPr id="1240265845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2E9C4B9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4in;margin-top:-101.2pt;width:186.15pt;height:46.95pt;z-index:25169305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" filled="f" stroked="f">
              <v:textbox style="mso-fit-shape-to-text:t">
                <w:txbxContent>
                  <w:p w14:paraId="60F088AD" w14:textId="77777777" w:rsidR="00C03CC1" w:rsidRDefault="00C03CC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06B8343C" wp14:editId="63B89E0A">
                          <wp:extent cx="2180590" cy="352425"/>
                          <wp:effectExtent l="0" t="0" r="0" b="9525"/>
                          <wp:docPr id="1240265845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45F775E8" wp14:editId="4173293C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8019290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3C0F9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0B5ED40C" w14:textId="77777777" w:rsidR="00C03CC1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Krakowie</w:t>
                          </w:r>
                        </w:p>
                        <w:p w14:paraId="4FF97DB1" w14:textId="77777777" w:rsidR="00C03CC1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Automatyki i Telekomunikacji</w:t>
                          </w:r>
                        </w:p>
                        <w:p w14:paraId="3157C505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Matejki 12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31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157 Kraków</w:t>
                          </w:r>
                        </w:p>
                        <w:p w14:paraId="0F2E22DE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12 393 58 07</w:t>
                          </w:r>
                        </w:p>
                        <w:p w14:paraId="77FC4E26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+ 48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12 393 58 09</w:t>
                          </w:r>
                        </w:p>
                        <w:p w14:paraId="254F0E27" w14:textId="77777777" w:rsidR="00C03CC1" w:rsidRPr="004D6EC9" w:rsidRDefault="00C03CC1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iz.krakow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64DEBBDE" w14:textId="77777777" w:rsidR="00C03CC1" w:rsidRDefault="00C03CC1" w:rsidP="00D43CED"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F775E8" id="_x0000_s1043" type="#_x0000_t202" style="position:absolute;margin-left:0;margin-top:-97.6pt;width:187.1pt;height:99pt;z-index:2516940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" filled="f" stroked="f">
              <v:textbox inset="0,0,0,0">
                <w:txbxContent>
                  <w:p w14:paraId="3C93C0F9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0B5ED40C" w14:textId="77777777" w:rsidR="00C03CC1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Krakowie</w:t>
                    </w:r>
                  </w:p>
                  <w:p w14:paraId="4FF97DB1" w14:textId="77777777" w:rsidR="00C03CC1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Automatyki i Telekomunikacji</w:t>
                    </w:r>
                  </w:p>
                  <w:p w14:paraId="3157C505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Matejki 12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31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157 Kraków</w:t>
                    </w:r>
                  </w:p>
                  <w:p w14:paraId="0F2E22DE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12 393 58 07</w:t>
                    </w:r>
                  </w:p>
                  <w:p w14:paraId="77FC4E26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+ 48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12 393 58 09</w:t>
                    </w:r>
                  </w:p>
                  <w:p w14:paraId="254F0E27" w14:textId="77777777" w:rsidR="00C03CC1" w:rsidRPr="004D6EC9" w:rsidRDefault="00C03CC1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iz.krakow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64DEBBDE" w14:textId="77777777" w:rsidR="00C03CC1" w:rsidRDefault="00C03CC1" w:rsidP="00D43CED"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D2BE8" w14:textId="77777777" w:rsidR="00D5409C" w:rsidRDefault="00752D4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6BFDE20" wp14:editId="29B9269A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76170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B36223" w14:textId="77777777" w:rsidR="00D5409C" w:rsidRDefault="00752D4D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8D567BF" wp14:editId="4DF9DBE8">
                                <wp:extent cx="2180590" cy="352425"/>
                                <wp:effectExtent l="0" t="0" r="0" b="9525"/>
                                <wp:docPr id="1939110628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6BFDE20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4in;margin-top:-101.2pt;width:187.1pt;height:46.95pt;z-index:25165312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" filled="f" stroked="f">
              <v:textbox style="mso-fit-shape-to-text:t">
                <w:txbxContent>
                  <w:p w14:paraId="70B36223" w14:textId="77777777" w:rsidR="00D5409C" w:rsidRDefault="00752D4D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8D567BF" wp14:editId="4DF9DBE8">
                          <wp:extent cx="2180590" cy="352425"/>
                          <wp:effectExtent l="0" t="0" r="0" b="9525"/>
                          <wp:docPr id="1939110628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F0AA588" wp14:editId="167D261B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4265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48520" w14:textId="77777777" w:rsidR="00D43CED" w:rsidRPr="004D6EC9" w:rsidRDefault="00D43CED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0743F4E5" w14:textId="77777777" w:rsidR="00D43CED" w:rsidRDefault="00D43CED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Krakowie</w:t>
                          </w:r>
                        </w:p>
                        <w:p w14:paraId="5516A79E" w14:textId="77777777" w:rsidR="0087480A" w:rsidRDefault="0087480A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Automatyki i Telekomunikacji</w:t>
                          </w:r>
                        </w:p>
                        <w:p w14:paraId="61293B9A" w14:textId="77777777" w:rsidR="00D43CED" w:rsidRPr="004D6EC9" w:rsidRDefault="00D43CED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Matejki 12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31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157 Kraków</w:t>
                          </w:r>
                        </w:p>
                        <w:p w14:paraId="05E06FAC" w14:textId="77777777" w:rsidR="00D43CED" w:rsidRPr="004D6EC9" w:rsidRDefault="00D43CED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12 393 58 07</w:t>
                          </w:r>
                        </w:p>
                        <w:p w14:paraId="0E28BC1B" w14:textId="77777777" w:rsidR="00D43CED" w:rsidRPr="004D6EC9" w:rsidRDefault="00D43CED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+ 48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12 393 58 09</w:t>
                          </w:r>
                        </w:p>
                        <w:p w14:paraId="4BC50823" w14:textId="77777777" w:rsidR="00D43CED" w:rsidRPr="004D6EC9" w:rsidRDefault="00D43CED" w:rsidP="00D43CE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iz.krakow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60D6069F" w14:textId="77777777" w:rsidR="000E277D" w:rsidRDefault="00D43CED" w:rsidP="00D43CED"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0AA588" id="_x0000_s1048" type="#_x0000_t202" style="position:absolute;margin-left:0;margin-top:-97.6pt;width:186.95pt;height:99pt;z-index:2516541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" filled="f" stroked="f">
              <v:textbox inset="0,0,0,0">
                <w:txbxContent>
                  <w:p w14:paraId="2D148520" w14:textId="77777777" w:rsidR="00D43CED" w:rsidRPr="004D6EC9" w:rsidRDefault="00D43CED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0743F4E5" w14:textId="77777777" w:rsidR="00D43CED" w:rsidRDefault="00D43CED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Krakowie</w:t>
                    </w:r>
                  </w:p>
                  <w:p w14:paraId="5516A79E" w14:textId="77777777" w:rsidR="0087480A" w:rsidRDefault="0087480A" w:rsidP="00D43CED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Automatyki i Telekomunikacji</w:t>
                    </w:r>
                  </w:p>
                  <w:p w14:paraId="61293B9A" w14:textId="77777777" w:rsidR="00D43CED" w:rsidRPr="004D6EC9" w:rsidRDefault="00D43CED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Matejki 12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31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157 Kraków</w:t>
                    </w:r>
                  </w:p>
                  <w:p w14:paraId="05E06FAC" w14:textId="77777777" w:rsidR="00D43CED" w:rsidRPr="004D6EC9" w:rsidRDefault="00D43CED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12 393 58 07</w:t>
                    </w:r>
                  </w:p>
                  <w:p w14:paraId="0E28BC1B" w14:textId="77777777" w:rsidR="00D43CED" w:rsidRPr="004D6EC9" w:rsidRDefault="00D43CED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+ 48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12 393 58 09</w:t>
                    </w:r>
                  </w:p>
                  <w:p w14:paraId="4BC50823" w14:textId="77777777" w:rsidR="00D43CED" w:rsidRPr="004D6EC9" w:rsidRDefault="00D43CED" w:rsidP="00D43CE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iz.krakow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60D6069F" w14:textId="77777777" w:rsidR="000E277D" w:rsidRDefault="00D43CED" w:rsidP="00D43CED"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216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6C0BA8"/>
    <w:multiLevelType w:val="hybridMultilevel"/>
    <w:tmpl w:val="A4EA1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848"/>
    <w:multiLevelType w:val="hybridMultilevel"/>
    <w:tmpl w:val="A3EE7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44F9"/>
    <w:multiLevelType w:val="hybridMultilevel"/>
    <w:tmpl w:val="BD9EF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822DF"/>
    <w:multiLevelType w:val="hybridMultilevel"/>
    <w:tmpl w:val="F16089A2"/>
    <w:lvl w:ilvl="0" w:tplc="9DBEFB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D1167"/>
    <w:multiLevelType w:val="hybridMultilevel"/>
    <w:tmpl w:val="D7C64258"/>
    <w:lvl w:ilvl="0" w:tplc="71487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477F7E"/>
    <w:multiLevelType w:val="hybridMultilevel"/>
    <w:tmpl w:val="A3EE7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06CB6"/>
    <w:multiLevelType w:val="hybridMultilevel"/>
    <w:tmpl w:val="97F646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7A0D8E"/>
    <w:multiLevelType w:val="hybridMultilevel"/>
    <w:tmpl w:val="51965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81E64"/>
    <w:multiLevelType w:val="hybridMultilevel"/>
    <w:tmpl w:val="2654AE7E"/>
    <w:lvl w:ilvl="0" w:tplc="1716FB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65266"/>
    <w:multiLevelType w:val="hybridMultilevel"/>
    <w:tmpl w:val="719CE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5847"/>
    <w:multiLevelType w:val="hybridMultilevel"/>
    <w:tmpl w:val="E6E23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2579D"/>
    <w:multiLevelType w:val="hybridMultilevel"/>
    <w:tmpl w:val="E8C09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9D"/>
    <w:multiLevelType w:val="hybridMultilevel"/>
    <w:tmpl w:val="88C43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733A3"/>
    <w:multiLevelType w:val="hybridMultilevel"/>
    <w:tmpl w:val="39A6E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273D0"/>
    <w:multiLevelType w:val="hybridMultilevel"/>
    <w:tmpl w:val="6B6A2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56F9D"/>
    <w:multiLevelType w:val="hybridMultilevel"/>
    <w:tmpl w:val="6068D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2124A"/>
    <w:multiLevelType w:val="hybridMultilevel"/>
    <w:tmpl w:val="24125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17C48"/>
    <w:multiLevelType w:val="hybridMultilevel"/>
    <w:tmpl w:val="8754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22BDB"/>
    <w:multiLevelType w:val="hybridMultilevel"/>
    <w:tmpl w:val="93EE9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E622E"/>
    <w:multiLevelType w:val="hybridMultilevel"/>
    <w:tmpl w:val="AE407D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0F1E06"/>
    <w:multiLevelType w:val="hybridMultilevel"/>
    <w:tmpl w:val="FF502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64A437C5"/>
    <w:multiLevelType w:val="hybridMultilevel"/>
    <w:tmpl w:val="518E4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A385E"/>
    <w:multiLevelType w:val="hybridMultilevel"/>
    <w:tmpl w:val="06C27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80C76"/>
    <w:multiLevelType w:val="hybridMultilevel"/>
    <w:tmpl w:val="00286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26FA9"/>
    <w:multiLevelType w:val="hybridMultilevel"/>
    <w:tmpl w:val="0BAA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290934707">
    <w:abstractNumId w:val="27"/>
  </w:num>
  <w:num w:numId="2" w16cid:durableId="831334044">
    <w:abstractNumId w:val="22"/>
  </w:num>
  <w:num w:numId="3" w16cid:durableId="1199389323">
    <w:abstractNumId w:val="8"/>
  </w:num>
  <w:num w:numId="4" w16cid:durableId="517354401">
    <w:abstractNumId w:val="5"/>
  </w:num>
  <w:num w:numId="5" w16cid:durableId="747923272">
    <w:abstractNumId w:val="14"/>
  </w:num>
  <w:num w:numId="6" w16cid:durableId="309946914">
    <w:abstractNumId w:val="1"/>
  </w:num>
  <w:num w:numId="7" w16cid:durableId="632519741">
    <w:abstractNumId w:val="10"/>
  </w:num>
  <w:num w:numId="8" w16cid:durableId="1552883840">
    <w:abstractNumId w:val="19"/>
  </w:num>
  <w:num w:numId="9" w16cid:durableId="791289598">
    <w:abstractNumId w:val="26"/>
  </w:num>
  <w:num w:numId="10" w16cid:durableId="756902908">
    <w:abstractNumId w:val="13"/>
  </w:num>
  <w:num w:numId="11" w16cid:durableId="456919898">
    <w:abstractNumId w:val="11"/>
  </w:num>
  <w:num w:numId="12" w16cid:durableId="322709242">
    <w:abstractNumId w:val="25"/>
  </w:num>
  <w:num w:numId="13" w16cid:durableId="1940333855">
    <w:abstractNumId w:val="18"/>
  </w:num>
  <w:num w:numId="14" w16cid:durableId="435180696">
    <w:abstractNumId w:val="17"/>
  </w:num>
  <w:num w:numId="15" w16cid:durableId="1150244178">
    <w:abstractNumId w:val="9"/>
  </w:num>
  <w:num w:numId="16" w16cid:durableId="989096602">
    <w:abstractNumId w:val="2"/>
  </w:num>
  <w:num w:numId="17" w16cid:durableId="634482304">
    <w:abstractNumId w:val="6"/>
  </w:num>
  <w:num w:numId="18" w16cid:durableId="1129595020">
    <w:abstractNumId w:val="24"/>
  </w:num>
  <w:num w:numId="19" w16cid:durableId="1062756595">
    <w:abstractNumId w:val="21"/>
  </w:num>
  <w:num w:numId="20" w16cid:durableId="453405777">
    <w:abstractNumId w:val="4"/>
  </w:num>
  <w:num w:numId="21" w16cid:durableId="1608345019">
    <w:abstractNumId w:val="3"/>
  </w:num>
  <w:num w:numId="22" w16cid:durableId="122115210">
    <w:abstractNumId w:val="23"/>
  </w:num>
  <w:num w:numId="23" w16cid:durableId="2065643519">
    <w:abstractNumId w:val="16"/>
  </w:num>
  <w:num w:numId="24" w16cid:durableId="903686750">
    <w:abstractNumId w:val="15"/>
  </w:num>
  <w:num w:numId="25" w16cid:durableId="1811481066">
    <w:abstractNumId w:val="12"/>
  </w:num>
  <w:num w:numId="26" w16cid:durableId="1664621377">
    <w:abstractNumId w:val="0"/>
  </w:num>
  <w:num w:numId="27" w16cid:durableId="1162238831">
    <w:abstractNumId w:val="7"/>
  </w:num>
  <w:num w:numId="28" w16cid:durableId="7874320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1CF6"/>
    <w:rsid w:val="00022B8A"/>
    <w:rsid w:val="000360EA"/>
    <w:rsid w:val="000417BB"/>
    <w:rsid w:val="000476DE"/>
    <w:rsid w:val="000549ED"/>
    <w:rsid w:val="000572A4"/>
    <w:rsid w:val="0006129E"/>
    <w:rsid w:val="00064E2D"/>
    <w:rsid w:val="000663BD"/>
    <w:rsid w:val="00071DBC"/>
    <w:rsid w:val="00074343"/>
    <w:rsid w:val="00083819"/>
    <w:rsid w:val="000939C0"/>
    <w:rsid w:val="000A62AC"/>
    <w:rsid w:val="000B1113"/>
    <w:rsid w:val="000B1BBD"/>
    <w:rsid w:val="000C19C7"/>
    <w:rsid w:val="000C353D"/>
    <w:rsid w:val="000D0DB6"/>
    <w:rsid w:val="000D15C3"/>
    <w:rsid w:val="000D5A34"/>
    <w:rsid w:val="000E1048"/>
    <w:rsid w:val="000E277D"/>
    <w:rsid w:val="001027F6"/>
    <w:rsid w:val="00103710"/>
    <w:rsid w:val="001048A0"/>
    <w:rsid w:val="00107622"/>
    <w:rsid w:val="001153AE"/>
    <w:rsid w:val="001159CD"/>
    <w:rsid w:val="00116A06"/>
    <w:rsid w:val="00116E8B"/>
    <w:rsid w:val="001202B7"/>
    <w:rsid w:val="0012485D"/>
    <w:rsid w:val="00124E1D"/>
    <w:rsid w:val="001319FE"/>
    <w:rsid w:val="00131F72"/>
    <w:rsid w:val="00133105"/>
    <w:rsid w:val="00141226"/>
    <w:rsid w:val="00141E45"/>
    <w:rsid w:val="001431C7"/>
    <w:rsid w:val="001440C7"/>
    <w:rsid w:val="0015045C"/>
    <w:rsid w:val="00150560"/>
    <w:rsid w:val="00151343"/>
    <w:rsid w:val="00152131"/>
    <w:rsid w:val="00152C65"/>
    <w:rsid w:val="00156F3D"/>
    <w:rsid w:val="0016100A"/>
    <w:rsid w:val="00162AFD"/>
    <w:rsid w:val="00171A19"/>
    <w:rsid w:val="00185822"/>
    <w:rsid w:val="00185E29"/>
    <w:rsid w:val="00196116"/>
    <w:rsid w:val="001A083B"/>
    <w:rsid w:val="001A4F34"/>
    <w:rsid w:val="001B2325"/>
    <w:rsid w:val="001B77FB"/>
    <w:rsid w:val="001C118E"/>
    <w:rsid w:val="001C24AC"/>
    <w:rsid w:val="001C2D1C"/>
    <w:rsid w:val="001C38DE"/>
    <w:rsid w:val="001C7575"/>
    <w:rsid w:val="001D020F"/>
    <w:rsid w:val="001D04F4"/>
    <w:rsid w:val="001D1100"/>
    <w:rsid w:val="001D48F6"/>
    <w:rsid w:val="001D6E60"/>
    <w:rsid w:val="001D7860"/>
    <w:rsid w:val="001F0F2B"/>
    <w:rsid w:val="00200BAA"/>
    <w:rsid w:val="00206DA5"/>
    <w:rsid w:val="00214704"/>
    <w:rsid w:val="002347ED"/>
    <w:rsid w:val="00237884"/>
    <w:rsid w:val="0025604B"/>
    <w:rsid w:val="00257551"/>
    <w:rsid w:val="00262E4E"/>
    <w:rsid w:val="0027153D"/>
    <w:rsid w:val="00272708"/>
    <w:rsid w:val="00280B82"/>
    <w:rsid w:val="00282CC6"/>
    <w:rsid w:val="00285730"/>
    <w:rsid w:val="00293D11"/>
    <w:rsid w:val="00294D20"/>
    <w:rsid w:val="002C27A3"/>
    <w:rsid w:val="002C3283"/>
    <w:rsid w:val="002D462B"/>
    <w:rsid w:val="002E434E"/>
    <w:rsid w:val="002E4571"/>
    <w:rsid w:val="002E4A07"/>
    <w:rsid w:val="002F415D"/>
    <w:rsid w:val="0030563C"/>
    <w:rsid w:val="00306F6D"/>
    <w:rsid w:val="00307262"/>
    <w:rsid w:val="00315BAC"/>
    <w:rsid w:val="00317FAB"/>
    <w:rsid w:val="00325021"/>
    <w:rsid w:val="003273F1"/>
    <w:rsid w:val="00335547"/>
    <w:rsid w:val="00343638"/>
    <w:rsid w:val="00343C27"/>
    <w:rsid w:val="00344071"/>
    <w:rsid w:val="00344AB4"/>
    <w:rsid w:val="00346810"/>
    <w:rsid w:val="0035347C"/>
    <w:rsid w:val="00357260"/>
    <w:rsid w:val="00357C3B"/>
    <w:rsid w:val="0036035C"/>
    <w:rsid w:val="003610E6"/>
    <w:rsid w:val="0036747F"/>
    <w:rsid w:val="003728DF"/>
    <w:rsid w:val="00372D83"/>
    <w:rsid w:val="0038146A"/>
    <w:rsid w:val="00391226"/>
    <w:rsid w:val="003A066F"/>
    <w:rsid w:val="003A6AD0"/>
    <w:rsid w:val="003A70CE"/>
    <w:rsid w:val="003B71AD"/>
    <w:rsid w:val="003C5D32"/>
    <w:rsid w:val="003D4ADF"/>
    <w:rsid w:val="003E3B34"/>
    <w:rsid w:val="003E432A"/>
    <w:rsid w:val="003E62CE"/>
    <w:rsid w:val="00400179"/>
    <w:rsid w:val="00400D1D"/>
    <w:rsid w:val="00400DB7"/>
    <w:rsid w:val="00402B24"/>
    <w:rsid w:val="004070FF"/>
    <w:rsid w:val="00410A1B"/>
    <w:rsid w:val="004118A6"/>
    <w:rsid w:val="0041295F"/>
    <w:rsid w:val="0042686F"/>
    <w:rsid w:val="00427A36"/>
    <w:rsid w:val="00431224"/>
    <w:rsid w:val="004404DD"/>
    <w:rsid w:val="004408D1"/>
    <w:rsid w:val="00442113"/>
    <w:rsid w:val="00445AFF"/>
    <w:rsid w:val="00453997"/>
    <w:rsid w:val="0046074C"/>
    <w:rsid w:val="00470CCF"/>
    <w:rsid w:val="0047459D"/>
    <w:rsid w:val="00476F60"/>
    <w:rsid w:val="00486FF2"/>
    <w:rsid w:val="004910FD"/>
    <w:rsid w:val="004A0735"/>
    <w:rsid w:val="004B5EE6"/>
    <w:rsid w:val="004B6D5B"/>
    <w:rsid w:val="004C03DF"/>
    <w:rsid w:val="004C1A8D"/>
    <w:rsid w:val="004D38F8"/>
    <w:rsid w:val="004D6EC9"/>
    <w:rsid w:val="004E069F"/>
    <w:rsid w:val="004E5180"/>
    <w:rsid w:val="004F4173"/>
    <w:rsid w:val="004F5E32"/>
    <w:rsid w:val="00506F55"/>
    <w:rsid w:val="005132D1"/>
    <w:rsid w:val="00515BF8"/>
    <w:rsid w:val="00536172"/>
    <w:rsid w:val="00544E92"/>
    <w:rsid w:val="00550093"/>
    <w:rsid w:val="00557E83"/>
    <w:rsid w:val="00565E34"/>
    <w:rsid w:val="005679A4"/>
    <w:rsid w:val="00571DA4"/>
    <w:rsid w:val="005815DC"/>
    <w:rsid w:val="00582774"/>
    <w:rsid w:val="00584900"/>
    <w:rsid w:val="0058626D"/>
    <w:rsid w:val="00594ECD"/>
    <w:rsid w:val="00595CCD"/>
    <w:rsid w:val="00596047"/>
    <w:rsid w:val="005A6119"/>
    <w:rsid w:val="005C7EF8"/>
    <w:rsid w:val="005D2FC8"/>
    <w:rsid w:val="005D5C7A"/>
    <w:rsid w:val="005E4893"/>
    <w:rsid w:val="005E7311"/>
    <w:rsid w:val="005F57AE"/>
    <w:rsid w:val="00602F17"/>
    <w:rsid w:val="00605B59"/>
    <w:rsid w:val="00615FE8"/>
    <w:rsid w:val="0062695B"/>
    <w:rsid w:val="0064221A"/>
    <w:rsid w:val="00642632"/>
    <w:rsid w:val="00644AC5"/>
    <w:rsid w:val="00645F48"/>
    <w:rsid w:val="0065141C"/>
    <w:rsid w:val="00656E2D"/>
    <w:rsid w:val="00657030"/>
    <w:rsid w:val="0065728F"/>
    <w:rsid w:val="006602C9"/>
    <w:rsid w:val="00660779"/>
    <w:rsid w:val="00677445"/>
    <w:rsid w:val="00677F62"/>
    <w:rsid w:val="0068696F"/>
    <w:rsid w:val="00686B0E"/>
    <w:rsid w:val="00690759"/>
    <w:rsid w:val="00696D58"/>
    <w:rsid w:val="006A159D"/>
    <w:rsid w:val="006A5E05"/>
    <w:rsid w:val="006B1FC0"/>
    <w:rsid w:val="006B482F"/>
    <w:rsid w:val="006B5292"/>
    <w:rsid w:val="006C22C3"/>
    <w:rsid w:val="006C4A96"/>
    <w:rsid w:val="006C5CDB"/>
    <w:rsid w:val="006C6019"/>
    <w:rsid w:val="006D3756"/>
    <w:rsid w:val="006E1E5D"/>
    <w:rsid w:val="006E7677"/>
    <w:rsid w:val="006F11DD"/>
    <w:rsid w:val="00700617"/>
    <w:rsid w:val="00710970"/>
    <w:rsid w:val="00714149"/>
    <w:rsid w:val="007226A0"/>
    <w:rsid w:val="00726453"/>
    <w:rsid w:val="00731A3E"/>
    <w:rsid w:val="00741ABA"/>
    <w:rsid w:val="007478FF"/>
    <w:rsid w:val="007507D3"/>
    <w:rsid w:val="0075219B"/>
    <w:rsid w:val="00752D4D"/>
    <w:rsid w:val="00754307"/>
    <w:rsid w:val="007803F8"/>
    <w:rsid w:val="0078042A"/>
    <w:rsid w:val="00781F3B"/>
    <w:rsid w:val="00782E9E"/>
    <w:rsid w:val="0078357B"/>
    <w:rsid w:val="00787EF4"/>
    <w:rsid w:val="007921F6"/>
    <w:rsid w:val="00794646"/>
    <w:rsid w:val="0079512B"/>
    <w:rsid w:val="007951B9"/>
    <w:rsid w:val="007953E2"/>
    <w:rsid w:val="00796D7A"/>
    <w:rsid w:val="007B174D"/>
    <w:rsid w:val="007B2B04"/>
    <w:rsid w:val="007B5D2A"/>
    <w:rsid w:val="007C1DD8"/>
    <w:rsid w:val="007C5A6C"/>
    <w:rsid w:val="007D66AD"/>
    <w:rsid w:val="007F6301"/>
    <w:rsid w:val="0080383D"/>
    <w:rsid w:val="008109D9"/>
    <w:rsid w:val="008162EC"/>
    <w:rsid w:val="008213D3"/>
    <w:rsid w:val="00821F80"/>
    <w:rsid w:val="008274E2"/>
    <w:rsid w:val="00835BD8"/>
    <w:rsid w:val="00840872"/>
    <w:rsid w:val="008442E4"/>
    <w:rsid w:val="00853627"/>
    <w:rsid w:val="008542C9"/>
    <w:rsid w:val="00855D56"/>
    <w:rsid w:val="00870FEA"/>
    <w:rsid w:val="00871DA5"/>
    <w:rsid w:val="008746D9"/>
    <w:rsid w:val="0087480A"/>
    <w:rsid w:val="008868EB"/>
    <w:rsid w:val="00893826"/>
    <w:rsid w:val="00893A86"/>
    <w:rsid w:val="008A6DB2"/>
    <w:rsid w:val="008B23A4"/>
    <w:rsid w:val="008B753C"/>
    <w:rsid w:val="008C3885"/>
    <w:rsid w:val="008D47B9"/>
    <w:rsid w:val="008D52C9"/>
    <w:rsid w:val="008D7A53"/>
    <w:rsid w:val="008E30A4"/>
    <w:rsid w:val="008F1599"/>
    <w:rsid w:val="008F4AE1"/>
    <w:rsid w:val="00923A3A"/>
    <w:rsid w:val="00924179"/>
    <w:rsid w:val="00931E2D"/>
    <w:rsid w:val="009332BD"/>
    <w:rsid w:val="009377B3"/>
    <w:rsid w:val="0094323C"/>
    <w:rsid w:val="00950EC1"/>
    <w:rsid w:val="00954DB3"/>
    <w:rsid w:val="0096019B"/>
    <w:rsid w:val="00974615"/>
    <w:rsid w:val="00976DD9"/>
    <w:rsid w:val="00981187"/>
    <w:rsid w:val="00991C03"/>
    <w:rsid w:val="009933AE"/>
    <w:rsid w:val="0099562B"/>
    <w:rsid w:val="009A2F38"/>
    <w:rsid w:val="009B17AD"/>
    <w:rsid w:val="009B1B18"/>
    <w:rsid w:val="009B1DB9"/>
    <w:rsid w:val="009C1DF3"/>
    <w:rsid w:val="009C1E68"/>
    <w:rsid w:val="009C59C2"/>
    <w:rsid w:val="009C694A"/>
    <w:rsid w:val="009C7F63"/>
    <w:rsid w:val="009D0CCC"/>
    <w:rsid w:val="009D13CD"/>
    <w:rsid w:val="009E635B"/>
    <w:rsid w:val="009E7896"/>
    <w:rsid w:val="009E7E4D"/>
    <w:rsid w:val="009F0157"/>
    <w:rsid w:val="009F14FE"/>
    <w:rsid w:val="009F3D17"/>
    <w:rsid w:val="009F44FD"/>
    <w:rsid w:val="00A15DEF"/>
    <w:rsid w:val="00A20060"/>
    <w:rsid w:val="00A23164"/>
    <w:rsid w:val="00A255CD"/>
    <w:rsid w:val="00A30A62"/>
    <w:rsid w:val="00A43A4A"/>
    <w:rsid w:val="00A47E92"/>
    <w:rsid w:val="00A54F41"/>
    <w:rsid w:val="00A6177C"/>
    <w:rsid w:val="00A619A6"/>
    <w:rsid w:val="00A64112"/>
    <w:rsid w:val="00A66ECB"/>
    <w:rsid w:val="00A708FA"/>
    <w:rsid w:val="00A718AF"/>
    <w:rsid w:val="00A72319"/>
    <w:rsid w:val="00A73A37"/>
    <w:rsid w:val="00A744C0"/>
    <w:rsid w:val="00A800DB"/>
    <w:rsid w:val="00A93770"/>
    <w:rsid w:val="00A97811"/>
    <w:rsid w:val="00AA2898"/>
    <w:rsid w:val="00AB652B"/>
    <w:rsid w:val="00AB76C4"/>
    <w:rsid w:val="00AC3A1A"/>
    <w:rsid w:val="00AC5C1D"/>
    <w:rsid w:val="00AD4158"/>
    <w:rsid w:val="00AD6058"/>
    <w:rsid w:val="00AF2AFF"/>
    <w:rsid w:val="00AF477D"/>
    <w:rsid w:val="00B01136"/>
    <w:rsid w:val="00B036DC"/>
    <w:rsid w:val="00B05F88"/>
    <w:rsid w:val="00B07E9B"/>
    <w:rsid w:val="00B163EC"/>
    <w:rsid w:val="00B20004"/>
    <w:rsid w:val="00B23BFD"/>
    <w:rsid w:val="00B31372"/>
    <w:rsid w:val="00B34EF4"/>
    <w:rsid w:val="00B4026A"/>
    <w:rsid w:val="00B44AEF"/>
    <w:rsid w:val="00B556E0"/>
    <w:rsid w:val="00B6179F"/>
    <w:rsid w:val="00B657BC"/>
    <w:rsid w:val="00B66B0B"/>
    <w:rsid w:val="00B73406"/>
    <w:rsid w:val="00B772AC"/>
    <w:rsid w:val="00B9676B"/>
    <w:rsid w:val="00BA2581"/>
    <w:rsid w:val="00BA586F"/>
    <w:rsid w:val="00BB0BD0"/>
    <w:rsid w:val="00BB7D95"/>
    <w:rsid w:val="00BC08AF"/>
    <w:rsid w:val="00BC5716"/>
    <w:rsid w:val="00BD0973"/>
    <w:rsid w:val="00BD1049"/>
    <w:rsid w:val="00BD2849"/>
    <w:rsid w:val="00BD37F0"/>
    <w:rsid w:val="00BE159F"/>
    <w:rsid w:val="00BF5B9E"/>
    <w:rsid w:val="00C00B47"/>
    <w:rsid w:val="00C03CC1"/>
    <w:rsid w:val="00C14F7A"/>
    <w:rsid w:val="00C20C18"/>
    <w:rsid w:val="00C33F65"/>
    <w:rsid w:val="00C35204"/>
    <w:rsid w:val="00C520D2"/>
    <w:rsid w:val="00C54476"/>
    <w:rsid w:val="00C56FD1"/>
    <w:rsid w:val="00C660A5"/>
    <w:rsid w:val="00C70FC8"/>
    <w:rsid w:val="00C71C4B"/>
    <w:rsid w:val="00C772EC"/>
    <w:rsid w:val="00C81287"/>
    <w:rsid w:val="00C83E86"/>
    <w:rsid w:val="00C85DA5"/>
    <w:rsid w:val="00C866E5"/>
    <w:rsid w:val="00C923F9"/>
    <w:rsid w:val="00C93164"/>
    <w:rsid w:val="00C97087"/>
    <w:rsid w:val="00CA1161"/>
    <w:rsid w:val="00CA5953"/>
    <w:rsid w:val="00CB05ED"/>
    <w:rsid w:val="00CB4C67"/>
    <w:rsid w:val="00CB52BF"/>
    <w:rsid w:val="00CB52F3"/>
    <w:rsid w:val="00CB543F"/>
    <w:rsid w:val="00CC230F"/>
    <w:rsid w:val="00CC4F5C"/>
    <w:rsid w:val="00CC7360"/>
    <w:rsid w:val="00CD1FC1"/>
    <w:rsid w:val="00CE0AEF"/>
    <w:rsid w:val="00CF1049"/>
    <w:rsid w:val="00CF1187"/>
    <w:rsid w:val="00D10FAB"/>
    <w:rsid w:val="00D211F9"/>
    <w:rsid w:val="00D27656"/>
    <w:rsid w:val="00D3000E"/>
    <w:rsid w:val="00D343A6"/>
    <w:rsid w:val="00D34DCE"/>
    <w:rsid w:val="00D43CED"/>
    <w:rsid w:val="00D52227"/>
    <w:rsid w:val="00D5409C"/>
    <w:rsid w:val="00D54B94"/>
    <w:rsid w:val="00D54FF3"/>
    <w:rsid w:val="00D561A4"/>
    <w:rsid w:val="00D64446"/>
    <w:rsid w:val="00D6569E"/>
    <w:rsid w:val="00D707BF"/>
    <w:rsid w:val="00D816FD"/>
    <w:rsid w:val="00D959B7"/>
    <w:rsid w:val="00DA0902"/>
    <w:rsid w:val="00DA3999"/>
    <w:rsid w:val="00DA3C6A"/>
    <w:rsid w:val="00DA6070"/>
    <w:rsid w:val="00DB1674"/>
    <w:rsid w:val="00DB7FE2"/>
    <w:rsid w:val="00DC7C81"/>
    <w:rsid w:val="00DD7B6E"/>
    <w:rsid w:val="00DE07EB"/>
    <w:rsid w:val="00E0211A"/>
    <w:rsid w:val="00E03B17"/>
    <w:rsid w:val="00E04F6D"/>
    <w:rsid w:val="00E13729"/>
    <w:rsid w:val="00E17A38"/>
    <w:rsid w:val="00E225DA"/>
    <w:rsid w:val="00E22672"/>
    <w:rsid w:val="00E238AC"/>
    <w:rsid w:val="00E265B0"/>
    <w:rsid w:val="00E2685D"/>
    <w:rsid w:val="00E31137"/>
    <w:rsid w:val="00E42AD4"/>
    <w:rsid w:val="00E45B95"/>
    <w:rsid w:val="00E5012B"/>
    <w:rsid w:val="00E506A8"/>
    <w:rsid w:val="00E57813"/>
    <w:rsid w:val="00E62C86"/>
    <w:rsid w:val="00E634C8"/>
    <w:rsid w:val="00E642CF"/>
    <w:rsid w:val="00E64AC1"/>
    <w:rsid w:val="00E67557"/>
    <w:rsid w:val="00E74B94"/>
    <w:rsid w:val="00E74D3F"/>
    <w:rsid w:val="00E75382"/>
    <w:rsid w:val="00E81134"/>
    <w:rsid w:val="00E972C0"/>
    <w:rsid w:val="00E97CB0"/>
    <w:rsid w:val="00EA4F31"/>
    <w:rsid w:val="00EA7384"/>
    <w:rsid w:val="00EB6BEB"/>
    <w:rsid w:val="00EC35DF"/>
    <w:rsid w:val="00EC688C"/>
    <w:rsid w:val="00EE1626"/>
    <w:rsid w:val="00EE22B8"/>
    <w:rsid w:val="00EE555F"/>
    <w:rsid w:val="00EF48E6"/>
    <w:rsid w:val="00F11639"/>
    <w:rsid w:val="00F1498B"/>
    <w:rsid w:val="00F15DB7"/>
    <w:rsid w:val="00F3133A"/>
    <w:rsid w:val="00F33F7E"/>
    <w:rsid w:val="00F354CC"/>
    <w:rsid w:val="00F50E78"/>
    <w:rsid w:val="00F701A8"/>
    <w:rsid w:val="00F729E3"/>
    <w:rsid w:val="00F72D58"/>
    <w:rsid w:val="00F85035"/>
    <w:rsid w:val="00F87E76"/>
    <w:rsid w:val="00F91339"/>
    <w:rsid w:val="00F95147"/>
    <w:rsid w:val="00FA05FB"/>
    <w:rsid w:val="00FA2F6F"/>
    <w:rsid w:val="00FB44F6"/>
    <w:rsid w:val="00FB4589"/>
    <w:rsid w:val="00FB5540"/>
    <w:rsid w:val="00FB67F0"/>
    <w:rsid w:val="00FC61BA"/>
    <w:rsid w:val="00FD38AA"/>
    <w:rsid w:val="00FD529F"/>
    <w:rsid w:val="00FD612F"/>
    <w:rsid w:val="00FE1D6E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5A68D"/>
  <w15:chartTrackingRefBased/>
  <w15:docId w15:val="{69AE1429-F550-490A-991F-2E248908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CC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8277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58277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7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ABC0-7401-4444-946D-84BFE357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Jakubik Joanna</cp:lastModifiedBy>
  <cp:revision>2</cp:revision>
  <cp:lastPrinted>2021-08-13T12:14:00Z</cp:lastPrinted>
  <dcterms:created xsi:type="dcterms:W3CDTF">2024-10-09T06:04:00Z</dcterms:created>
  <dcterms:modified xsi:type="dcterms:W3CDTF">2024-10-09T06:04:00Z</dcterms:modified>
</cp:coreProperties>
</file>