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EEF7E" w14:textId="1C0BEC26" w:rsidR="00FD54C4" w:rsidRPr="00FD54C4" w:rsidRDefault="00FD54C4" w:rsidP="00FD54C4">
      <w:pPr>
        <w:pStyle w:val="Tytu"/>
        <w:spacing w:before="0" w:line="360" w:lineRule="auto"/>
        <w:ind w:left="0" w:right="-23"/>
        <w:jc w:val="right"/>
        <w:rPr>
          <w:sz w:val="20"/>
          <w:szCs w:val="20"/>
        </w:rPr>
      </w:pPr>
      <w:r w:rsidRPr="00FD54C4">
        <w:rPr>
          <w:sz w:val="20"/>
          <w:szCs w:val="20"/>
        </w:rPr>
        <w:t>Załącznik nr 1 do OWU- Oświadczenie do faktur</w:t>
      </w:r>
      <w:r w:rsidR="00881127">
        <w:rPr>
          <w:sz w:val="20"/>
          <w:szCs w:val="20"/>
        </w:rPr>
        <w:t xml:space="preserve"> elektronicznych</w:t>
      </w:r>
    </w:p>
    <w:p w14:paraId="14E3B4B9" w14:textId="33FF6826" w:rsidR="00B13406" w:rsidRPr="000E59EB" w:rsidRDefault="00776AFE" w:rsidP="00FD54C4">
      <w:pPr>
        <w:pStyle w:val="Tytu"/>
        <w:spacing w:before="600" w:after="60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7E98E80F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42552E">
        <w:rPr>
          <w:sz w:val="22"/>
          <w:szCs w:val="22"/>
        </w:rPr>
        <w:t>33</w:t>
      </w:r>
      <w:r w:rsidR="00A60BF9">
        <w:rPr>
          <w:sz w:val="22"/>
          <w:szCs w:val="22"/>
        </w:rPr>
        <w:t> 335 532</w:t>
      </w:r>
      <w:r w:rsidR="0042552E">
        <w:rPr>
          <w:sz w:val="22"/>
          <w:szCs w:val="22"/>
        </w:rPr>
        <w:t> 000,00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4B0B72E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1143A75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6B768605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3D00657A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</w:t>
      </w:r>
      <w:r w:rsidR="00A60BF9">
        <w:rPr>
          <w:spacing w:val="-5"/>
        </w:rPr>
        <w:t>.</w:t>
      </w:r>
      <w:r w:rsidR="006F6EA4">
        <w:rPr>
          <w:spacing w:val="-5"/>
        </w:rPr>
        <w:t>A</w:t>
      </w:r>
      <w:r w:rsidR="00A60BF9">
        <w:rPr>
          <w:spacing w:val="-5"/>
        </w:rPr>
        <w:t>.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5341D64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1FC7582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D8CFC7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="0042552E">
        <w:t>adresu e-ma</w:t>
      </w:r>
      <w:r w:rsidRPr="00D53361">
        <w:t>i</w:t>
      </w:r>
      <w:r w:rsidR="0042552E">
        <w:t>l</w:t>
      </w:r>
      <w:r w:rsidRPr="00D53361">
        <w:t xml:space="preserve">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>w pkt</w:t>
      </w:r>
      <w:r w:rsidR="0042552E">
        <w:t>.</w:t>
      </w:r>
      <w:r w:rsidR="00626CA7">
        <w:t xml:space="preserve">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4BE8BE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>z</w:t>
      </w:r>
      <w:r w:rsidR="0042552E">
        <w:rPr>
          <w:spacing w:val="-4"/>
        </w:rPr>
        <w:t>a</w:t>
      </w:r>
      <w:r w:rsidRPr="00D53361">
        <w:rPr>
          <w:spacing w:val="-4"/>
        </w:rPr>
        <w:t xml:space="preserve">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7D0A87A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803880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5A867DB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</w:t>
      </w:r>
      <w:r w:rsidR="00A60BF9">
        <w:rPr>
          <w:spacing w:val="2"/>
        </w:rPr>
        <w:t>.</w:t>
      </w:r>
      <w:r w:rsidR="006F6EA4">
        <w:rPr>
          <w:spacing w:val="2"/>
        </w:rPr>
        <w:t>A</w:t>
      </w:r>
      <w:r w:rsidRPr="00D53361">
        <w:rPr>
          <w:spacing w:val="2"/>
        </w:rPr>
        <w:t>.</w:t>
      </w:r>
    </w:p>
    <w:p w14:paraId="74928589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</w:t>
      </w:r>
      <w:r w:rsidR="00A60BF9">
        <w:t>.</w:t>
      </w:r>
      <w:r w:rsidR="006F6EA4">
        <w:t>A</w:t>
      </w:r>
      <w:r w:rsidR="00A60BF9">
        <w:t>.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</w:t>
      </w:r>
      <w:r w:rsidRPr="00D53361">
        <w:rPr>
          <w:spacing w:val="-5"/>
        </w:rPr>
        <w:lastRenderedPageBreak/>
        <w:t xml:space="preserve">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</w:t>
      </w:r>
      <w:r w:rsidR="00A60BF9">
        <w:t>.</w:t>
      </w:r>
      <w:r w:rsidR="006F6EA4">
        <w:t>A</w:t>
      </w:r>
      <w:r w:rsidR="00A60BF9">
        <w:t>.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419DCB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5F3553B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</w:t>
      </w:r>
      <w:r w:rsidR="00A60BF9">
        <w:t>.</w:t>
      </w:r>
      <w:r w:rsidR="006F6EA4">
        <w:t>A</w:t>
      </w:r>
      <w:r w:rsidR="00A60BF9">
        <w:t>.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</w:t>
      </w:r>
      <w:r w:rsidR="00A60BF9">
        <w:t>.</w:t>
      </w:r>
      <w:r w:rsidR="006F6EA4">
        <w:t>A</w:t>
      </w:r>
      <w:r w:rsidR="00A60BF9">
        <w:t>.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1BDA4BC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</w:t>
      </w:r>
      <w:r w:rsidR="00A60BF9">
        <w:t>.</w:t>
      </w:r>
      <w:r w:rsidR="006F6EA4">
        <w:t>A</w:t>
      </w:r>
      <w:r w:rsidR="00A60BF9">
        <w:t>.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209A147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</w:t>
      </w:r>
      <w:r w:rsidR="00A60BF9">
        <w:t>.</w:t>
      </w:r>
      <w:r w:rsidR="006F6EA4">
        <w:t>A</w:t>
      </w:r>
      <w:r w:rsidR="00A60BF9">
        <w:t>.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21101A2" w14:textId="77777777" w:rsidR="006A6927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</w:p>
    <w:p w14:paraId="71789836" w14:textId="77777777" w:rsidR="00B13406" w:rsidRPr="00D53361" w:rsidRDefault="00776AFE" w:rsidP="006A6927">
      <w:pPr>
        <w:pStyle w:val="Akapitzlist"/>
        <w:tabs>
          <w:tab w:val="left" w:pos="532"/>
        </w:tabs>
        <w:spacing w:line="360" w:lineRule="auto"/>
        <w:ind w:left="0" w:right="-22" w:firstLine="0"/>
        <w:jc w:val="left"/>
      </w:pP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</w:t>
      </w:r>
      <w:r w:rsidR="00A60BF9">
        <w:rPr>
          <w:spacing w:val="2"/>
        </w:rPr>
        <w:t>.</w:t>
      </w:r>
      <w:r w:rsidR="006F6EA4">
        <w:rPr>
          <w:spacing w:val="2"/>
        </w:rPr>
        <w:t>A</w:t>
      </w:r>
      <w:r w:rsidR="00A60BF9">
        <w:rPr>
          <w:spacing w:val="2"/>
        </w:rPr>
        <w:t>.</w:t>
      </w:r>
      <w:r w:rsidRPr="00D53361">
        <w:rPr>
          <w:spacing w:val="2"/>
        </w:rPr>
        <w:t>:</w:t>
      </w:r>
    </w:p>
    <w:p w14:paraId="3A74533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1BA8572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2423DFD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F4EF3D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</w:t>
      </w:r>
      <w:r w:rsidR="00A60BF9">
        <w:t>.</w:t>
      </w:r>
      <w:r w:rsidR="006F6EA4">
        <w:t>A</w:t>
      </w:r>
      <w:r w:rsidR="00A60BF9">
        <w:t>.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62ECD2BF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325DD53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4C93AB4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6DDED2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AE08C66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376EF9C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</w:t>
      </w:r>
      <w:r w:rsidR="00A60BF9">
        <w:rPr>
          <w:sz w:val="22"/>
          <w:szCs w:val="22"/>
        </w:rPr>
        <w:t>.</w:t>
      </w:r>
      <w:r w:rsidR="006F6EA4">
        <w:rPr>
          <w:sz w:val="22"/>
          <w:szCs w:val="22"/>
        </w:rPr>
        <w:t>A</w:t>
      </w:r>
      <w:r w:rsidR="00A60BF9">
        <w:rPr>
          <w:sz w:val="22"/>
          <w:szCs w:val="22"/>
        </w:rPr>
        <w:t>.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24D3033F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4E305DFB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309234B6" w14:textId="77777777" w:rsidR="00B13406" w:rsidRPr="00FD54C4" w:rsidRDefault="00776AFE" w:rsidP="00626CA7">
      <w:pPr>
        <w:spacing w:before="360" w:line="360" w:lineRule="auto"/>
        <w:ind w:right="-23"/>
        <w:rPr>
          <w:sz w:val="18"/>
          <w:szCs w:val="18"/>
        </w:rPr>
      </w:pPr>
      <w:r w:rsidRPr="00FD54C4">
        <w:rPr>
          <w:w w:val="105"/>
          <w:sz w:val="18"/>
          <w:szCs w:val="18"/>
        </w:rPr>
        <w:t>*niepotrzebne skreślić</w:t>
      </w:r>
    </w:p>
    <w:sectPr w:rsidR="00B13406" w:rsidRPr="00FD54C4" w:rsidSect="00FD54C4">
      <w:pgSz w:w="11907" w:h="16839" w:code="9"/>
      <w:pgMar w:top="709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440607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31395F"/>
    <w:rsid w:val="0042552E"/>
    <w:rsid w:val="00445A7D"/>
    <w:rsid w:val="00555E18"/>
    <w:rsid w:val="00626CA7"/>
    <w:rsid w:val="00685891"/>
    <w:rsid w:val="006A6927"/>
    <w:rsid w:val="006F6EA4"/>
    <w:rsid w:val="00776AFE"/>
    <w:rsid w:val="00881127"/>
    <w:rsid w:val="00A45A36"/>
    <w:rsid w:val="00A60BF9"/>
    <w:rsid w:val="00B13406"/>
    <w:rsid w:val="00D53361"/>
    <w:rsid w:val="00F51386"/>
    <w:rsid w:val="00F90A03"/>
    <w:rsid w:val="00FD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CA18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5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52E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52681-B238-4D56-8634-39E56E6E3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Jakubik Joanna</cp:lastModifiedBy>
  <cp:revision>16</cp:revision>
  <cp:lastPrinted>2024-02-15T11:37:00Z</cp:lastPrinted>
  <dcterms:created xsi:type="dcterms:W3CDTF">2021-02-18T10:16:00Z</dcterms:created>
  <dcterms:modified xsi:type="dcterms:W3CDTF">2024-08-19T08:32:00Z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