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7A1F4" w14:textId="77777777" w:rsidR="007003B0" w:rsidRPr="005B4508" w:rsidRDefault="007003B0" w:rsidP="007003B0">
      <w:pPr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</w:t>
      </w:r>
    </w:p>
    <w:p w14:paraId="49DCCE27" w14:textId="77777777" w:rsidR="007003B0" w:rsidRPr="005B4508" w:rsidRDefault="007003B0" w:rsidP="007003B0">
      <w:pPr>
        <w:jc w:val="center"/>
        <w:rPr>
          <w:rFonts w:ascii="Arial" w:hAnsi="Arial" w:cs="Arial"/>
          <w:b/>
          <w:sz w:val="20"/>
          <w:szCs w:val="20"/>
        </w:rPr>
      </w:pPr>
    </w:p>
    <w:p w14:paraId="36DD9712" w14:textId="77777777" w:rsidR="007003B0" w:rsidRPr="008E2B60" w:rsidRDefault="007003B0" w:rsidP="007003B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</w:rPr>
      </w:pPr>
      <w:r w:rsidRPr="008E2B60">
        <w:rPr>
          <w:rFonts w:ascii="Arial" w:hAnsi="Arial" w:cs="Arial"/>
          <w:b/>
          <w:sz w:val="28"/>
        </w:rPr>
        <w:t>LISTA PODWYKONAWCÓW</w:t>
      </w:r>
    </w:p>
    <w:p w14:paraId="6DF94C67" w14:textId="77777777" w:rsidR="007003B0" w:rsidRDefault="007003B0" w:rsidP="007003B0">
      <w:pPr>
        <w:spacing w:after="0"/>
        <w:jc w:val="center"/>
        <w:rPr>
          <w:rFonts w:ascii="Arial" w:hAnsi="Arial" w:cs="Arial"/>
          <w:sz w:val="20"/>
        </w:rPr>
      </w:pPr>
    </w:p>
    <w:p w14:paraId="0FF4F479" w14:textId="6CF634B8" w:rsidR="007003B0" w:rsidRDefault="007003B0" w:rsidP="007003B0">
      <w:pPr>
        <w:spacing w:after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uczes</w:t>
      </w:r>
      <w:r w:rsidR="001B0B25">
        <w:rPr>
          <w:rFonts w:ascii="Arial" w:hAnsi="Arial" w:cs="Arial"/>
          <w:sz w:val="20"/>
        </w:rPr>
        <w:t xml:space="preserve">tniczących przy realizacji </w:t>
      </w:r>
      <w:r w:rsidR="00844242">
        <w:rPr>
          <w:rFonts w:ascii="Arial" w:hAnsi="Arial" w:cs="Arial"/>
          <w:sz w:val="20"/>
        </w:rPr>
        <w:t>Umowy</w:t>
      </w:r>
      <w:r>
        <w:rPr>
          <w:rFonts w:ascii="Arial" w:hAnsi="Arial" w:cs="Arial"/>
          <w:sz w:val="20"/>
        </w:rPr>
        <w:t>, dot.</w:t>
      </w:r>
      <w:r w:rsidRPr="008E2B60">
        <w:rPr>
          <w:rFonts w:ascii="Arial" w:hAnsi="Arial" w:cs="Arial"/>
          <w:sz w:val="20"/>
        </w:rPr>
        <w:t>:</w:t>
      </w:r>
    </w:p>
    <w:p w14:paraId="7277FF3D" w14:textId="637D305C" w:rsidR="00FA3B13" w:rsidRPr="00844242" w:rsidRDefault="00FA3B13" w:rsidP="00844242">
      <w:pPr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FA3B13">
        <w:rPr>
          <w:rFonts w:ascii="Arial" w:eastAsia="Times New Roman" w:hAnsi="Arial" w:cs="Arial"/>
          <w:b/>
          <w:bCs/>
          <w:lang w:eastAsia="pl-PL"/>
        </w:rPr>
        <w:t>„</w:t>
      </w:r>
      <w:r w:rsidR="00844242" w:rsidRPr="00844242">
        <w:rPr>
          <w:rFonts w:ascii="Arial" w:eastAsia="Times New Roman" w:hAnsi="Arial" w:cs="Arial"/>
          <w:b/>
          <w:bCs/>
          <w:iCs/>
          <w:lang w:eastAsia="pl-PL"/>
        </w:rPr>
        <w:t>Zapewnienie posiłków profilaktycznych realizowanych na podstawie kuponów żywieniowych przez uprawnionych pracowników PKP Polskie Linie Kolejowe S.A. Zakładu Linii Kolejowych w Krakowie na 2025r.</w:t>
      </w:r>
      <w:r w:rsidRPr="00FA3B13">
        <w:rPr>
          <w:rFonts w:ascii="Arial" w:eastAsia="Times New Roman" w:hAnsi="Arial" w:cs="Arial"/>
          <w:b/>
          <w:bCs/>
          <w:lang w:eastAsia="pl-PL"/>
        </w:rPr>
        <w:t xml:space="preserve">” </w:t>
      </w:r>
    </w:p>
    <w:p w14:paraId="0087B2D6" w14:textId="77777777" w:rsidR="00FA3B13" w:rsidRPr="00FA3B13" w:rsidRDefault="00FA3B13" w:rsidP="00FA3B13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3506"/>
        <w:gridCol w:w="2549"/>
        <w:gridCol w:w="2578"/>
      </w:tblGrid>
      <w:tr w:rsidR="007003B0" w:rsidRPr="00644E60" w14:paraId="0F36C046" w14:textId="77777777" w:rsidTr="006D4BBE">
        <w:trPr>
          <w:trHeight w:val="1435"/>
        </w:trPr>
        <w:tc>
          <w:tcPr>
            <w:tcW w:w="427" w:type="dxa"/>
            <w:shd w:val="clear" w:color="auto" w:fill="auto"/>
            <w:vAlign w:val="center"/>
          </w:tcPr>
          <w:p w14:paraId="70E46FF7" w14:textId="77777777" w:rsidR="007003B0" w:rsidRPr="00644E60" w:rsidRDefault="007003B0" w:rsidP="006D4BBE">
            <w:pPr>
              <w:spacing w:after="0" w:line="240" w:lineRule="auto"/>
              <w:jc w:val="center"/>
              <w:rPr>
                <w:b/>
              </w:rPr>
            </w:pPr>
            <w:r w:rsidRPr="00644E60">
              <w:rPr>
                <w:b/>
              </w:rPr>
              <w:t>LP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06A847BA" w14:textId="77777777" w:rsidR="007003B0" w:rsidRPr="00644E60" w:rsidRDefault="007003B0" w:rsidP="006D4BBE">
            <w:pPr>
              <w:spacing w:after="0" w:line="240" w:lineRule="auto"/>
              <w:jc w:val="center"/>
              <w:rPr>
                <w:b/>
              </w:rPr>
            </w:pPr>
            <w:r w:rsidRPr="00644E60">
              <w:rPr>
                <w:b/>
              </w:rPr>
              <w:t>Podwykonawca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D4664B" w14:textId="77777777" w:rsidR="007003B0" w:rsidRPr="00644E60" w:rsidRDefault="007003B0" w:rsidP="0098339C">
            <w:pPr>
              <w:spacing w:after="0" w:line="240" w:lineRule="auto"/>
              <w:jc w:val="center"/>
              <w:rPr>
                <w:b/>
              </w:rPr>
            </w:pPr>
            <w:r w:rsidRPr="00644E60">
              <w:rPr>
                <w:b/>
              </w:rPr>
              <w:t xml:space="preserve">zakres </w:t>
            </w:r>
            <w:r>
              <w:rPr>
                <w:b/>
              </w:rPr>
              <w:br/>
            </w:r>
            <w:r w:rsidRPr="00644E60">
              <w:rPr>
                <w:b/>
              </w:rPr>
              <w:t>powierzonych</w:t>
            </w:r>
            <w:r>
              <w:rPr>
                <w:b/>
              </w:rPr>
              <w:br/>
            </w:r>
            <w:r w:rsidR="0098339C">
              <w:rPr>
                <w:b/>
              </w:rPr>
              <w:t>prac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F64F5CE" w14:textId="77777777" w:rsidR="007003B0" w:rsidRPr="00644E60" w:rsidRDefault="007003B0" w:rsidP="006D4BBE">
            <w:pPr>
              <w:spacing w:after="0" w:line="240" w:lineRule="auto"/>
              <w:jc w:val="center"/>
              <w:rPr>
                <w:b/>
              </w:rPr>
            </w:pPr>
            <w:r w:rsidRPr="00644E60">
              <w:rPr>
                <w:b/>
              </w:rPr>
              <w:t xml:space="preserve">wartość powierzonego podwykonawstwa </w:t>
            </w:r>
            <w:r w:rsidRPr="00644E60">
              <w:rPr>
                <w:b/>
              </w:rPr>
              <w:br/>
              <w:t>[zł] netto</w:t>
            </w:r>
          </w:p>
        </w:tc>
      </w:tr>
      <w:tr w:rsidR="007003B0" w:rsidRPr="00644E60" w14:paraId="2A806335" w14:textId="77777777" w:rsidTr="006D4BBE">
        <w:trPr>
          <w:trHeight w:val="964"/>
        </w:trPr>
        <w:tc>
          <w:tcPr>
            <w:tcW w:w="427" w:type="dxa"/>
            <w:shd w:val="clear" w:color="auto" w:fill="auto"/>
            <w:vAlign w:val="center"/>
          </w:tcPr>
          <w:p w14:paraId="427AF3C1" w14:textId="77777777" w:rsidR="007003B0" w:rsidRPr="00644E60" w:rsidRDefault="007003B0" w:rsidP="006D4BBE">
            <w:pPr>
              <w:spacing w:after="0" w:line="240" w:lineRule="auto"/>
            </w:pPr>
            <w:r w:rsidRPr="00644E60">
              <w:t>1</w:t>
            </w:r>
            <w:r>
              <w:t>.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01E6010B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FC2B2DF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79" w:type="dxa"/>
            <w:shd w:val="clear" w:color="auto" w:fill="auto"/>
            <w:vAlign w:val="center"/>
          </w:tcPr>
          <w:p w14:paraId="1B5517D7" w14:textId="77777777" w:rsidR="007003B0" w:rsidRPr="00644E60" w:rsidRDefault="007003B0" w:rsidP="006D4BBE">
            <w:pPr>
              <w:spacing w:after="0" w:line="240" w:lineRule="auto"/>
            </w:pPr>
          </w:p>
        </w:tc>
      </w:tr>
      <w:tr w:rsidR="007003B0" w:rsidRPr="00644E60" w14:paraId="40D08F48" w14:textId="77777777" w:rsidTr="006D4BBE">
        <w:trPr>
          <w:trHeight w:val="964"/>
        </w:trPr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AA267" w14:textId="77777777" w:rsidR="007003B0" w:rsidRPr="00644E60" w:rsidRDefault="007003B0" w:rsidP="006D4BBE">
            <w:pPr>
              <w:spacing w:after="0" w:line="240" w:lineRule="auto"/>
            </w:pPr>
            <w:r w:rsidRPr="00644E60">
              <w:t>2</w:t>
            </w:r>
            <w:r>
              <w:t>.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4FB19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1B1F7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5404C" w14:textId="77777777" w:rsidR="007003B0" w:rsidRPr="00644E60" w:rsidRDefault="007003B0" w:rsidP="006D4BBE">
            <w:pPr>
              <w:spacing w:after="0" w:line="240" w:lineRule="auto"/>
            </w:pPr>
          </w:p>
        </w:tc>
      </w:tr>
      <w:tr w:rsidR="007003B0" w:rsidRPr="00644E60" w14:paraId="40BCC034" w14:textId="77777777" w:rsidTr="006D4BBE">
        <w:trPr>
          <w:trHeight w:val="964"/>
        </w:trPr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597AC" w14:textId="77777777" w:rsidR="007003B0" w:rsidRPr="00644E60" w:rsidRDefault="007003B0" w:rsidP="006D4BBE">
            <w:pPr>
              <w:spacing w:after="0" w:line="240" w:lineRule="auto"/>
            </w:pPr>
            <w:r w:rsidRPr="00644E60">
              <w:t>3</w:t>
            </w:r>
            <w:r>
              <w:t>.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86526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FD171B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C3868" w14:textId="77777777" w:rsidR="007003B0" w:rsidRPr="00644E60" w:rsidRDefault="007003B0" w:rsidP="006D4BBE">
            <w:pPr>
              <w:spacing w:after="0" w:line="240" w:lineRule="auto"/>
            </w:pPr>
          </w:p>
        </w:tc>
      </w:tr>
      <w:tr w:rsidR="007003B0" w:rsidRPr="00644E60" w14:paraId="7C428755" w14:textId="77777777" w:rsidTr="006D4BBE">
        <w:trPr>
          <w:trHeight w:val="113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265D3D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D3B889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5B55A2" w14:textId="77777777" w:rsidR="007003B0" w:rsidRPr="00644E60" w:rsidRDefault="007003B0" w:rsidP="006D4BBE">
            <w:pPr>
              <w:spacing w:after="0" w:line="240" w:lineRule="auto"/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F0F70E" w14:textId="77777777" w:rsidR="007003B0" w:rsidRPr="00644E60" w:rsidRDefault="007003B0" w:rsidP="006D4BBE">
            <w:pPr>
              <w:spacing w:after="0" w:line="240" w:lineRule="auto"/>
            </w:pPr>
          </w:p>
        </w:tc>
      </w:tr>
      <w:tr w:rsidR="007003B0" w:rsidRPr="00644E60" w14:paraId="207ABCCE" w14:textId="77777777" w:rsidTr="006D4BBE">
        <w:trPr>
          <w:trHeight w:val="624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ED160" w14:textId="77777777" w:rsidR="007003B0" w:rsidRPr="00644E60" w:rsidRDefault="007003B0" w:rsidP="006D4BBE">
            <w:pPr>
              <w:spacing w:after="0" w:line="240" w:lineRule="auto"/>
              <w:jc w:val="center"/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C30F57" w14:textId="77777777" w:rsidR="007003B0" w:rsidRPr="00644E60" w:rsidRDefault="007003B0" w:rsidP="006D4BBE">
            <w:pPr>
              <w:spacing w:after="0" w:line="240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3050AD" w14:textId="77777777" w:rsidR="007003B0" w:rsidRPr="00170B5B" w:rsidRDefault="007003B0" w:rsidP="006D4BBE">
            <w:pPr>
              <w:spacing w:after="0" w:line="240" w:lineRule="auto"/>
              <w:jc w:val="center"/>
              <w:rPr>
                <w:b/>
              </w:rPr>
            </w:pPr>
            <w:r w:rsidRPr="00170B5B">
              <w:rPr>
                <w:b/>
              </w:rPr>
              <w:t>RAZEM:</w:t>
            </w:r>
          </w:p>
        </w:tc>
        <w:tc>
          <w:tcPr>
            <w:tcW w:w="25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93CF0B" w14:textId="77777777" w:rsidR="007003B0" w:rsidRPr="00644E60" w:rsidRDefault="007003B0" w:rsidP="006D4BBE">
            <w:pPr>
              <w:spacing w:after="0" w:line="240" w:lineRule="auto"/>
              <w:jc w:val="center"/>
            </w:pPr>
          </w:p>
        </w:tc>
      </w:tr>
    </w:tbl>
    <w:p w14:paraId="1FA9DC37" w14:textId="77777777" w:rsidR="007003B0" w:rsidRPr="005B4508" w:rsidRDefault="007003B0" w:rsidP="007003B0">
      <w:pPr>
        <w:rPr>
          <w:rFonts w:ascii="Arial" w:hAnsi="Arial" w:cs="Arial"/>
          <w:sz w:val="20"/>
        </w:rPr>
      </w:pPr>
    </w:p>
    <w:p w14:paraId="5271F85B" w14:textId="77777777" w:rsidR="007003B0" w:rsidRDefault="007003B0" w:rsidP="007003B0">
      <w:pPr>
        <w:rPr>
          <w:rFonts w:ascii="Arial" w:hAnsi="Arial" w:cs="Arial"/>
          <w:sz w:val="20"/>
        </w:rPr>
      </w:pPr>
    </w:p>
    <w:p w14:paraId="795194BF" w14:textId="77777777" w:rsidR="007003B0" w:rsidRDefault="007003B0" w:rsidP="007003B0">
      <w:pPr>
        <w:rPr>
          <w:rFonts w:ascii="Arial" w:hAnsi="Arial" w:cs="Arial"/>
          <w:sz w:val="20"/>
        </w:rPr>
      </w:pPr>
    </w:p>
    <w:p w14:paraId="49C44D7C" w14:textId="77777777" w:rsidR="007003B0" w:rsidRPr="005B4508" w:rsidRDefault="007003B0" w:rsidP="007003B0">
      <w:pPr>
        <w:rPr>
          <w:rFonts w:ascii="Arial" w:hAnsi="Arial" w:cs="Arial"/>
          <w:sz w:val="20"/>
        </w:rPr>
      </w:pPr>
    </w:p>
    <w:p w14:paraId="0ADD6FAF" w14:textId="77777777" w:rsidR="007003B0" w:rsidRDefault="007003B0" w:rsidP="007003B0">
      <w:pPr>
        <w:ind w:left="453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</w:t>
      </w:r>
    </w:p>
    <w:p w14:paraId="6C1233AF" w14:textId="77777777" w:rsidR="007003B0" w:rsidRPr="00E31EE7" w:rsidRDefault="007003B0" w:rsidP="007003B0">
      <w:pPr>
        <w:ind w:left="4536"/>
        <w:jc w:val="center"/>
        <w:rPr>
          <w:rFonts w:ascii="Arial" w:hAnsi="Arial" w:cs="Arial"/>
          <w:sz w:val="16"/>
        </w:rPr>
      </w:pPr>
      <w:r w:rsidRPr="00E31EE7">
        <w:rPr>
          <w:rFonts w:ascii="Arial" w:hAnsi="Arial" w:cs="Arial"/>
          <w:sz w:val="16"/>
        </w:rPr>
        <w:t>data i podpis Wykonawcy</w:t>
      </w:r>
    </w:p>
    <w:p w14:paraId="1155B9BD" w14:textId="77777777" w:rsidR="00A329A6" w:rsidRDefault="00A329A6"/>
    <w:sectPr w:rsidR="00A329A6" w:rsidSect="00833934">
      <w:headerReference w:type="default" r:id="rId6"/>
      <w:pgSz w:w="11906" w:h="16838" w:code="9"/>
      <w:pgMar w:top="1134" w:right="1418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4C33E" w14:textId="77777777" w:rsidR="00987C71" w:rsidRDefault="00987C71" w:rsidP="00FF0BE9">
      <w:pPr>
        <w:spacing w:after="0" w:line="240" w:lineRule="auto"/>
      </w:pPr>
      <w:r>
        <w:separator/>
      </w:r>
    </w:p>
  </w:endnote>
  <w:endnote w:type="continuationSeparator" w:id="0">
    <w:p w14:paraId="0711295D" w14:textId="77777777" w:rsidR="00987C71" w:rsidRDefault="00987C71" w:rsidP="00FF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622AA" w14:textId="77777777" w:rsidR="00987C71" w:rsidRDefault="00987C71" w:rsidP="00FF0BE9">
      <w:pPr>
        <w:spacing w:after="0" w:line="240" w:lineRule="auto"/>
      </w:pPr>
      <w:r>
        <w:separator/>
      </w:r>
    </w:p>
  </w:footnote>
  <w:footnote w:type="continuationSeparator" w:id="0">
    <w:p w14:paraId="266FDDCD" w14:textId="77777777" w:rsidR="00987C71" w:rsidRDefault="00987C71" w:rsidP="00FF0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FB21" w14:textId="4AE090D1" w:rsidR="00FF0BE9" w:rsidRPr="00F35517" w:rsidRDefault="006D3A8C" w:rsidP="00FF0BE9">
    <w:pPr>
      <w:pStyle w:val="Nagwek"/>
      <w:jc w:val="right"/>
      <w:rPr>
        <w:color w:val="808080" w:themeColor="background1" w:themeShade="80"/>
      </w:rPr>
    </w:pPr>
    <w:r w:rsidRPr="00F35517">
      <w:rPr>
        <w:b/>
        <w:color w:val="808080" w:themeColor="background1" w:themeShade="80"/>
      </w:rPr>
      <w:t xml:space="preserve">Załącznik nr </w:t>
    </w:r>
    <w:r w:rsidR="00844242">
      <w:rPr>
        <w:b/>
        <w:color w:val="808080" w:themeColor="background1" w:themeShade="80"/>
      </w:rPr>
      <w:t>8</w:t>
    </w:r>
    <w:r w:rsidR="00934C3D">
      <w:rPr>
        <w:b/>
        <w:color w:val="808080" w:themeColor="background1" w:themeShade="80"/>
      </w:rPr>
      <w:t xml:space="preserve"> </w:t>
    </w:r>
    <w:r w:rsidRPr="00F35517">
      <w:rPr>
        <w:b/>
        <w:color w:val="808080" w:themeColor="background1" w:themeShade="80"/>
      </w:rPr>
      <w:t xml:space="preserve">do </w:t>
    </w:r>
    <w:r w:rsidR="00844242">
      <w:rPr>
        <w:b/>
        <w:color w:val="808080" w:themeColor="background1" w:themeShade="80"/>
      </w:rPr>
      <w:t>Umowy</w:t>
    </w:r>
    <w:r w:rsidR="00F35517" w:rsidRPr="00F35517">
      <w:rPr>
        <w:b/>
        <w:color w:val="808080" w:themeColor="background1" w:themeShade="80"/>
      </w:rPr>
      <w:t xml:space="preserve"> – </w:t>
    </w:r>
    <w:r w:rsidR="00844242">
      <w:rPr>
        <w:b/>
        <w:color w:val="808080" w:themeColor="background1" w:themeShade="80"/>
      </w:rPr>
      <w:t>Lista</w:t>
    </w:r>
    <w:r w:rsidR="00F35517" w:rsidRPr="00F35517">
      <w:rPr>
        <w:b/>
        <w:color w:val="808080" w:themeColor="background1" w:themeShade="80"/>
      </w:rPr>
      <w:t xml:space="preserve"> podwykonaw</w:t>
    </w:r>
    <w:r w:rsidR="00844242">
      <w:rPr>
        <w:b/>
        <w:color w:val="808080" w:themeColor="background1" w:themeShade="80"/>
      </w:rPr>
      <w:t xml:space="preserve">ców </w:t>
    </w:r>
    <w:r w:rsidR="00F35517" w:rsidRPr="00F35517">
      <w:rPr>
        <w:b/>
        <w:color w:val="808080" w:themeColor="background1" w:themeShade="80"/>
      </w:rPr>
      <w:t>(wzór)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E1"/>
    <w:rsid w:val="000012F4"/>
    <w:rsid w:val="00053085"/>
    <w:rsid w:val="00111F0E"/>
    <w:rsid w:val="001B0B25"/>
    <w:rsid w:val="001F193F"/>
    <w:rsid w:val="00247671"/>
    <w:rsid w:val="003208D8"/>
    <w:rsid w:val="004B11E1"/>
    <w:rsid w:val="004F39D5"/>
    <w:rsid w:val="0053725D"/>
    <w:rsid w:val="005A6A98"/>
    <w:rsid w:val="005D2453"/>
    <w:rsid w:val="006D3A8C"/>
    <w:rsid w:val="007003B0"/>
    <w:rsid w:val="007030BA"/>
    <w:rsid w:val="00756DE3"/>
    <w:rsid w:val="00844242"/>
    <w:rsid w:val="00934C3D"/>
    <w:rsid w:val="0098339C"/>
    <w:rsid w:val="00987C71"/>
    <w:rsid w:val="00A329A6"/>
    <w:rsid w:val="00D6317D"/>
    <w:rsid w:val="00F35517"/>
    <w:rsid w:val="00FA3B13"/>
    <w:rsid w:val="00F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2711"/>
  <w15:chartTrackingRefBased/>
  <w15:docId w15:val="{7B2E05EA-7E43-4008-99C2-908A6BEA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3B0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2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B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BE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25D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2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9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Fatyga Agnieszka</dc:creator>
  <cp:keywords/>
  <dc:description/>
  <cp:lastModifiedBy>Wąchal Aneta</cp:lastModifiedBy>
  <cp:revision>2</cp:revision>
  <cp:lastPrinted>2023-08-11T07:23:00Z</cp:lastPrinted>
  <dcterms:created xsi:type="dcterms:W3CDTF">2024-10-15T11:50:00Z</dcterms:created>
  <dcterms:modified xsi:type="dcterms:W3CDTF">2024-10-15T11:50:00Z</dcterms:modified>
</cp:coreProperties>
</file>