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26697B9" w:rsidR="00C7762D" w:rsidRPr="008D30B8" w:rsidRDefault="00C7762D" w:rsidP="00DC607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D30B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C607D" w:rsidRPr="001B2C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PZ.294.2564.2025</w:t>
      </w:r>
    </w:p>
    <w:p w14:paraId="1B743CEF" w14:textId="54D747E8" w:rsidR="00A90B1A" w:rsidRPr="001B2CD2" w:rsidRDefault="00C7762D" w:rsidP="00DC607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D30B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C607D" w:rsidRPr="001B2C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0331/IZ06GM/00805/00510/25/P</w:t>
      </w:r>
    </w:p>
    <w:p w14:paraId="194C23A4" w14:textId="61EE75DB" w:rsidR="008D30B8" w:rsidRPr="004E1078" w:rsidRDefault="00F4727F" w:rsidP="008D30B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30B8">
        <w:rPr>
          <w:rFonts w:ascii="Arial" w:hAnsi="Arial" w:cs="Arial"/>
          <w:b/>
          <w:sz w:val="22"/>
          <w:szCs w:val="22"/>
        </w:rPr>
        <w:t>NAZWA POSTĘPOWANIA:</w:t>
      </w:r>
      <w:r w:rsidR="008D30B8" w:rsidRPr="008D30B8">
        <w:rPr>
          <w:rFonts w:ascii="Arial" w:hAnsi="Arial" w:cs="Arial"/>
          <w:b/>
          <w:sz w:val="22"/>
          <w:szCs w:val="22"/>
        </w:rPr>
        <w:t xml:space="preserve"> </w:t>
      </w:r>
      <w:r w:rsidR="004E1078">
        <w:rPr>
          <w:rFonts w:ascii="Arial" w:hAnsi="Arial" w:cs="Arial"/>
          <w:b/>
          <w:sz w:val="22"/>
          <w:szCs w:val="22"/>
        </w:rPr>
        <w:t>„</w:t>
      </w:r>
      <w:r w:rsidR="00DC607D" w:rsidRPr="00DC607D">
        <w:rPr>
          <w:rFonts w:ascii="Arial" w:hAnsi="Arial" w:cs="Arial"/>
          <w:b/>
          <w:sz w:val="22"/>
          <w:szCs w:val="22"/>
        </w:rPr>
        <w:t>Organizacja i zapewnienie obsługi logistycznej jednodniowego spotkania w siedzibie Zamawiającego</w:t>
      </w:r>
      <w:r w:rsidR="004E1078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196F1421" w:rsidR="00F4727F" w:rsidRPr="008D30B8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3D46A48" w14:textId="77777777" w:rsidR="004E1078" w:rsidRDefault="004E1078" w:rsidP="004E10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6FE4D2F" w14:textId="77777777" w:rsidR="004E1078" w:rsidRDefault="004E1078" w:rsidP="004E107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AB09" w14:textId="77777777" w:rsidR="0049078C" w:rsidRDefault="0049078C" w:rsidP="00DA091E">
      <w:r>
        <w:separator/>
      </w:r>
    </w:p>
  </w:endnote>
  <w:endnote w:type="continuationSeparator" w:id="0">
    <w:p w14:paraId="4E85FE95" w14:textId="77777777" w:rsidR="0049078C" w:rsidRDefault="0049078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25902" w14:textId="77777777" w:rsidR="0049078C" w:rsidRDefault="0049078C" w:rsidP="00DA091E">
      <w:r>
        <w:separator/>
      </w:r>
    </w:p>
  </w:footnote>
  <w:footnote w:type="continuationSeparator" w:id="0">
    <w:p w14:paraId="3AFDE877" w14:textId="77777777" w:rsidR="0049078C" w:rsidRDefault="0049078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60ED8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D30B8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8D30B8" w:rsidRPr="008D30B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8D30B8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="004E107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1DB8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B2CD2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1FE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078C"/>
    <w:rsid w:val="004B6FF6"/>
    <w:rsid w:val="004D3F66"/>
    <w:rsid w:val="004E1078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36A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30B8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7852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105C"/>
    <w:rsid w:val="00C22D19"/>
    <w:rsid w:val="00C40879"/>
    <w:rsid w:val="00C42C4F"/>
    <w:rsid w:val="00C47DE7"/>
    <w:rsid w:val="00C5262D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607D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30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D30B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D30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Pardyl Katarzyna</cp:lastModifiedBy>
  <cp:revision>15</cp:revision>
  <cp:lastPrinted>2025-02-14T05:15:00Z</cp:lastPrinted>
  <dcterms:created xsi:type="dcterms:W3CDTF">2022-05-13T09:24:00Z</dcterms:created>
  <dcterms:modified xsi:type="dcterms:W3CDTF">2025-02-14T05:15:00Z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