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3D936" w14:textId="6488187D" w:rsidR="0011101F" w:rsidRPr="004722C0" w:rsidRDefault="003E14FE" w:rsidP="004722C0">
      <w:pPr>
        <w:widowControl w:val="0"/>
        <w:spacing w:after="120" w:line="276" w:lineRule="auto"/>
        <w:ind w:left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4722C0">
        <w:rPr>
          <w:rFonts w:ascii="Arial" w:eastAsia="Lucida Sans Unicode" w:hAnsi="Arial" w:cs="Arial"/>
          <w:b/>
          <w:bCs/>
          <w:color w:val="000000"/>
        </w:rPr>
        <w:t xml:space="preserve">Załącznik </w:t>
      </w:r>
      <w:r w:rsidR="00E544C8" w:rsidRPr="004722C0">
        <w:rPr>
          <w:rFonts w:ascii="Arial" w:eastAsia="Lucida Sans Unicode" w:hAnsi="Arial" w:cs="Arial"/>
          <w:b/>
          <w:bCs/>
          <w:color w:val="000000"/>
        </w:rPr>
        <w:t>5</w:t>
      </w:r>
      <w:r w:rsidRPr="004722C0">
        <w:rPr>
          <w:rFonts w:ascii="Arial" w:eastAsia="Lucida Sans Unicode" w:hAnsi="Arial" w:cs="Arial"/>
          <w:b/>
          <w:bCs/>
          <w:color w:val="000000"/>
        </w:rPr>
        <w:t xml:space="preserve"> do SWZ</w:t>
      </w:r>
    </w:p>
    <w:p w14:paraId="6CD0BBE4" w14:textId="77777777" w:rsidR="0011101F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4226A7C6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5FFF2933" w14:textId="77777777" w:rsidR="0044317E" w:rsidRDefault="0044317E" w:rsidP="004431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OSÓB, KTÓRYMI DYSPONUJE WYKONAWCA I KTÓRE BĘDĄ UCZESTNICZYĆ W WYKONYWANIU ZAMÓWIENIA</w:t>
      </w:r>
    </w:p>
    <w:p w14:paraId="5ADC744D" w14:textId="77777777" w:rsidR="0044317E" w:rsidRPr="00B8428D" w:rsidRDefault="0044317E" w:rsidP="0044317E">
      <w:pPr>
        <w:rPr>
          <w:rFonts w:ascii="Arial" w:hAnsi="Arial" w:cs="Arial"/>
          <w:sz w:val="20"/>
          <w:szCs w:val="20"/>
        </w:rPr>
      </w:pPr>
    </w:p>
    <w:p w14:paraId="56668197" w14:textId="77777777" w:rsidR="0044317E" w:rsidRDefault="0044317E" w:rsidP="00044D11">
      <w:pPr>
        <w:ind w:left="0"/>
        <w:rPr>
          <w:rFonts w:ascii="Arial" w:hAnsi="Arial" w:cs="Arial"/>
          <w:iCs/>
          <w:sz w:val="20"/>
          <w:szCs w:val="20"/>
        </w:rPr>
      </w:pPr>
      <w:r w:rsidRPr="006A7B95">
        <w:rPr>
          <w:rFonts w:ascii="Arial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hAnsi="Arial" w:cs="Arial"/>
          <w:bCs/>
          <w:sz w:val="22"/>
          <w:szCs w:val="22"/>
        </w:rPr>
        <w:t>na ____________________________________</w:t>
      </w:r>
      <w:r w:rsidR="006A7B95">
        <w:rPr>
          <w:rFonts w:ascii="Arial" w:eastAsia="Lucida Sans Unicode" w:hAnsi="Arial" w:cs="Arial"/>
          <w:bCs/>
          <w:i/>
          <w:iCs/>
          <w:sz w:val="22"/>
          <w:szCs w:val="22"/>
        </w:rPr>
        <w:t xml:space="preserve"> </w:t>
      </w:r>
      <w:r w:rsidRPr="006A7B95">
        <w:rPr>
          <w:rFonts w:ascii="Arial" w:hAnsi="Arial" w:cs="Arial"/>
          <w:sz w:val="22"/>
          <w:szCs w:val="22"/>
        </w:rPr>
        <w:t xml:space="preserve">oświadczam/-y, że </w:t>
      </w:r>
      <w:r w:rsidRPr="006A7B95">
        <w:rPr>
          <w:rFonts w:ascii="Arial" w:hAnsi="Arial" w:cs="Arial"/>
          <w:iCs/>
          <w:sz w:val="22"/>
          <w:szCs w:val="22"/>
        </w:rPr>
        <w:t>zamówienie wykonywać będą następujące osoby:</w:t>
      </w:r>
    </w:p>
    <w:p w14:paraId="358672F8" w14:textId="77777777" w:rsidR="0044317E" w:rsidRPr="00705199" w:rsidRDefault="0044317E" w:rsidP="0044317E">
      <w:pPr>
        <w:pStyle w:val="Tekstpodstawowy"/>
        <w:tabs>
          <w:tab w:val="left" w:pos="0"/>
        </w:tabs>
        <w:spacing w:after="0"/>
        <w:rPr>
          <w:rFonts w:ascii="Arial" w:hAnsi="Arial" w:cs="Arial"/>
          <w:iCs/>
          <w:sz w:val="20"/>
          <w:szCs w:val="20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14"/>
        <w:gridCol w:w="3118"/>
        <w:gridCol w:w="2071"/>
        <w:gridCol w:w="1495"/>
      </w:tblGrid>
      <w:tr w:rsidR="0044317E" w:rsidRPr="00A6512A" w14:paraId="3CD35B44" w14:textId="77777777" w:rsidTr="006A7B95">
        <w:tc>
          <w:tcPr>
            <w:tcW w:w="421" w:type="dxa"/>
            <w:shd w:val="clear" w:color="auto" w:fill="DEEAF6" w:themeFill="accent1" w:themeFillTint="33"/>
            <w:vAlign w:val="center"/>
          </w:tcPr>
          <w:p w14:paraId="01F56A44" w14:textId="77777777" w:rsidR="0044317E" w:rsidRPr="006A7B95" w:rsidRDefault="0044317E" w:rsidP="006A7B95">
            <w:pPr>
              <w:tabs>
                <w:tab w:val="left" w:pos="29"/>
              </w:tabs>
              <w:ind w:left="29" w:right="-10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B95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14" w:type="dxa"/>
            <w:shd w:val="clear" w:color="auto" w:fill="DEEAF6" w:themeFill="accent1" w:themeFillTint="33"/>
            <w:vAlign w:val="center"/>
          </w:tcPr>
          <w:p w14:paraId="3EFA61D5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26880BE3" w14:textId="77777777" w:rsidR="0044317E" w:rsidRPr="006A7B95" w:rsidRDefault="0044317E" w:rsidP="006A7B95">
            <w:pPr>
              <w:ind w:lef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Kwalifikacje zawodowe /posiadane uprawnienia/wykształcenie</w:t>
            </w:r>
            <w:r w:rsidR="006A7B95" w:rsidRPr="006A7B9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2071" w:type="dxa"/>
            <w:shd w:val="clear" w:color="auto" w:fill="DEEAF6" w:themeFill="accent1" w:themeFillTint="33"/>
            <w:vAlign w:val="center"/>
          </w:tcPr>
          <w:p w14:paraId="4C3CD656" w14:textId="77777777" w:rsidR="0044317E" w:rsidRPr="006A7B95" w:rsidRDefault="0044317E" w:rsidP="00BF632D">
            <w:pPr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495" w:type="dxa"/>
            <w:shd w:val="clear" w:color="auto" w:fill="DEEAF6" w:themeFill="accent1" w:themeFillTint="33"/>
            <w:vAlign w:val="center"/>
          </w:tcPr>
          <w:p w14:paraId="54F77709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  <w:p w14:paraId="349E6D49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osobami</w:t>
            </w:r>
          </w:p>
        </w:tc>
      </w:tr>
      <w:tr w:rsidR="0044317E" w:rsidRPr="00A6512A" w14:paraId="5F404B6B" w14:textId="77777777" w:rsidTr="006A7B95">
        <w:trPr>
          <w:trHeight w:val="666"/>
        </w:trPr>
        <w:tc>
          <w:tcPr>
            <w:tcW w:w="421" w:type="dxa"/>
            <w:shd w:val="clear" w:color="auto" w:fill="auto"/>
            <w:vAlign w:val="center"/>
          </w:tcPr>
          <w:p w14:paraId="13612010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1017CFEB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C90367F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438794F5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436A475B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5D189F01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409A2E26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75E93F51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102F0CA0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780415E3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4FC89568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17E" w:rsidRPr="00A6512A" w14:paraId="5EE8554C" w14:textId="77777777" w:rsidTr="006A7B95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1498DC9B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4753E7B9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8ED6DA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4793E05A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0F12CA5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A77C157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121D3694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05C389CF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398A8CF6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134E8D24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4789546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48533280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5F412336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60F0AB2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BE2DD86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195915C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09A63530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3AEFF60C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3AC53DF4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3BE6913B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175E6B3D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1C44BEBB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1455CEEC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BEFAAF" w14:textId="77777777" w:rsidR="0044317E" w:rsidRDefault="0044317E" w:rsidP="0044317E">
      <w:pPr>
        <w:spacing w:line="360" w:lineRule="auto"/>
        <w:rPr>
          <w:rFonts w:ascii="Arial" w:hAnsi="Arial" w:cs="Arial"/>
          <w:sz w:val="20"/>
          <w:szCs w:val="20"/>
        </w:rPr>
      </w:pPr>
    </w:p>
    <w:p w14:paraId="13A3DAA0" w14:textId="55AB239C" w:rsidR="00B62909" w:rsidRDefault="00B62909" w:rsidP="00B62909">
      <w:pPr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wykazu należy dołączyć </w:t>
      </w:r>
      <w:r w:rsidRPr="00B62909">
        <w:rPr>
          <w:rFonts w:ascii="Arial" w:hAnsi="Arial" w:cs="Arial"/>
          <w:sz w:val="20"/>
          <w:szCs w:val="20"/>
        </w:rPr>
        <w:t>kopi</w:t>
      </w:r>
      <w:r>
        <w:rPr>
          <w:rFonts w:ascii="Arial" w:hAnsi="Arial" w:cs="Arial"/>
          <w:sz w:val="20"/>
          <w:szCs w:val="20"/>
        </w:rPr>
        <w:t>e</w:t>
      </w:r>
      <w:r w:rsidRPr="00B62909">
        <w:rPr>
          <w:rFonts w:ascii="Arial" w:hAnsi="Arial" w:cs="Arial"/>
          <w:sz w:val="20"/>
          <w:szCs w:val="20"/>
        </w:rPr>
        <w:t xml:space="preserve"> </w:t>
      </w:r>
      <w:r w:rsidR="00C737F0">
        <w:rPr>
          <w:rFonts w:ascii="Arial" w:hAnsi="Arial" w:cs="Arial"/>
          <w:sz w:val="20"/>
          <w:szCs w:val="20"/>
        </w:rPr>
        <w:t>wymaganych uprawnień</w:t>
      </w:r>
      <w:r w:rsidR="004722C0">
        <w:rPr>
          <w:rFonts w:ascii="Arial" w:hAnsi="Arial" w:cs="Arial"/>
          <w:sz w:val="20"/>
          <w:szCs w:val="20"/>
        </w:rPr>
        <w:t xml:space="preserve"> i Zaświadczeniami o przynależności do OIIB</w:t>
      </w:r>
      <w:r w:rsidRPr="00B62909">
        <w:rPr>
          <w:rFonts w:ascii="Arial" w:hAnsi="Arial" w:cs="Arial"/>
          <w:sz w:val="20"/>
          <w:szCs w:val="20"/>
        </w:rPr>
        <w:t>.</w:t>
      </w:r>
    </w:p>
    <w:p w14:paraId="1006F7CE" w14:textId="77777777" w:rsidR="00C737F0" w:rsidRDefault="00C737F0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65D5ED8" w14:textId="77777777" w:rsidR="0044317E" w:rsidRDefault="0044317E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6A7B95">
        <w:rPr>
          <w:rFonts w:ascii="Arial" w:hAnsi="Arial" w:cs="Arial"/>
          <w:sz w:val="20"/>
          <w:szCs w:val="20"/>
        </w:rPr>
        <w:t xml:space="preserve">W sytuacji, gdy Wykonawca polega na doświadczeniu innych podmiotów, zobowiązany jest udowodnić, </w:t>
      </w:r>
      <w:r w:rsidR="00B66C23">
        <w:rPr>
          <w:rFonts w:ascii="Arial" w:hAnsi="Arial" w:cs="Arial"/>
          <w:sz w:val="20"/>
          <w:szCs w:val="20"/>
        </w:rPr>
        <w:t>że</w:t>
      </w:r>
      <w:r w:rsidRPr="006A7B95">
        <w:rPr>
          <w:rFonts w:ascii="Arial" w:hAnsi="Arial" w:cs="Arial"/>
          <w:sz w:val="20"/>
          <w:szCs w:val="20"/>
        </w:rPr>
        <w:t xml:space="preserve">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14:paraId="770C6978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32371B1A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07178DB0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2DA3593A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EA2DA10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8948967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5681C57" w14:textId="7DF1A663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4722C0">
        <w:rPr>
          <w:rFonts w:ascii="Arial" w:eastAsia="Lucida Sans Unicode" w:hAnsi="Arial" w:cs="Arial"/>
          <w:color w:val="000000"/>
          <w:sz w:val="22"/>
          <w:szCs w:val="22"/>
        </w:rPr>
        <w:t>5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36143369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40051C16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1F1342C6" w14:textId="77777777" w:rsidR="006A7B95" w:rsidRPr="009B5B57" w:rsidRDefault="006A7B95" w:rsidP="006A7B95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40F5640C" w14:textId="73159533" w:rsidR="0011101F" w:rsidRDefault="00A67F25" w:rsidP="001553E5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="006A7B95" w:rsidRPr="009B5B57">
        <w:rPr>
          <w:rFonts w:ascii="Arial" w:eastAsia="Lucida Sans Unicode" w:hAnsi="Arial" w:cs="Arial"/>
          <w:color w:val="000000"/>
        </w:rPr>
        <w:t>(podpis Wykonawcy)</w:t>
      </w:r>
    </w:p>
    <w:sectPr w:rsidR="0011101F" w:rsidSect="00CB5D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64A68" w14:textId="77777777" w:rsidR="00336D56" w:rsidRDefault="00336D56" w:rsidP="0066360D">
      <w:r>
        <w:separator/>
      </w:r>
    </w:p>
  </w:endnote>
  <w:endnote w:type="continuationSeparator" w:id="0">
    <w:p w14:paraId="2971BC56" w14:textId="77777777" w:rsidR="00336D56" w:rsidRDefault="00336D56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B3F31" w14:textId="77777777" w:rsidR="009923E3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84176A" w14:textId="77777777" w:rsidR="009923E3" w:rsidRDefault="009923E3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F2398" w14:textId="77777777" w:rsidR="009923E3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37F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9155A74" w14:textId="77777777" w:rsidR="009923E3" w:rsidRDefault="009923E3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807174"/>
      <w:docPartObj>
        <w:docPartGallery w:val="Page Numbers (Bottom of Page)"/>
        <w:docPartUnique/>
      </w:docPartObj>
    </w:sdtPr>
    <w:sdtContent>
      <w:p w14:paraId="36AA27C1" w14:textId="77777777" w:rsidR="000F77B9" w:rsidRDefault="000F77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43">
          <w:rPr>
            <w:noProof/>
          </w:rPr>
          <w:t>2</w:t>
        </w:r>
        <w:r>
          <w:fldChar w:fldCharType="end"/>
        </w:r>
      </w:p>
    </w:sdtContent>
  </w:sdt>
  <w:p w14:paraId="38C3DBF9" w14:textId="77777777" w:rsidR="009923E3" w:rsidRDefault="009923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5EDDC" w14:textId="77777777" w:rsidR="00336D56" w:rsidRDefault="00336D56" w:rsidP="0066360D">
      <w:r>
        <w:separator/>
      </w:r>
    </w:p>
  </w:footnote>
  <w:footnote w:type="continuationSeparator" w:id="0">
    <w:p w14:paraId="451C774D" w14:textId="77777777" w:rsidR="00336D56" w:rsidRDefault="00336D56" w:rsidP="0066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65652" w14:textId="77777777" w:rsidR="009923E3" w:rsidRDefault="009923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10CF7" w14:textId="77777777" w:rsidR="009923E3" w:rsidRDefault="009923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80027" w14:textId="77777777" w:rsidR="009923E3" w:rsidRPr="000F77B9" w:rsidRDefault="009923E3" w:rsidP="000F77B9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2793986">
    <w:abstractNumId w:val="0"/>
  </w:num>
  <w:num w:numId="2" w16cid:durableId="1291283145">
    <w:abstractNumId w:val="7"/>
  </w:num>
  <w:num w:numId="3" w16cid:durableId="1627663626">
    <w:abstractNumId w:val="3"/>
  </w:num>
  <w:num w:numId="4" w16cid:durableId="1000432069">
    <w:abstractNumId w:val="2"/>
  </w:num>
  <w:num w:numId="5" w16cid:durableId="326858498">
    <w:abstractNumId w:val="8"/>
  </w:num>
  <w:num w:numId="6" w16cid:durableId="1994525819">
    <w:abstractNumId w:val="1"/>
  </w:num>
  <w:num w:numId="7" w16cid:durableId="2027781401">
    <w:abstractNumId w:val="6"/>
  </w:num>
  <w:num w:numId="8" w16cid:durableId="755710645">
    <w:abstractNumId w:val="4"/>
  </w:num>
  <w:num w:numId="9" w16cid:durableId="341608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1F"/>
    <w:rsid w:val="00027CC5"/>
    <w:rsid w:val="00044D11"/>
    <w:rsid w:val="000C38D5"/>
    <w:rsid w:val="000F77B9"/>
    <w:rsid w:val="0011101F"/>
    <w:rsid w:val="0012026A"/>
    <w:rsid w:val="001553E5"/>
    <w:rsid w:val="001C3155"/>
    <w:rsid w:val="0020111E"/>
    <w:rsid w:val="002301E8"/>
    <w:rsid w:val="00270143"/>
    <w:rsid w:val="00320EA6"/>
    <w:rsid w:val="00336D56"/>
    <w:rsid w:val="00396014"/>
    <w:rsid w:val="003A5F4A"/>
    <w:rsid w:val="003A703A"/>
    <w:rsid w:val="003E14FE"/>
    <w:rsid w:val="00431C31"/>
    <w:rsid w:val="0044317E"/>
    <w:rsid w:val="004722C0"/>
    <w:rsid w:val="00497B4F"/>
    <w:rsid w:val="004D5511"/>
    <w:rsid w:val="00523187"/>
    <w:rsid w:val="00525EBD"/>
    <w:rsid w:val="005270BF"/>
    <w:rsid w:val="00537A11"/>
    <w:rsid w:val="00567018"/>
    <w:rsid w:val="005756A0"/>
    <w:rsid w:val="005C3B63"/>
    <w:rsid w:val="005C635F"/>
    <w:rsid w:val="00612E8C"/>
    <w:rsid w:val="0066360D"/>
    <w:rsid w:val="00677B5F"/>
    <w:rsid w:val="006A7B95"/>
    <w:rsid w:val="006B3E65"/>
    <w:rsid w:val="006B794E"/>
    <w:rsid w:val="006C0CE1"/>
    <w:rsid w:val="006F007D"/>
    <w:rsid w:val="00774395"/>
    <w:rsid w:val="00782C3A"/>
    <w:rsid w:val="007E1781"/>
    <w:rsid w:val="0081737F"/>
    <w:rsid w:val="00836A6A"/>
    <w:rsid w:val="008574DE"/>
    <w:rsid w:val="008B6A52"/>
    <w:rsid w:val="008D28A5"/>
    <w:rsid w:val="008D6D84"/>
    <w:rsid w:val="00907AF0"/>
    <w:rsid w:val="00914308"/>
    <w:rsid w:val="0092053F"/>
    <w:rsid w:val="00926513"/>
    <w:rsid w:val="009319D3"/>
    <w:rsid w:val="009923E3"/>
    <w:rsid w:val="009A773A"/>
    <w:rsid w:val="00A34262"/>
    <w:rsid w:val="00A67F25"/>
    <w:rsid w:val="00A77875"/>
    <w:rsid w:val="00AA550F"/>
    <w:rsid w:val="00B107F7"/>
    <w:rsid w:val="00B553D2"/>
    <w:rsid w:val="00B62909"/>
    <w:rsid w:val="00B66C23"/>
    <w:rsid w:val="00B743B0"/>
    <w:rsid w:val="00B83897"/>
    <w:rsid w:val="00C40502"/>
    <w:rsid w:val="00C7324A"/>
    <w:rsid w:val="00C737F0"/>
    <w:rsid w:val="00CD0A1E"/>
    <w:rsid w:val="00D3639F"/>
    <w:rsid w:val="00D95E63"/>
    <w:rsid w:val="00DA0359"/>
    <w:rsid w:val="00DC7CC5"/>
    <w:rsid w:val="00E544C8"/>
    <w:rsid w:val="00F06FD1"/>
    <w:rsid w:val="00F1636D"/>
    <w:rsid w:val="00F36830"/>
    <w:rsid w:val="00F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A296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Młodawska Magdalena</cp:lastModifiedBy>
  <cp:revision>44</cp:revision>
  <cp:lastPrinted>2025-06-16T11:00:00Z</cp:lastPrinted>
  <dcterms:created xsi:type="dcterms:W3CDTF">2018-03-22T11:35:00Z</dcterms:created>
  <dcterms:modified xsi:type="dcterms:W3CDTF">2025-06-16T11:00:00Z</dcterms:modified>
</cp:coreProperties>
</file>