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F1C7E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2C8FEB11" wp14:editId="2839A8B2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4D46E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5873D8CB" w14:textId="77777777" w:rsidR="001E5FA1" w:rsidRPr="001E5FA1" w:rsidRDefault="001E5FA1" w:rsidP="001E5FA1">
      <w:pPr>
        <w:spacing w:line="360" w:lineRule="auto"/>
        <w:jc w:val="left"/>
        <w:rPr>
          <w:rFonts w:eastAsia="Arial"/>
          <w:b/>
          <w:sz w:val="22"/>
          <w:szCs w:val="22"/>
          <w:lang w:eastAsia="ar-SA"/>
        </w:rPr>
      </w:pPr>
      <w:r w:rsidRPr="001E5FA1">
        <w:rPr>
          <w:rFonts w:eastAsia="Arial"/>
          <w:b/>
          <w:sz w:val="22"/>
          <w:szCs w:val="22"/>
          <w:lang w:eastAsia="ar-SA"/>
        </w:rPr>
        <w:t>Nr sprawy: IZ05GM.294.4.2024.33 / PZ.294.17363.2024</w:t>
      </w:r>
    </w:p>
    <w:p w14:paraId="4890805F" w14:textId="77777777" w:rsidR="001E5FA1" w:rsidRDefault="001E5FA1" w:rsidP="001E5FA1">
      <w:pPr>
        <w:spacing w:line="360" w:lineRule="auto"/>
        <w:jc w:val="left"/>
        <w:rPr>
          <w:rFonts w:eastAsia="Arial"/>
          <w:b/>
          <w:sz w:val="22"/>
          <w:szCs w:val="22"/>
          <w:lang w:eastAsia="ar-SA"/>
        </w:rPr>
      </w:pPr>
      <w:r w:rsidRPr="001E5FA1">
        <w:rPr>
          <w:rFonts w:eastAsia="Arial"/>
          <w:b/>
          <w:sz w:val="22"/>
          <w:szCs w:val="22"/>
          <w:lang w:eastAsia="ar-SA"/>
        </w:rPr>
        <w:t>Nr postępowania: 0222/IZ05GM/15657/04070/24/P</w:t>
      </w:r>
    </w:p>
    <w:p w14:paraId="5F9C4BC0" w14:textId="094C20BC" w:rsidR="00D80D65" w:rsidRPr="00D80D65" w:rsidRDefault="00D80D65" w:rsidP="001E5FA1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>ZAMAWIAJĄCY:</w:t>
      </w:r>
    </w:p>
    <w:p w14:paraId="0A12FEE3" w14:textId="77777777" w:rsidR="00D80D65" w:rsidRPr="00D80D65" w:rsidRDefault="00D80D65" w:rsidP="00D80D65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 xml:space="preserve">PKP Polskie Linie Kolejowe S.A. </w:t>
      </w:r>
    </w:p>
    <w:p w14:paraId="15C900CA" w14:textId="77777777" w:rsidR="00D80D65" w:rsidRPr="00D80D65" w:rsidRDefault="00D80D65" w:rsidP="00D80D65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>ul. Targowa 74</w:t>
      </w:r>
    </w:p>
    <w:p w14:paraId="5B30134F" w14:textId="77777777" w:rsidR="00D80D65" w:rsidRPr="00D80D65" w:rsidRDefault="00D80D65" w:rsidP="00D80D65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>03-734 Warszawa</w:t>
      </w:r>
    </w:p>
    <w:p w14:paraId="5E6193F1" w14:textId="77777777" w:rsidR="00D80D65" w:rsidRPr="00D80D65" w:rsidRDefault="00D80D65" w:rsidP="00D80D65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 xml:space="preserve">Zakład Linii Kolejowych </w:t>
      </w:r>
    </w:p>
    <w:p w14:paraId="60756103" w14:textId="77777777" w:rsidR="00D80D65" w:rsidRPr="00D80D65" w:rsidRDefault="00D80D65" w:rsidP="00D80D65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>ul. Paderewskiego 43/45, 25-502 Kielce</w:t>
      </w:r>
    </w:p>
    <w:p w14:paraId="73AD742E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604EEBC4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</w:t>
      </w:r>
      <w:r w:rsidR="00567D07">
        <w:rPr>
          <w:rFonts w:cs="Arial"/>
          <w:b/>
          <w:lang w:val="pl-PL"/>
        </w:rPr>
        <w:t xml:space="preserve">wykonanych </w:t>
      </w:r>
      <w:r w:rsidR="00FE13F0">
        <w:rPr>
          <w:rFonts w:cs="Arial"/>
          <w:b/>
          <w:lang w:val="pl-PL"/>
        </w:rPr>
        <w:t>robót</w:t>
      </w:r>
      <w:r>
        <w:rPr>
          <w:rFonts w:cs="Arial"/>
          <w:b/>
        </w:rPr>
        <w:t xml:space="preserve"> </w:t>
      </w:r>
    </w:p>
    <w:p w14:paraId="4EB79D23" w14:textId="77777777" w:rsidR="005E0AFB" w:rsidRDefault="00567D07" w:rsidP="005E0AFB">
      <w:pPr>
        <w:pStyle w:val="Tekstpodstawowy2"/>
        <w:spacing w:after="0" w:line="360" w:lineRule="auto"/>
        <w:jc w:val="center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DOŚWIADCZENIE ZAWODOWE</w:t>
      </w:r>
    </w:p>
    <w:p w14:paraId="7F62C6CB" w14:textId="77777777" w:rsidR="00D80D65" w:rsidRPr="00567D07" w:rsidRDefault="00D80D65" w:rsidP="005E0AFB">
      <w:pPr>
        <w:pStyle w:val="Tekstpodstawowy2"/>
        <w:spacing w:after="0" w:line="360" w:lineRule="auto"/>
        <w:jc w:val="center"/>
        <w:rPr>
          <w:rFonts w:cs="Arial"/>
          <w:b/>
          <w:lang w:val="pl-PL"/>
        </w:rPr>
      </w:pPr>
    </w:p>
    <w:p w14:paraId="751426DF" w14:textId="3B96F61F" w:rsidR="005E0AFB" w:rsidRPr="00612017" w:rsidRDefault="005E0AFB" w:rsidP="005E0AFB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na: </w:t>
      </w:r>
      <w:r w:rsidRPr="006D4B30">
        <w:rPr>
          <w:bCs/>
          <w:sz w:val="22"/>
          <w:szCs w:val="22"/>
        </w:rPr>
        <w:t>„</w:t>
      </w:r>
      <w:r w:rsidR="001E5FA1" w:rsidRPr="001E5FA1">
        <w:rPr>
          <w:color w:val="000000"/>
          <w:sz w:val="22"/>
          <w:szCs w:val="22"/>
        </w:rPr>
        <w:t>Poprawa widoczności w obiekcie strażnicy przejazdowej Kowala w km. 199,073 l.k nr 8 Warszawa - Kraków</w:t>
      </w:r>
      <w:r w:rsidR="00A20D0C">
        <w:rPr>
          <w:color w:val="000000"/>
          <w:sz w:val="22"/>
          <w:szCs w:val="22"/>
        </w:rPr>
        <w:t xml:space="preserve">” </w:t>
      </w:r>
      <w:r w:rsidRPr="00612017">
        <w:rPr>
          <w:sz w:val="22"/>
          <w:szCs w:val="22"/>
        </w:rPr>
        <w:t xml:space="preserve">prowadzonego </w:t>
      </w:r>
      <w:r>
        <w:rPr>
          <w:sz w:val="22"/>
          <w:szCs w:val="22"/>
        </w:rPr>
        <w:t xml:space="preserve">zgodnie z „Regulaminem </w:t>
      </w:r>
      <w:r w:rsidRPr="00612017">
        <w:rPr>
          <w:sz w:val="22"/>
          <w:szCs w:val="22"/>
        </w:rPr>
        <w:t>udzielania zamówień logistycznych przez PKP Polskie Lini</w:t>
      </w:r>
      <w:r>
        <w:rPr>
          <w:sz w:val="22"/>
          <w:szCs w:val="22"/>
        </w:rPr>
        <w:t>e Kolejowe S.A” (</w:t>
      </w:r>
      <w:r w:rsidRPr="00612017">
        <w:rPr>
          <w:sz w:val="22"/>
          <w:szCs w:val="22"/>
        </w:rPr>
        <w:t>dalej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21242D14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03E219AF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5CE5FAB7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7DD02C06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3635D173" w14:textId="77777777" w:rsidR="00567D07" w:rsidRDefault="00567D07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E30689">
        <w:rPr>
          <w:rFonts w:ascii="Arial" w:hAnsi="Arial" w:cs="Arial"/>
          <w:sz w:val="22"/>
          <w:szCs w:val="22"/>
        </w:rPr>
        <w:t>Działając w imieniu wymienionego (ych) powyżej Wykonawcy(ów) oświadczam (y),że wykonałem (wykonaliśmy) następujące zamówienia:</w:t>
      </w:r>
    </w:p>
    <w:p w14:paraId="14D9E4F1" w14:textId="62289E88" w:rsidR="00D80D65" w:rsidRPr="00784F21" w:rsidRDefault="00784F21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Tabela zawierająca wykonane </w:t>
      </w:r>
      <w:r w:rsidR="00FE13F0">
        <w:rPr>
          <w:rFonts w:ascii="Arial" w:hAnsi="Arial" w:cs="Arial"/>
          <w:sz w:val="22"/>
          <w:szCs w:val="22"/>
          <w:lang w:val="pl-PL"/>
        </w:rPr>
        <w:t>roboty</w:t>
      </w:r>
    </w:p>
    <w:tbl>
      <w:tblPr>
        <w:tblW w:w="88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wykonanych usług"/>
      </w:tblPr>
      <w:tblGrid>
        <w:gridCol w:w="557"/>
        <w:gridCol w:w="2268"/>
        <w:gridCol w:w="1985"/>
        <w:gridCol w:w="1843"/>
        <w:gridCol w:w="2243"/>
      </w:tblGrid>
      <w:tr w:rsidR="00784F21" w:rsidRPr="00E30689" w14:paraId="16A8C0D2" w14:textId="77777777" w:rsidTr="00784F21">
        <w:trPr>
          <w:cantSplit/>
          <w:trHeight w:val="1255"/>
        </w:trPr>
        <w:tc>
          <w:tcPr>
            <w:tcW w:w="5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3D0A67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L.p.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C4D395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 xml:space="preserve">Przedmiot wykonywanych </w:t>
            </w:r>
            <w:r w:rsidR="00FE13F0">
              <w:rPr>
                <w:sz w:val="22"/>
                <w:szCs w:val="22"/>
              </w:rPr>
              <w:t>robót</w:t>
            </w:r>
          </w:p>
          <w:p w14:paraId="66F5BD83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C74483E" w14:textId="77777777" w:rsidR="00784F21" w:rsidRPr="00E30689" w:rsidRDefault="00784F21" w:rsidP="00D75001">
            <w:pPr>
              <w:pStyle w:val="Tekstkomentarza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Termin wykonania: </w:t>
            </w:r>
            <w:r w:rsidRPr="00E30689">
              <w:rPr>
                <w:rFonts w:ascii="Arial" w:hAnsi="Arial" w:cs="Arial"/>
                <w:sz w:val="22"/>
                <w:szCs w:val="22"/>
                <w:lang w:val="pl-PL"/>
              </w:rPr>
              <w:t>początek</w:t>
            </w:r>
          </w:p>
          <w:p w14:paraId="140463D1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7614FB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Termin wykonania: </w:t>
            </w:r>
            <w:r w:rsidRPr="00E30689">
              <w:rPr>
                <w:sz w:val="22"/>
                <w:szCs w:val="22"/>
              </w:rPr>
              <w:t xml:space="preserve">zakończenie </w:t>
            </w:r>
          </w:p>
          <w:p w14:paraId="580FA2AB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E070E1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3F57641F" w14:textId="77777777" w:rsidR="00784F21" w:rsidRPr="00E30689" w:rsidRDefault="00784F21" w:rsidP="00D7500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Wartość (PLN)</w:t>
            </w:r>
          </w:p>
        </w:tc>
      </w:tr>
      <w:tr w:rsidR="00784F21" w:rsidRPr="00E30689" w14:paraId="228FA019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62F9FDAC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B8590F8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E1739A2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C0AD6E4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2B6E7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6615778B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7AFDB34C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71D4711A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E03F471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8C598F2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6C88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28DCDE04" w14:textId="77777777" w:rsidTr="00784F21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6097FD0A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D357E7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63E008A4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4B85F9C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A9F4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6AE2CE8D" w14:textId="77777777" w:rsidR="00567D07" w:rsidRPr="00E30689" w:rsidRDefault="00567D07" w:rsidP="00567D07">
      <w:pPr>
        <w:rPr>
          <w:b/>
          <w:bCs/>
          <w:sz w:val="22"/>
          <w:szCs w:val="22"/>
        </w:rPr>
      </w:pPr>
    </w:p>
    <w:p w14:paraId="15D83643" w14:textId="0486B5D7" w:rsidR="00814016" w:rsidRDefault="00567D07" w:rsidP="00D80D65">
      <w:pPr>
        <w:rPr>
          <w:sz w:val="22"/>
          <w:szCs w:val="22"/>
        </w:rPr>
      </w:pPr>
      <w:r w:rsidRPr="00E30689">
        <w:rPr>
          <w:b/>
          <w:bCs/>
          <w:sz w:val="22"/>
          <w:szCs w:val="22"/>
        </w:rPr>
        <w:t xml:space="preserve">UWAGA – </w:t>
      </w:r>
      <w:r w:rsidRPr="00E30689">
        <w:rPr>
          <w:sz w:val="22"/>
          <w:szCs w:val="22"/>
        </w:rPr>
        <w:t xml:space="preserve">Wykonawca jest zobowiązany dostarczyć do niniejszego wykazu dokumenty potwierdzające, ze zamówienia wskazane w tabeli powyżej, zostały wykonane należycie, </w:t>
      </w:r>
      <w:r w:rsidRPr="00E30689">
        <w:rPr>
          <w:sz w:val="22"/>
          <w:szCs w:val="22"/>
          <w:u w:val="single"/>
        </w:rPr>
        <w:t>zgodnie z zasadami sztuki budowlanej i prawidłowo ukończone</w:t>
      </w:r>
      <w:r w:rsidRPr="00E30689">
        <w:rPr>
          <w:sz w:val="22"/>
          <w:szCs w:val="22"/>
        </w:rPr>
        <w:t>.</w:t>
      </w:r>
      <w:bookmarkEnd w:id="0"/>
      <w:bookmarkEnd w:id="1"/>
      <w:bookmarkEnd w:id="2"/>
    </w:p>
    <w:p w14:paraId="2FFA7E02" w14:textId="77777777" w:rsidR="00D80D65" w:rsidRDefault="00D80D65" w:rsidP="00D80D65">
      <w:pPr>
        <w:rPr>
          <w:i/>
          <w:sz w:val="16"/>
          <w:szCs w:val="16"/>
        </w:rPr>
      </w:pPr>
    </w:p>
    <w:p w14:paraId="22A6772B" w14:textId="77777777" w:rsidR="00814016" w:rsidRDefault="00814016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rFonts w:eastAsia="Times New Roman"/>
          <w:i/>
          <w:sz w:val="16"/>
          <w:szCs w:val="16"/>
        </w:rPr>
      </w:pPr>
      <w:r>
        <w:rPr>
          <w:i/>
          <w:sz w:val="16"/>
          <w:szCs w:val="16"/>
        </w:rPr>
        <w:t>(miejscowość, data i podpis/y zgodnie</w:t>
      </w:r>
    </w:p>
    <w:p w14:paraId="67366364" w14:textId="77777777" w:rsidR="005E0AFB" w:rsidRPr="002B48C9" w:rsidRDefault="00814016" w:rsidP="003859BA">
      <w:pPr>
        <w:spacing w:line="360" w:lineRule="auto"/>
        <w:ind w:left="5387" w:firstLine="709"/>
        <w:jc w:val="center"/>
        <w:rPr>
          <w:rFonts w:ascii="Garamond" w:hAnsi="Garamond"/>
        </w:rPr>
      </w:pPr>
      <w:r>
        <w:rPr>
          <w:i/>
          <w:sz w:val="16"/>
          <w:szCs w:val="16"/>
        </w:rPr>
        <w:t>z reprezentacją wykonawcy)</w:t>
      </w:r>
    </w:p>
    <w:sectPr w:rsidR="005E0AFB" w:rsidRPr="002B48C9" w:rsidSect="00784F21">
      <w:headerReference w:type="default" r:id="rId7"/>
      <w:footerReference w:type="even" r:id="rId8"/>
      <w:footerReference w:type="default" r:id="rId9"/>
      <w:pgSz w:w="11906" w:h="16838"/>
      <w:pgMar w:top="902" w:right="1469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72E16" w14:textId="77777777" w:rsidR="000025F6" w:rsidRDefault="000025F6" w:rsidP="005E0AFB">
      <w:pPr>
        <w:spacing w:line="240" w:lineRule="auto"/>
      </w:pPr>
      <w:r>
        <w:separator/>
      </w:r>
    </w:p>
  </w:endnote>
  <w:endnote w:type="continuationSeparator" w:id="0">
    <w:p w14:paraId="5E8B66F3" w14:textId="77777777" w:rsidR="000025F6" w:rsidRDefault="000025F6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89CE" w14:textId="77777777" w:rsidR="007656A9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0A732F" w14:textId="77777777" w:rsidR="007656A9" w:rsidRDefault="007656A9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B0A04" w14:textId="77777777" w:rsidR="007656A9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5B48B2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5B48B2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4E158" w14:textId="77777777" w:rsidR="000025F6" w:rsidRDefault="000025F6" w:rsidP="005E0AFB">
      <w:pPr>
        <w:spacing w:line="240" w:lineRule="auto"/>
      </w:pPr>
      <w:r>
        <w:separator/>
      </w:r>
    </w:p>
  </w:footnote>
  <w:footnote w:type="continuationSeparator" w:id="0">
    <w:p w14:paraId="562BB10B" w14:textId="77777777" w:rsidR="000025F6" w:rsidRDefault="000025F6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237F" w14:textId="188022E5" w:rsidR="00784F21" w:rsidRPr="00784F21" w:rsidRDefault="00784F21" w:rsidP="00784F21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1E5FA1">
      <w:rPr>
        <w:b/>
        <w:i/>
        <w:sz w:val="18"/>
        <w:szCs w:val="16"/>
      </w:rPr>
      <w:t>7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 xml:space="preserve">Wykaz wykonanych </w:t>
    </w:r>
    <w:r w:rsidR="00FE13F0">
      <w:rPr>
        <w:b/>
        <w:i/>
        <w:sz w:val="18"/>
        <w:szCs w:val="16"/>
      </w:rPr>
      <w:t>robót</w:t>
    </w:r>
    <w:r>
      <w:rPr>
        <w:b/>
        <w:i/>
        <w:sz w:val="18"/>
        <w:szCs w:val="16"/>
      </w:rPr>
      <w:t xml:space="preserve"> „Doświadczenie zawodowe”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025F6"/>
    <w:rsid w:val="00023FE1"/>
    <w:rsid w:val="000415C0"/>
    <w:rsid w:val="00117714"/>
    <w:rsid w:val="001B50CB"/>
    <w:rsid w:val="001E5FA1"/>
    <w:rsid w:val="00237D24"/>
    <w:rsid w:val="00367F10"/>
    <w:rsid w:val="003859BA"/>
    <w:rsid w:val="0048386E"/>
    <w:rsid w:val="004A11EB"/>
    <w:rsid w:val="005169C3"/>
    <w:rsid w:val="00567D07"/>
    <w:rsid w:val="005B48B2"/>
    <w:rsid w:val="005E0AFB"/>
    <w:rsid w:val="006578FB"/>
    <w:rsid w:val="00687A66"/>
    <w:rsid w:val="006D4B30"/>
    <w:rsid w:val="006F69F0"/>
    <w:rsid w:val="007656A9"/>
    <w:rsid w:val="00784F21"/>
    <w:rsid w:val="007C5F89"/>
    <w:rsid w:val="007E1D9C"/>
    <w:rsid w:val="00814016"/>
    <w:rsid w:val="009453B0"/>
    <w:rsid w:val="00A20D0C"/>
    <w:rsid w:val="00A25F8C"/>
    <w:rsid w:val="00AA6213"/>
    <w:rsid w:val="00C40E6D"/>
    <w:rsid w:val="00C9682F"/>
    <w:rsid w:val="00CC6BC4"/>
    <w:rsid w:val="00D80D65"/>
    <w:rsid w:val="00DF554F"/>
    <w:rsid w:val="00EA56E9"/>
    <w:rsid w:val="00ED34F0"/>
    <w:rsid w:val="00F32077"/>
    <w:rsid w:val="00FA1127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C885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Gębska Izabela</cp:lastModifiedBy>
  <cp:revision>12</cp:revision>
  <cp:lastPrinted>2021-08-05T11:47:00Z</cp:lastPrinted>
  <dcterms:created xsi:type="dcterms:W3CDTF">2021-05-20T08:32:00Z</dcterms:created>
  <dcterms:modified xsi:type="dcterms:W3CDTF">2024-09-24T06:20:00Z</dcterms:modified>
</cp:coreProperties>
</file>