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EEA20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28053BD8" wp14:editId="6BD58331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89F4B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2F167512" w14:textId="77777777" w:rsidR="00973445" w:rsidRPr="00973445" w:rsidRDefault="00973445" w:rsidP="00973445">
      <w:pPr>
        <w:tabs>
          <w:tab w:val="left" w:pos="0"/>
        </w:tabs>
        <w:suppressAutoHyphens/>
        <w:ind w:left="567" w:hanging="567"/>
        <w:jc w:val="left"/>
        <w:rPr>
          <w:rFonts w:eastAsia="Arial"/>
          <w:sz w:val="22"/>
          <w:szCs w:val="22"/>
          <w:lang w:eastAsia="ar-SA"/>
        </w:rPr>
      </w:pPr>
      <w:r w:rsidRPr="00973445">
        <w:rPr>
          <w:rFonts w:eastAsia="Arial"/>
          <w:sz w:val="22"/>
          <w:szCs w:val="22"/>
          <w:lang w:eastAsia="ar-SA"/>
        </w:rPr>
        <w:t xml:space="preserve">Nr sprawy: </w:t>
      </w:r>
      <w:r w:rsidRPr="00973445">
        <w:rPr>
          <w:rFonts w:eastAsia="Batang"/>
          <w:bCs/>
          <w:color w:val="000000"/>
          <w:sz w:val="22"/>
          <w:szCs w:val="22"/>
          <w:shd w:val="clear" w:color="auto" w:fill="FFFFFF"/>
          <w:lang w:eastAsia="ar-SA"/>
        </w:rPr>
        <w:t>PZ.294.2858.2024,</w:t>
      </w:r>
      <w:r w:rsidRPr="00973445">
        <w:rPr>
          <w:rFonts w:eastAsia="Batang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 w:rsidRPr="00973445">
        <w:rPr>
          <w:rFonts w:eastAsia="Arial"/>
          <w:sz w:val="22"/>
          <w:szCs w:val="22"/>
          <w:lang w:eastAsia="ar-SA"/>
        </w:rPr>
        <w:t>IZ05GM-294.10.2025.1</w:t>
      </w:r>
    </w:p>
    <w:p w14:paraId="0B95FD59" w14:textId="77777777" w:rsidR="00973445" w:rsidRPr="00973445" w:rsidRDefault="00973445" w:rsidP="00973445">
      <w:pPr>
        <w:tabs>
          <w:tab w:val="left" w:pos="0"/>
        </w:tabs>
        <w:suppressAutoHyphens/>
        <w:ind w:left="567" w:hanging="567"/>
        <w:rPr>
          <w:rFonts w:eastAsia="Arial"/>
          <w:b/>
          <w:sz w:val="28"/>
          <w:szCs w:val="22"/>
          <w:lang w:eastAsia="ar-SA"/>
        </w:rPr>
      </w:pPr>
      <w:r w:rsidRPr="00973445">
        <w:rPr>
          <w:rFonts w:eastAsia="Arial"/>
          <w:sz w:val="22"/>
          <w:szCs w:val="22"/>
          <w:lang w:eastAsia="ar-SA"/>
        </w:rPr>
        <w:t xml:space="preserve">Nr postępowania: 0222/IZ05GM/00830/00508/25/P </w:t>
      </w:r>
    </w:p>
    <w:p w14:paraId="597452D2" w14:textId="77777777" w:rsidR="009C3FF7" w:rsidRPr="009C3FF7" w:rsidRDefault="009C3FF7" w:rsidP="009C3FF7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</w:p>
    <w:p w14:paraId="5E9A34A1" w14:textId="77777777" w:rsidR="009C3FF7" w:rsidRPr="009C3FF7" w:rsidRDefault="009C3FF7" w:rsidP="009C3FF7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>ZAMAWIAJĄCY:</w:t>
      </w:r>
    </w:p>
    <w:p w14:paraId="5CE1E55E" w14:textId="77777777" w:rsidR="009C3FF7" w:rsidRPr="009C3FF7" w:rsidRDefault="009C3FF7" w:rsidP="009C3FF7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 xml:space="preserve">PKP Polskie Linie Kolejowe S.A. </w:t>
      </w:r>
    </w:p>
    <w:p w14:paraId="61294207" w14:textId="77777777" w:rsidR="009C3FF7" w:rsidRPr="009C3FF7" w:rsidRDefault="009C3FF7" w:rsidP="009C3FF7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>ul. Targowa 74</w:t>
      </w:r>
    </w:p>
    <w:p w14:paraId="06D7028E" w14:textId="77777777" w:rsidR="009C3FF7" w:rsidRPr="009C3FF7" w:rsidRDefault="009C3FF7" w:rsidP="009C3FF7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>03-734 Warszawa</w:t>
      </w:r>
    </w:p>
    <w:p w14:paraId="0189A64E" w14:textId="77777777" w:rsidR="009C3FF7" w:rsidRPr="009C3FF7" w:rsidRDefault="009C3FF7" w:rsidP="009C3FF7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 xml:space="preserve">Zakład Linii Kolejowych </w:t>
      </w:r>
    </w:p>
    <w:p w14:paraId="18BDB1F7" w14:textId="77777777" w:rsidR="009C3FF7" w:rsidRPr="009C3FF7" w:rsidRDefault="009C3FF7" w:rsidP="009C3FF7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>ul. Paderewskiego 43/45, 25-502 Kielce</w:t>
      </w:r>
    </w:p>
    <w:p w14:paraId="406109FA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bookmarkEnd w:id="0"/>
    <w:bookmarkEnd w:id="1"/>
    <w:bookmarkEnd w:id="2"/>
    <w:p w14:paraId="65C89878" w14:textId="77777777" w:rsidR="00F803C0" w:rsidRDefault="00F803C0" w:rsidP="00F803C0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</w:t>
      </w:r>
      <w:r>
        <w:rPr>
          <w:rFonts w:cs="Arial"/>
          <w:b/>
          <w:lang w:val="pl-PL"/>
        </w:rPr>
        <w:t>wykonanych usług</w:t>
      </w:r>
      <w:r>
        <w:rPr>
          <w:rFonts w:cs="Arial"/>
          <w:b/>
        </w:rPr>
        <w:t xml:space="preserve"> </w:t>
      </w:r>
    </w:p>
    <w:p w14:paraId="5B8E1141" w14:textId="77777777" w:rsidR="00F803C0" w:rsidRPr="00567D07" w:rsidRDefault="00F803C0" w:rsidP="00F803C0">
      <w:pPr>
        <w:pStyle w:val="Tekstpodstawowy2"/>
        <w:spacing w:after="0" w:line="360" w:lineRule="auto"/>
        <w:jc w:val="center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DOŚWIADCZENIE ZAWODOWE</w:t>
      </w:r>
    </w:p>
    <w:p w14:paraId="7438C666" w14:textId="5ABB5089" w:rsidR="00F803C0" w:rsidRPr="00612017" w:rsidRDefault="00F803C0" w:rsidP="00F803C0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 </w:t>
      </w:r>
      <w:r>
        <w:rPr>
          <w:sz w:val="22"/>
          <w:szCs w:val="22"/>
        </w:rPr>
        <w:t>„</w:t>
      </w:r>
      <w:r w:rsidR="00973445" w:rsidRPr="00973445">
        <w:rPr>
          <w:rFonts w:eastAsia="Times New Roman"/>
          <w:sz w:val="22"/>
          <w:szCs w:val="22"/>
          <w:lang w:eastAsia="pl-PL"/>
        </w:rPr>
        <w:t>Dozór mienia wraz z obsługą kotłowni w okresach grzewczych</w:t>
      </w:r>
      <w:r>
        <w:rPr>
          <w:sz w:val="22"/>
          <w:szCs w:val="22"/>
        </w:rPr>
        <w:t>” (</w:t>
      </w:r>
      <w:r w:rsidRPr="00612017">
        <w:rPr>
          <w:sz w:val="22"/>
          <w:szCs w:val="22"/>
        </w:rPr>
        <w:t>dalej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41202473" w14:textId="77777777" w:rsidR="00F803C0" w:rsidRPr="00612017" w:rsidRDefault="00F803C0" w:rsidP="00F803C0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0923311D" w14:textId="77777777" w:rsidR="00F803C0" w:rsidRDefault="00F803C0" w:rsidP="00F803C0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261FD724" w14:textId="77777777" w:rsidR="00F803C0" w:rsidRDefault="00F803C0" w:rsidP="00F803C0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2E8D3CFF" w14:textId="77777777" w:rsidR="00F803C0" w:rsidRDefault="00F803C0" w:rsidP="00F803C0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7B69CFF6" w14:textId="77777777" w:rsidR="00F803C0" w:rsidRPr="00BD0F1D" w:rsidRDefault="00F803C0" w:rsidP="00F803C0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255BFB97" w14:textId="77777777" w:rsidR="00F803C0" w:rsidRDefault="00F803C0" w:rsidP="00F803C0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E30689">
        <w:rPr>
          <w:rFonts w:ascii="Arial" w:hAnsi="Arial" w:cs="Arial"/>
          <w:sz w:val="22"/>
          <w:szCs w:val="22"/>
        </w:rPr>
        <w:t>Działając w imieniu wymienionego (</w:t>
      </w:r>
      <w:proofErr w:type="spellStart"/>
      <w:r w:rsidRPr="00E30689">
        <w:rPr>
          <w:rFonts w:ascii="Arial" w:hAnsi="Arial" w:cs="Arial"/>
          <w:sz w:val="22"/>
          <w:szCs w:val="22"/>
        </w:rPr>
        <w:t>ych</w:t>
      </w:r>
      <w:proofErr w:type="spellEnd"/>
      <w:r w:rsidRPr="00E30689">
        <w:rPr>
          <w:rFonts w:ascii="Arial" w:hAnsi="Arial" w:cs="Arial"/>
          <w:sz w:val="22"/>
          <w:szCs w:val="22"/>
        </w:rPr>
        <w:t>) powyżej Wykonawcy(ów) oświadczam (y),że wykonałem (wykonaliśmy) następujące zamówienia:</w:t>
      </w:r>
    </w:p>
    <w:p w14:paraId="54CFA6FF" w14:textId="77777777" w:rsidR="00F803C0" w:rsidRPr="00784F21" w:rsidRDefault="00F803C0" w:rsidP="00F803C0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Tabela zawierająca wykonane usługi</w:t>
      </w:r>
    </w:p>
    <w:tbl>
      <w:tblPr>
        <w:tblW w:w="88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wykonanych usług"/>
      </w:tblPr>
      <w:tblGrid>
        <w:gridCol w:w="557"/>
        <w:gridCol w:w="2268"/>
        <w:gridCol w:w="1985"/>
        <w:gridCol w:w="1843"/>
        <w:gridCol w:w="2243"/>
      </w:tblGrid>
      <w:tr w:rsidR="00F803C0" w:rsidRPr="00E30689" w14:paraId="08C19989" w14:textId="77777777" w:rsidTr="005C1203">
        <w:trPr>
          <w:cantSplit/>
          <w:trHeight w:val="1255"/>
        </w:trPr>
        <w:tc>
          <w:tcPr>
            <w:tcW w:w="5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4667FE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L.p.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04F91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 xml:space="preserve">Przedmiot wykonywanych </w:t>
            </w:r>
            <w:r>
              <w:rPr>
                <w:sz w:val="22"/>
                <w:szCs w:val="22"/>
              </w:rPr>
              <w:t>usług</w:t>
            </w:r>
          </w:p>
          <w:p w14:paraId="79C954C6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BC62DBC" w14:textId="77777777" w:rsidR="00F803C0" w:rsidRPr="00E30689" w:rsidRDefault="00F803C0" w:rsidP="005C1203">
            <w:pPr>
              <w:pStyle w:val="Tekstkomentarza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Termin wykonania: </w:t>
            </w:r>
            <w:r w:rsidRPr="00E30689">
              <w:rPr>
                <w:rFonts w:ascii="Arial" w:hAnsi="Arial" w:cs="Arial"/>
                <w:sz w:val="22"/>
                <w:szCs w:val="22"/>
                <w:lang w:val="pl-PL"/>
              </w:rPr>
              <w:t>początek</w:t>
            </w:r>
          </w:p>
          <w:p w14:paraId="3CD55E3D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8D14F0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Termin wykonania: </w:t>
            </w:r>
            <w:r w:rsidRPr="00E30689">
              <w:rPr>
                <w:sz w:val="22"/>
                <w:szCs w:val="22"/>
              </w:rPr>
              <w:t xml:space="preserve">zakończenie </w:t>
            </w:r>
          </w:p>
          <w:p w14:paraId="1F691FAB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EF0ACDA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1223F6D9" w14:textId="77777777" w:rsidR="00F803C0" w:rsidRPr="00E30689" w:rsidRDefault="00F803C0" w:rsidP="005C120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Wartość (PLN)</w:t>
            </w:r>
          </w:p>
        </w:tc>
      </w:tr>
      <w:tr w:rsidR="00F803C0" w:rsidRPr="00E30689" w14:paraId="08622C9B" w14:textId="77777777" w:rsidTr="005C1203">
        <w:trPr>
          <w:cantSplit/>
        </w:trPr>
        <w:tc>
          <w:tcPr>
            <w:tcW w:w="557" w:type="dxa"/>
            <w:shd w:val="clear" w:color="auto" w:fill="auto"/>
          </w:tcPr>
          <w:p w14:paraId="062BC0D0" w14:textId="77777777" w:rsidR="00F803C0" w:rsidRPr="00E30689" w:rsidRDefault="00F803C0" w:rsidP="005C1203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5790AD33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4515BDC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03DFB10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5D1F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F803C0" w:rsidRPr="00E30689" w14:paraId="12C3BA1B" w14:textId="77777777" w:rsidTr="005C1203">
        <w:trPr>
          <w:cantSplit/>
        </w:trPr>
        <w:tc>
          <w:tcPr>
            <w:tcW w:w="557" w:type="dxa"/>
            <w:shd w:val="clear" w:color="auto" w:fill="auto"/>
          </w:tcPr>
          <w:p w14:paraId="3955EE95" w14:textId="77777777" w:rsidR="00F803C0" w:rsidRPr="00E30689" w:rsidRDefault="00F803C0" w:rsidP="005C1203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0AE8D6A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373F9B2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33EE182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E26A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F803C0" w:rsidRPr="00E30689" w14:paraId="6A0122F2" w14:textId="77777777" w:rsidTr="005C1203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79C74DC2" w14:textId="77777777" w:rsidR="00F803C0" w:rsidRPr="00E30689" w:rsidRDefault="00F803C0" w:rsidP="005C1203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FF1544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6DDFD367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EBE0071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3C9CB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F803C0" w:rsidRPr="00E30689" w14:paraId="049A1F31" w14:textId="77777777" w:rsidTr="005C1203">
        <w:trPr>
          <w:cantSplit/>
        </w:trPr>
        <w:tc>
          <w:tcPr>
            <w:tcW w:w="557" w:type="dxa"/>
            <w:shd w:val="clear" w:color="auto" w:fill="auto"/>
          </w:tcPr>
          <w:p w14:paraId="48A69294" w14:textId="77777777" w:rsidR="00F803C0" w:rsidRPr="00E30689" w:rsidRDefault="00F803C0" w:rsidP="005C1203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39520A7D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B692545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BC782F6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7E85E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F803C0" w:rsidRPr="00E30689" w14:paraId="694306B7" w14:textId="77777777" w:rsidTr="005C1203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27AB4164" w14:textId="77777777" w:rsidR="00F803C0" w:rsidRPr="00E30689" w:rsidRDefault="00F803C0" w:rsidP="005C1203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F861B5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26C9486D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12EC5830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FF412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4B6592D1" w14:textId="77777777" w:rsidR="00F803C0" w:rsidRPr="00E30689" w:rsidRDefault="00F803C0" w:rsidP="00F803C0">
      <w:pPr>
        <w:rPr>
          <w:b/>
          <w:bCs/>
          <w:sz w:val="22"/>
          <w:szCs w:val="22"/>
        </w:rPr>
      </w:pPr>
    </w:p>
    <w:p w14:paraId="12BE2AD4" w14:textId="77777777" w:rsidR="00F803C0" w:rsidRPr="00E30689" w:rsidRDefault="00F803C0" w:rsidP="00F803C0">
      <w:pPr>
        <w:rPr>
          <w:sz w:val="22"/>
          <w:szCs w:val="22"/>
        </w:rPr>
      </w:pPr>
      <w:r w:rsidRPr="00E30689">
        <w:rPr>
          <w:b/>
          <w:bCs/>
          <w:sz w:val="22"/>
          <w:szCs w:val="22"/>
        </w:rPr>
        <w:t xml:space="preserve">UWAGA – </w:t>
      </w:r>
      <w:r w:rsidRPr="00E30689">
        <w:rPr>
          <w:sz w:val="22"/>
          <w:szCs w:val="22"/>
        </w:rPr>
        <w:t xml:space="preserve">Wykonawca jest zobowiązany dostarczyć do niniejszego wykazu dokumenty potwierdzające, ze zamówienia wskazane w tabeli powyżej, zostały wykonane należycie </w:t>
      </w:r>
      <w:r>
        <w:rPr>
          <w:sz w:val="22"/>
          <w:szCs w:val="22"/>
        </w:rPr>
        <w:t>i </w:t>
      </w:r>
      <w:r w:rsidRPr="006B78B3">
        <w:rPr>
          <w:sz w:val="22"/>
          <w:szCs w:val="22"/>
        </w:rPr>
        <w:t>prawidłowo ukończone</w:t>
      </w:r>
      <w:r w:rsidRPr="00E30689">
        <w:rPr>
          <w:sz w:val="22"/>
          <w:szCs w:val="22"/>
        </w:rPr>
        <w:t>.</w:t>
      </w:r>
    </w:p>
    <w:p w14:paraId="247DC4C2" w14:textId="77777777" w:rsidR="00F803C0" w:rsidRDefault="00F803C0" w:rsidP="00F803C0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i/>
          <w:sz w:val="16"/>
          <w:szCs w:val="16"/>
        </w:rPr>
      </w:pPr>
    </w:p>
    <w:p w14:paraId="07F213BB" w14:textId="77777777" w:rsidR="00F803C0" w:rsidRDefault="00F803C0" w:rsidP="00F803C0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rFonts w:eastAsia="Times New Roman"/>
          <w:i/>
          <w:sz w:val="16"/>
          <w:szCs w:val="16"/>
        </w:rPr>
      </w:pPr>
      <w:r>
        <w:rPr>
          <w:i/>
          <w:sz w:val="16"/>
          <w:szCs w:val="16"/>
        </w:rPr>
        <w:t>(miejscowość, data i podpis/y zgodnie</w:t>
      </w:r>
    </w:p>
    <w:p w14:paraId="6CEBAAD2" w14:textId="77777777" w:rsidR="005E0AFB" w:rsidRPr="002B48C9" w:rsidRDefault="00F803C0" w:rsidP="009C3FF7">
      <w:pPr>
        <w:spacing w:line="360" w:lineRule="auto"/>
        <w:ind w:left="5387" w:firstLine="709"/>
        <w:jc w:val="center"/>
        <w:rPr>
          <w:rFonts w:ascii="Garamond" w:hAnsi="Garamond"/>
        </w:rPr>
      </w:pPr>
      <w:r>
        <w:rPr>
          <w:i/>
          <w:sz w:val="16"/>
          <w:szCs w:val="16"/>
        </w:rPr>
        <w:t>z reprezentacją wykonawcy)</w:t>
      </w:r>
    </w:p>
    <w:sectPr w:rsidR="005E0AFB" w:rsidRPr="002B48C9" w:rsidSect="00784F21">
      <w:headerReference w:type="default" r:id="rId7"/>
      <w:footerReference w:type="even" r:id="rId8"/>
      <w:footerReference w:type="default" r:id="rId9"/>
      <w:pgSz w:w="11906" w:h="16838"/>
      <w:pgMar w:top="902" w:right="1469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A85A5" w14:textId="77777777" w:rsidR="00357C59" w:rsidRDefault="00357C59" w:rsidP="005E0AFB">
      <w:pPr>
        <w:spacing w:line="240" w:lineRule="auto"/>
      </w:pPr>
      <w:r>
        <w:separator/>
      </w:r>
    </w:p>
  </w:endnote>
  <w:endnote w:type="continuationSeparator" w:id="0">
    <w:p w14:paraId="748156B6" w14:textId="77777777" w:rsidR="00357C59" w:rsidRDefault="00357C59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63A0" w14:textId="77777777" w:rsidR="00000000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7AB6E2" w14:textId="77777777" w:rsidR="00000000" w:rsidRDefault="00000000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8691C" w14:textId="77777777" w:rsidR="00000000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200FA1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200FA1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1D7C7" w14:textId="77777777" w:rsidR="00357C59" w:rsidRDefault="00357C59" w:rsidP="005E0AFB">
      <w:pPr>
        <w:spacing w:line="240" w:lineRule="auto"/>
      </w:pPr>
      <w:r>
        <w:separator/>
      </w:r>
    </w:p>
  </w:footnote>
  <w:footnote w:type="continuationSeparator" w:id="0">
    <w:p w14:paraId="0B1CCF69" w14:textId="77777777" w:rsidR="00357C59" w:rsidRDefault="00357C59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00F8F" w14:textId="77777777" w:rsidR="00784F21" w:rsidRPr="00784F21" w:rsidRDefault="00784F21" w:rsidP="00784F21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9C3FF7">
      <w:rPr>
        <w:b/>
        <w:i/>
        <w:sz w:val="18"/>
        <w:szCs w:val="16"/>
      </w:rPr>
      <w:t>8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 xml:space="preserve">Wykaz wykonanych </w:t>
    </w:r>
    <w:r w:rsidR="00F803C0">
      <w:rPr>
        <w:b/>
        <w:i/>
        <w:sz w:val="18"/>
        <w:szCs w:val="16"/>
      </w:rPr>
      <w:t>usług</w:t>
    </w:r>
    <w:r>
      <w:rPr>
        <w:b/>
        <w:i/>
        <w:sz w:val="18"/>
        <w:szCs w:val="16"/>
      </w:rPr>
      <w:t xml:space="preserve"> „Doświadczenie zawodowe”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0D0E29"/>
    <w:rsid w:val="00117714"/>
    <w:rsid w:val="00200FA1"/>
    <w:rsid w:val="00357C59"/>
    <w:rsid w:val="00463674"/>
    <w:rsid w:val="004A11EB"/>
    <w:rsid w:val="00536EEF"/>
    <w:rsid w:val="00567D07"/>
    <w:rsid w:val="005D5795"/>
    <w:rsid w:val="005E0AFB"/>
    <w:rsid w:val="005F73CE"/>
    <w:rsid w:val="00687A66"/>
    <w:rsid w:val="006C43FF"/>
    <w:rsid w:val="00784F21"/>
    <w:rsid w:val="007A0ECC"/>
    <w:rsid w:val="007C5ADB"/>
    <w:rsid w:val="007C5F89"/>
    <w:rsid w:val="007E1D9C"/>
    <w:rsid w:val="00814016"/>
    <w:rsid w:val="00973445"/>
    <w:rsid w:val="0099694B"/>
    <w:rsid w:val="009C03C8"/>
    <w:rsid w:val="009C3FF7"/>
    <w:rsid w:val="00A524A1"/>
    <w:rsid w:val="00A61E24"/>
    <w:rsid w:val="00AA6213"/>
    <w:rsid w:val="00C40E6D"/>
    <w:rsid w:val="00C5549D"/>
    <w:rsid w:val="00C6702C"/>
    <w:rsid w:val="00C9682F"/>
    <w:rsid w:val="00D121D5"/>
    <w:rsid w:val="00D17E14"/>
    <w:rsid w:val="00D57347"/>
    <w:rsid w:val="00DB0CE5"/>
    <w:rsid w:val="00DB2DD8"/>
    <w:rsid w:val="00DC24CA"/>
    <w:rsid w:val="00DF554F"/>
    <w:rsid w:val="00E43984"/>
    <w:rsid w:val="00EA56E9"/>
    <w:rsid w:val="00ED34F0"/>
    <w:rsid w:val="00ED6F0F"/>
    <w:rsid w:val="00F32077"/>
    <w:rsid w:val="00F803C0"/>
    <w:rsid w:val="00FA1127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B12D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Zychowicz Izabela</cp:lastModifiedBy>
  <cp:revision>2</cp:revision>
  <cp:lastPrinted>2024-06-07T07:30:00Z</cp:lastPrinted>
  <dcterms:created xsi:type="dcterms:W3CDTF">2025-02-10T13:00:00Z</dcterms:created>
  <dcterms:modified xsi:type="dcterms:W3CDTF">2025-02-10T13:00:00Z</dcterms:modified>
</cp:coreProperties>
</file>