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3A05B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bookmarkStart w:id="0" w:name="Załącznik_nr_7"/>
    </w:p>
    <w:p w14:paraId="002B7A36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1EFC111B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47290816" w14:textId="77777777" w:rsidR="00226D81" w:rsidRPr="007A06EA" w:rsidRDefault="00226D81" w:rsidP="00226D81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C27FC9A" w14:textId="77777777" w:rsidR="00226D81" w:rsidRPr="007A06EA" w:rsidRDefault="00226D81" w:rsidP="00226D8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51253CB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5B258742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9C2DA33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339AD98" w14:textId="77777777" w:rsidR="00226D81" w:rsidRPr="007A06EA" w:rsidRDefault="00226D81" w:rsidP="00226D8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6C57C9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14A1EB9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38985EF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5DE3FCC9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E65987E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A97DBB5" w14:textId="6E905ED2" w:rsidR="00226D81" w:rsidRPr="007A06EA" w:rsidRDefault="00226D81" w:rsidP="00226D81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EC3278">
        <w:rPr>
          <w:rFonts w:ascii="Arial" w:hAnsi="Arial" w:cs="Arial"/>
          <w:sz w:val="22"/>
          <w:szCs w:val="22"/>
        </w:rPr>
        <w:t>36 miesięcy</w:t>
      </w:r>
    </w:p>
    <w:p w14:paraId="5ED4A8F6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F62C906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BC6B4FC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0119FE2B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D386A32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84EF14E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78C2D47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7B1E4DF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4EA5FDF3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510C434B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E7E834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367F8F11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56A04934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5E253B6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5651E15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33FFDE6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8FC141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299C2873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66C8990B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38A42FF6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0DD0B89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B46A352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7FF43D2D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57DBF6FC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2C9F0354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6B4F88ED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544DD03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DDFB21B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9C06C82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560F81A1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2BECE57E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3A2CCABF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36ACF2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226D81">
        <w:rPr>
          <w:rFonts w:ascii="Arial" w:hAnsi="Arial" w:cs="Arial"/>
          <w:sz w:val="22"/>
          <w:szCs w:val="22"/>
        </w:rPr>
        <w:t>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139A4691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091E705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8586317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1DE2CA5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3636DC4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6876B80A" w14:textId="77777777" w:rsidR="00CA0505" w:rsidRDefault="00CA0505"/>
    <w:sectPr w:rsidR="00CA05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8749" w14:textId="77777777" w:rsidR="00794735" w:rsidRDefault="00794735" w:rsidP="00226D81">
      <w:r>
        <w:separator/>
      </w:r>
    </w:p>
  </w:endnote>
  <w:endnote w:type="continuationSeparator" w:id="0">
    <w:p w14:paraId="65DDD2C8" w14:textId="77777777" w:rsidR="00794735" w:rsidRDefault="00794735" w:rsidP="0022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677A" w14:textId="77777777" w:rsidR="00ED5990" w:rsidRDefault="00ED5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784A" w14:textId="77777777" w:rsidR="00ED5990" w:rsidRDefault="00ED59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B734A" w14:textId="77777777" w:rsidR="00ED5990" w:rsidRDefault="00ED5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104C" w14:textId="77777777" w:rsidR="00794735" w:rsidRDefault="00794735" w:rsidP="00226D81">
      <w:r>
        <w:separator/>
      </w:r>
    </w:p>
  </w:footnote>
  <w:footnote w:type="continuationSeparator" w:id="0">
    <w:p w14:paraId="5E99A203" w14:textId="77777777" w:rsidR="00794735" w:rsidRDefault="00794735" w:rsidP="0022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730D" w14:textId="77777777" w:rsidR="00ED5990" w:rsidRDefault="00ED5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22F4" w14:textId="76B5AB2B" w:rsidR="00226D81" w:rsidRDefault="00226D81" w:rsidP="00226D81">
    <w:pPr>
      <w:pStyle w:val="Nagwek2"/>
      <w:pageBreakBefore/>
      <w:spacing w:before="0" w:line="360" w:lineRule="auto"/>
      <w:ind w:left="-284" w:right="-284"/>
      <w:jc w:val="right"/>
      <w:rPr>
        <w:rFonts w:ascii="Arial" w:hAnsi="Arial" w:cs="Arial"/>
        <w:b w:val="0"/>
        <w:color w:val="auto"/>
        <w:sz w:val="18"/>
        <w:szCs w:val="18"/>
      </w:rPr>
    </w:pPr>
    <w:r w:rsidRPr="00226D81">
      <w:rPr>
        <w:rFonts w:ascii="Arial" w:hAnsi="Arial" w:cs="Arial"/>
        <w:b w:val="0"/>
        <w:color w:val="auto"/>
        <w:sz w:val="18"/>
        <w:szCs w:val="18"/>
      </w:rPr>
      <w:t xml:space="preserve">Załącznik Nr </w:t>
    </w:r>
    <w:r w:rsidR="00ED5990">
      <w:rPr>
        <w:rFonts w:ascii="Arial" w:hAnsi="Arial" w:cs="Arial"/>
        <w:b w:val="0"/>
        <w:color w:val="auto"/>
        <w:sz w:val="18"/>
        <w:szCs w:val="18"/>
      </w:rPr>
      <w:t>6</w:t>
    </w:r>
    <w:r w:rsidRPr="00226D81">
      <w:rPr>
        <w:rFonts w:ascii="Arial" w:hAnsi="Arial" w:cs="Arial"/>
        <w:b w:val="0"/>
        <w:color w:val="auto"/>
        <w:sz w:val="18"/>
        <w:szCs w:val="18"/>
      </w:rPr>
      <w:t xml:space="preserve"> do Umowy na Roboty Budowlane Nr ____________ </w:t>
    </w:r>
  </w:p>
  <w:p w14:paraId="5DF4A71B" w14:textId="77777777" w:rsidR="00226D81" w:rsidRPr="00226D81" w:rsidRDefault="00226D81" w:rsidP="00226D81">
    <w:pPr>
      <w:ind w:right="-284"/>
      <w:jc w:val="right"/>
      <w:rPr>
        <w:rFonts w:ascii="Arial" w:hAnsi="Arial" w:cs="Arial"/>
        <w:sz w:val="18"/>
        <w:szCs w:val="18"/>
      </w:rPr>
    </w:pPr>
    <w:r w:rsidRPr="00226D81">
      <w:rPr>
        <w:rFonts w:ascii="Arial" w:hAnsi="Arial" w:cs="Arial"/>
        <w:sz w:val="18"/>
        <w:szCs w:val="18"/>
      </w:rPr>
      <w:t>z dnia ____________</w:t>
    </w:r>
  </w:p>
  <w:p w14:paraId="0DBBA70E" w14:textId="77777777" w:rsidR="00226D81" w:rsidRDefault="00226D81">
    <w:pPr>
      <w:pStyle w:val="Nagwek"/>
    </w:pPr>
  </w:p>
  <w:p w14:paraId="73047B4E" w14:textId="77777777" w:rsidR="00226D81" w:rsidRDefault="00226D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8613" w14:textId="77777777" w:rsidR="00ED5990" w:rsidRDefault="00ED59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836272">
    <w:abstractNumId w:val="1"/>
  </w:num>
  <w:num w:numId="2" w16cid:durableId="65465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83"/>
    <w:rsid w:val="00133AA7"/>
    <w:rsid w:val="00226D81"/>
    <w:rsid w:val="007768DB"/>
    <w:rsid w:val="00794735"/>
    <w:rsid w:val="007D1FBE"/>
    <w:rsid w:val="00C90E2D"/>
    <w:rsid w:val="00CA0505"/>
    <w:rsid w:val="00E11632"/>
    <w:rsid w:val="00E20C83"/>
    <w:rsid w:val="00E566CA"/>
    <w:rsid w:val="00EC3278"/>
    <w:rsid w:val="00E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EEBDC"/>
  <w15:chartTrackingRefBased/>
  <w15:docId w15:val="{25D1B2AE-B60D-4917-8D67-34BDC28E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6D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26D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226D8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26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26D8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D8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26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1087</Words>
  <Characters>6527</Characters>
  <Application>Microsoft Office Word</Application>
  <DocSecurity>0</DocSecurity>
  <Lines>54</Lines>
  <Paragraphs>15</Paragraphs>
  <ScaleCrop>false</ScaleCrop>
  <Company>PKP PLK S.A.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6</cp:revision>
  <dcterms:created xsi:type="dcterms:W3CDTF">2024-05-08T07:49:00Z</dcterms:created>
  <dcterms:modified xsi:type="dcterms:W3CDTF">2024-11-08T09:29:00Z</dcterms:modified>
</cp:coreProperties>
</file>