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A2" w:rsidRDefault="00CE5E6B" w:rsidP="00B91165">
      <w:pPr>
        <w:spacing w:line="240" w:lineRule="auto"/>
        <w:jc w:val="right"/>
        <w:rPr>
          <w:rFonts w:ascii="Times New Roman" w:hAnsi="Times New Roman"/>
          <w:b/>
          <w:sz w:val="28"/>
        </w:rPr>
      </w:pPr>
      <w:r w:rsidRPr="007114A2">
        <w:rPr>
          <w:rFonts w:ascii="Times New Roman" w:hAnsi="Times New Roman"/>
        </w:rPr>
        <w:t xml:space="preserve">Załącznik nr </w:t>
      </w:r>
      <w:r w:rsidR="00932EF5">
        <w:rPr>
          <w:rFonts w:ascii="Times New Roman" w:hAnsi="Times New Roman"/>
        </w:rPr>
        <w:t>5</w:t>
      </w:r>
      <w:r w:rsidR="00174F14">
        <w:rPr>
          <w:rFonts w:ascii="Times New Roman" w:hAnsi="Times New Roman"/>
        </w:rPr>
        <w:t>c</w:t>
      </w:r>
      <w:bookmarkStart w:id="0" w:name="_GoBack"/>
      <w:bookmarkEnd w:id="0"/>
      <w:r w:rsidRPr="007114A2">
        <w:rPr>
          <w:rFonts w:ascii="Times New Roman" w:hAnsi="Times New Roman"/>
        </w:rPr>
        <w:t xml:space="preserve"> do umowy </w:t>
      </w:r>
      <w:r w:rsidR="00F85481">
        <w:rPr>
          <w:rFonts w:ascii="Times New Roman" w:hAnsi="Times New Roman"/>
        </w:rPr>
        <w:t xml:space="preserve">na roboty budowlane </w:t>
      </w:r>
      <w:r w:rsidRPr="007114A2">
        <w:rPr>
          <w:rFonts w:ascii="Times New Roman" w:hAnsi="Times New Roman"/>
        </w:rPr>
        <w:t>n</w:t>
      </w:r>
      <w:r w:rsidR="00573D29" w:rsidRPr="007114A2">
        <w:rPr>
          <w:rFonts w:ascii="Times New Roman" w:hAnsi="Times New Roman"/>
        </w:rPr>
        <w:t>r</w:t>
      </w:r>
      <w:r w:rsidRPr="007114A2">
        <w:rPr>
          <w:rFonts w:ascii="Times New Roman" w:hAnsi="Times New Roman"/>
        </w:rPr>
        <w:t xml:space="preserve"> </w:t>
      </w:r>
      <w:r w:rsidR="002A3D87">
        <w:rPr>
          <w:rFonts w:ascii="Times New Roman" w:hAnsi="Times New Roman"/>
          <w:b/>
          <w:bCs/>
        </w:rPr>
        <w:t>……………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 xml:space="preserve">P R O T O K Ó Ł 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:rsidR="00CE5E6B" w:rsidRPr="009B6CD9" w:rsidRDefault="00CE5E6B" w:rsidP="00CE5E6B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1.   W nawiązaniu do </w:t>
      </w:r>
      <w:proofErr w:type="spellStart"/>
      <w:r w:rsidRPr="009B6CD9">
        <w:rPr>
          <w:rFonts w:ascii="Times New Roman" w:hAnsi="Times New Roman"/>
        </w:rPr>
        <w:t>protokółu</w:t>
      </w:r>
      <w:proofErr w:type="spellEnd"/>
      <w:r w:rsidRPr="009B6CD9">
        <w:rPr>
          <w:rFonts w:ascii="Times New Roman" w:hAnsi="Times New Roman"/>
        </w:rPr>
        <w:t xml:space="preserve"> Nr ...................... spisanego dnia ........................... dotyczącego :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2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0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:rsidR="00CE5E6B" w:rsidRPr="009B6CD9" w:rsidRDefault="00CE5E6B" w:rsidP="00CE5E6B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gwarancja na podstawowe roboty: ................................................................  upływa w dniu ...............................................</w:t>
      </w:r>
    </w:p>
    <w:p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>b/ zmniejszenie wartości użytkowej obiektu spowodowane wadami wg. punktu 2.3.b,  skalkulowano na kwotę ..................................... , która zostaje rozliczona w ramach kaucji gwarancyjnej.</w:t>
      </w:r>
    </w:p>
    <w:p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c/ usterki i wady wg. punktu 2.3.c: 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5315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:rsidR="00EC28BB" w:rsidRDefault="00CE5E6B" w:rsidP="00CE5E6B"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EC28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104" w:rsidRDefault="00F12104" w:rsidP="009400D4">
      <w:pPr>
        <w:spacing w:line="240" w:lineRule="auto"/>
      </w:pPr>
      <w:r>
        <w:separator/>
      </w:r>
    </w:p>
  </w:endnote>
  <w:endnote w:type="continuationSeparator" w:id="0">
    <w:p w:rsidR="00F12104" w:rsidRDefault="00F12104" w:rsidP="0094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D4" w:rsidRDefault="009400D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174F14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174F14">
      <w:rPr>
        <w:b/>
        <w:bCs/>
        <w:noProof/>
      </w:rPr>
      <w:t>2</w:t>
    </w:r>
    <w:r>
      <w:rPr>
        <w:b/>
        <w:bCs/>
      </w:rPr>
      <w:fldChar w:fldCharType="end"/>
    </w:r>
  </w:p>
  <w:p w:rsidR="009400D4" w:rsidRDefault="00940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104" w:rsidRDefault="00F12104" w:rsidP="009400D4">
      <w:pPr>
        <w:spacing w:line="240" w:lineRule="auto"/>
      </w:pPr>
      <w:r>
        <w:separator/>
      </w:r>
    </w:p>
  </w:footnote>
  <w:footnote w:type="continuationSeparator" w:id="0">
    <w:p w:rsidR="00F12104" w:rsidRDefault="00F12104" w:rsidP="009400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8F3"/>
    <w:rsid w:val="00054F01"/>
    <w:rsid w:val="000A2C32"/>
    <w:rsid w:val="00127864"/>
    <w:rsid w:val="001571C1"/>
    <w:rsid w:val="00174F14"/>
    <w:rsid w:val="001D7041"/>
    <w:rsid w:val="002A3D87"/>
    <w:rsid w:val="002A58DB"/>
    <w:rsid w:val="002B0288"/>
    <w:rsid w:val="003374E5"/>
    <w:rsid w:val="003379D8"/>
    <w:rsid w:val="00360321"/>
    <w:rsid w:val="003B6CA4"/>
    <w:rsid w:val="00414DB3"/>
    <w:rsid w:val="00471613"/>
    <w:rsid w:val="004A0797"/>
    <w:rsid w:val="004C61DE"/>
    <w:rsid w:val="00500EF2"/>
    <w:rsid w:val="00526B2C"/>
    <w:rsid w:val="00547582"/>
    <w:rsid w:val="00573D29"/>
    <w:rsid w:val="00601216"/>
    <w:rsid w:val="00636088"/>
    <w:rsid w:val="006468F3"/>
    <w:rsid w:val="00693869"/>
    <w:rsid w:val="007114A2"/>
    <w:rsid w:val="00791D74"/>
    <w:rsid w:val="0087064E"/>
    <w:rsid w:val="008A0A10"/>
    <w:rsid w:val="00902204"/>
    <w:rsid w:val="00932EF5"/>
    <w:rsid w:val="009400D4"/>
    <w:rsid w:val="00985455"/>
    <w:rsid w:val="00986274"/>
    <w:rsid w:val="009A605C"/>
    <w:rsid w:val="00A131BE"/>
    <w:rsid w:val="00A40284"/>
    <w:rsid w:val="00A873B4"/>
    <w:rsid w:val="00B00048"/>
    <w:rsid w:val="00B80663"/>
    <w:rsid w:val="00B91165"/>
    <w:rsid w:val="00BA7E3B"/>
    <w:rsid w:val="00BB03EA"/>
    <w:rsid w:val="00C11388"/>
    <w:rsid w:val="00CE5E6B"/>
    <w:rsid w:val="00CF6661"/>
    <w:rsid w:val="00D10746"/>
    <w:rsid w:val="00D222EF"/>
    <w:rsid w:val="00D435B7"/>
    <w:rsid w:val="00DA08E8"/>
    <w:rsid w:val="00EB13C5"/>
    <w:rsid w:val="00EC28BB"/>
    <w:rsid w:val="00EC3DFC"/>
    <w:rsid w:val="00F12104"/>
    <w:rsid w:val="00F85481"/>
    <w:rsid w:val="00F9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BA523E"/>
  <w15:chartTrackingRefBased/>
  <w15:docId w15:val="{E2E06892-B022-489D-AEC9-F8C78BAF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5E6B"/>
    <w:pPr>
      <w:spacing w:line="360" w:lineRule="auto"/>
    </w:pPr>
    <w:rPr>
      <w:rFonts w:ascii="Ottawa" w:hAnsi="Ottaw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E5E6B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Nagwek">
    <w:name w:val="header"/>
    <w:basedOn w:val="Normalny"/>
    <w:link w:val="Nagwek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400D4"/>
    <w:rPr>
      <w:rFonts w:ascii="Ottawa" w:hAnsi="Ottaw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400D4"/>
    <w:rPr>
      <w:rFonts w:ascii="Ottawa" w:hAnsi="Ottaw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0D4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40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6e do umowy na roboty budowlane</vt:lpstr>
    </vt:vector>
  </TitlesOfParts>
  <Company>PKP PLK S.A.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6e do umowy na roboty budowlane</dc:title>
  <dc:subject/>
  <dc:creator>izdk</dc:creator>
  <cp:keywords/>
  <dc:description/>
  <cp:lastModifiedBy>Tkaczyk Piotr</cp:lastModifiedBy>
  <cp:revision>22</cp:revision>
  <cp:lastPrinted>2014-03-03T07:13:00Z</cp:lastPrinted>
  <dcterms:created xsi:type="dcterms:W3CDTF">2018-02-10T21:46:00Z</dcterms:created>
  <dcterms:modified xsi:type="dcterms:W3CDTF">2023-02-22T08:55:00Z</dcterms:modified>
</cp:coreProperties>
</file>