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734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3460"/>
        <w:gridCol w:w="2827"/>
        <w:gridCol w:w="4076"/>
      </w:tblGrid>
      <w:tr w:rsidR="004377A3" w14:paraId="24FA7185" w14:textId="77777777" w:rsidTr="00773B19">
        <w:trPr>
          <w:trHeight w:val="555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050F4E69" w14:textId="1D3186FD" w:rsidR="004377A3" w:rsidRDefault="004377A3" w:rsidP="00773B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PROTOKÓŁ nr </w:t>
            </w:r>
            <w:r w:rsidR="00B92B39">
              <w:rPr>
                <w:rFonts w:ascii="Arial" w:hAnsi="Arial" w:cs="Arial"/>
                <w:b/>
                <w:sz w:val="20"/>
                <w:szCs w:val="20"/>
              </w:rPr>
              <w:t>….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</w:t>
            </w:r>
            <w:r w:rsidR="00153AE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A013D">
              <w:rPr>
                <w:rFonts w:ascii="Arial" w:hAnsi="Arial" w:cs="Arial"/>
                <w:b/>
                <w:sz w:val="20"/>
                <w:szCs w:val="20"/>
              </w:rPr>
              <w:t xml:space="preserve">przeglądu gwarancyjnego nr </w:t>
            </w:r>
            <w:r w:rsidR="00B92B39">
              <w:rPr>
                <w:rFonts w:ascii="Arial" w:hAnsi="Arial" w:cs="Arial"/>
                <w:b/>
                <w:sz w:val="20"/>
                <w:szCs w:val="20"/>
              </w:rPr>
              <w:t>….</w:t>
            </w:r>
          </w:p>
          <w:p w14:paraId="373FC878" w14:textId="77777777" w:rsidR="004377A3" w:rsidRDefault="004377A3" w:rsidP="00773B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77A3" w14:paraId="1031376A" w14:textId="77777777" w:rsidTr="00773B19">
        <w:trPr>
          <w:trHeight w:val="555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36E1D18F" w14:textId="645DCA77" w:rsidR="004377A3" w:rsidRDefault="000067D3" w:rsidP="009923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Data protokołu </w:t>
            </w:r>
            <w:r w:rsidR="00992325">
              <w:rPr>
                <w:rFonts w:ascii="Arial" w:hAnsi="Arial" w:cs="Arial"/>
                <w:b/>
                <w:sz w:val="20"/>
                <w:szCs w:val="20"/>
              </w:rPr>
              <w:t>……………………r.</w:t>
            </w:r>
          </w:p>
        </w:tc>
      </w:tr>
      <w:tr w:rsidR="004377A3" w14:paraId="48C69BA6" w14:textId="77777777" w:rsidTr="00773B19">
        <w:trPr>
          <w:trHeight w:val="555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40BE4D90" w14:textId="1C0C744F" w:rsidR="00F029B7" w:rsidRPr="00B92B39" w:rsidRDefault="00F029B7" w:rsidP="00F029B7">
            <w:pPr>
              <w:jc w:val="both"/>
              <w:rPr>
                <w:rFonts w:ascii="Arial" w:hAnsi="Arial" w:cs="Arial"/>
                <w:sz w:val="22"/>
                <w:szCs w:val="20"/>
              </w:rPr>
            </w:pPr>
            <w:r w:rsidRPr="00F029B7">
              <w:rPr>
                <w:rFonts w:ascii="Arial" w:hAnsi="Arial" w:cs="Arial"/>
                <w:b/>
                <w:sz w:val="22"/>
                <w:szCs w:val="20"/>
              </w:rPr>
              <w:t xml:space="preserve">Umowa nr </w:t>
            </w:r>
            <w:r w:rsidR="00B92B39">
              <w:rPr>
                <w:rFonts w:ascii="Arial" w:hAnsi="Arial" w:cs="Arial"/>
                <w:b/>
                <w:sz w:val="22"/>
                <w:szCs w:val="20"/>
              </w:rPr>
              <w:t>………………………</w:t>
            </w:r>
            <w:r w:rsidRPr="00F029B7">
              <w:rPr>
                <w:rFonts w:ascii="Arial" w:hAnsi="Arial" w:cs="Arial"/>
                <w:b/>
                <w:sz w:val="22"/>
                <w:szCs w:val="20"/>
              </w:rPr>
              <w:t xml:space="preserve"> z dnia </w:t>
            </w:r>
            <w:r w:rsidR="00B92B39">
              <w:rPr>
                <w:rFonts w:ascii="Arial" w:hAnsi="Arial" w:cs="Arial"/>
                <w:b/>
                <w:sz w:val="22"/>
                <w:szCs w:val="20"/>
              </w:rPr>
              <w:t>………………..r</w:t>
            </w:r>
            <w:r w:rsidRPr="00F029B7">
              <w:rPr>
                <w:rFonts w:ascii="Arial" w:hAnsi="Arial" w:cs="Arial"/>
                <w:b/>
                <w:sz w:val="22"/>
                <w:szCs w:val="20"/>
              </w:rPr>
              <w:t xml:space="preserve">. </w:t>
            </w:r>
            <w:r w:rsidR="00B92B39">
              <w:rPr>
                <w:rFonts w:ascii="Arial" w:hAnsi="Arial" w:cs="Arial"/>
                <w:b/>
                <w:sz w:val="22"/>
                <w:szCs w:val="20"/>
              </w:rPr>
              <w:t>dot.:</w:t>
            </w:r>
            <w:r w:rsidR="00B92B39">
              <w:rPr>
                <w:rFonts w:ascii="Arial" w:hAnsi="Arial" w:cs="Arial"/>
                <w:sz w:val="22"/>
                <w:szCs w:val="20"/>
              </w:rPr>
              <w:t>……………………………………………………………………………………………………………………</w:t>
            </w:r>
            <w:r w:rsidR="00B92B39">
              <w:rPr>
                <w:rFonts w:ascii="Arial" w:hAnsi="Arial" w:cs="Arial"/>
                <w:sz w:val="22"/>
                <w:szCs w:val="20"/>
              </w:rPr>
              <w:br/>
              <w:t>…………………………………………………………………………………………………………………………</w:t>
            </w:r>
          </w:p>
          <w:p w14:paraId="4B279687" w14:textId="29FF419C" w:rsidR="004377A3" w:rsidRDefault="004377A3" w:rsidP="00773B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77A3" w14:paraId="744D9573" w14:textId="77777777" w:rsidTr="00773B19">
        <w:trPr>
          <w:trHeight w:val="454"/>
        </w:trPr>
        <w:tc>
          <w:tcPr>
            <w:tcW w:w="3487" w:type="dxa"/>
            <w:shd w:val="clear" w:color="auto" w:fill="auto"/>
            <w:vAlign w:val="center"/>
          </w:tcPr>
          <w:p w14:paraId="064E0AA5" w14:textId="77777777" w:rsidR="004377A3" w:rsidRDefault="004377A3" w:rsidP="00773B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sporządzenia :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AFB1F86" w14:textId="77777777" w:rsidR="004377A3" w:rsidRDefault="004377A3" w:rsidP="00773B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MIEJSCE:</w:t>
            </w:r>
          </w:p>
        </w:tc>
        <w:tc>
          <w:tcPr>
            <w:tcW w:w="4001" w:type="dxa"/>
            <w:shd w:val="clear" w:color="auto" w:fill="auto"/>
            <w:vAlign w:val="center"/>
          </w:tcPr>
          <w:p w14:paraId="0EF551BE" w14:textId="77777777" w:rsidR="004377A3" w:rsidRDefault="004377A3" w:rsidP="00773B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PROTOKOŁUJE:</w:t>
            </w:r>
          </w:p>
        </w:tc>
      </w:tr>
      <w:tr w:rsidR="004377A3" w14:paraId="5683B245" w14:textId="77777777" w:rsidTr="00773B19">
        <w:trPr>
          <w:trHeight w:val="371"/>
        </w:trPr>
        <w:tc>
          <w:tcPr>
            <w:tcW w:w="3487" w:type="dxa"/>
            <w:shd w:val="clear" w:color="auto" w:fill="auto"/>
            <w:vAlign w:val="center"/>
          </w:tcPr>
          <w:p w14:paraId="5F6B5C27" w14:textId="6A9ABFAE" w:rsidR="004377A3" w:rsidRDefault="004377A3" w:rsidP="00B260B6"/>
        </w:tc>
        <w:tc>
          <w:tcPr>
            <w:tcW w:w="2860" w:type="dxa"/>
            <w:shd w:val="clear" w:color="auto" w:fill="auto"/>
            <w:vAlign w:val="center"/>
          </w:tcPr>
          <w:p w14:paraId="34BB3C47" w14:textId="24D6A9FB" w:rsidR="004377A3" w:rsidRDefault="004377A3" w:rsidP="00773B19"/>
        </w:tc>
        <w:tc>
          <w:tcPr>
            <w:tcW w:w="4001" w:type="dxa"/>
            <w:shd w:val="clear" w:color="auto" w:fill="auto"/>
            <w:vAlign w:val="center"/>
          </w:tcPr>
          <w:p w14:paraId="0E045027" w14:textId="6989E81E" w:rsidR="004377A3" w:rsidRDefault="004377A3" w:rsidP="00773B19"/>
        </w:tc>
      </w:tr>
      <w:tr w:rsidR="004377A3" w14:paraId="5D3E7D67" w14:textId="77777777" w:rsidTr="00773B19">
        <w:trPr>
          <w:trHeight w:val="561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155AF38F" w14:textId="77777777" w:rsidR="004377A3" w:rsidRDefault="004377A3" w:rsidP="00773B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TEMAT:</w:t>
            </w:r>
          </w:p>
        </w:tc>
      </w:tr>
      <w:tr w:rsidR="004377A3" w14:paraId="4643D4D7" w14:textId="77777777" w:rsidTr="00731693">
        <w:trPr>
          <w:trHeight w:val="581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415DCB0F" w14:textId="1B381AE1" w:rsidR="004377A3" w:rsidRPr="00287323" w:rsidRDefault="00153AE2" w:rsidP="001067EB">
            <w:pPr>
              <w:spacing w:after="12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Protokół z </w:t>
            </w:r>
            <w:r w:rsidR="005D0F60">
              <w:rPr>
                <w:b/>
                <w:bCs/>
              </w:rPr>
              <w:t>przeglądu gwarancyjnego nr</w:t>
            </w:r>
            <w:r w:rsidR="00DF2D37">
              <w:rPr>
                <w:b/>
                <w:bCs/>
              </w:rPr>
              <w:t xml:space="preserve"> </w:t>
            </w:r>
            <w:r w:rsidR="001067EB">
              <w:rPr>
                <w:b/>
                <w:bCs/>
              </w:rPr>
              <w:t>….</w:t>
            </w:r>
            <w:r w:rsidR="008261D6">
              <w:rPr>
                <w:b/>
                <w:bCs/>
              </w:rPr>
              <w:t xml:space="preserve">  branży </w:t>
            </w:r>
            <w:r w:rsidR="00B92B39">
              <w:rPr>
                <w:b/>
                <w:bCs/>
              </w:rPr>
              <w:t>…………………………..</w:t>
            </w:r>
          </w:p>
        </w:tc>
      </w:tr>
      <w:tr w:rsidR="004377A3" w14:paraId="1856FA02" w14:textId="77777777" w:rsidTr="00773B19">
        <w:trPr>
          <w:trHeight w:val="473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33492681" w14:textId="77777777" w:rsidR="004377A3" w:rsidRDefault="004377A3" w:rsidP="00773B19">
            <w:pPr>
              <w:spacing w:line="360" w:lineRule="auto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UCZESTNICY:</w:t>
            </w:r>
          </w:p>
        </w:tc>
      </w:tr>
      <w:tr w:rsidR="004377A3" w14:paraId="243CF044" w14:textId="77777777" w:rsidTr="00DF2D37">
        <w:trPr>
          <w:trHeight w:val="9488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5BC1DBB8" w14:textId="1A6DE6A9" w:rsidR="004377A3" w:rsidRDefault="004377A3" w:rsidP="00773B1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0830CAA3" w14:textId="70C7308F" w:rsidR="002C1D81" w:rsidRDefault="004377A3" w:rsidP="00DF2D37">
            <w:pPr>
              <w:tabs>
                <w:tab w:val="left" w:leader="dot" w:pos="4536"/>
              </w:tabs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377A3">
              <w:rPr>
                <w:rFonts w:ascii="Calibri" w:hAnsi="Calibri" w:cs="Calibri"/>
                <w:sz w:val="22"/>
                <w:szCs w:val="22"/>
              </w:rPr>
              <w:t>1.</w:t>
            </w:r>
            <w:r w:rsidR="007C153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F2D37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</w:t>
            </w:r>
            <w:bookmarkStart w:id="0" w:name="_GoBack"/>
            <w:bookmarkEnd w:id="0"/>
            <w:r w:rsidR="00DF2D37">
              <w:rPr>
                <w:rFonts w:ascii="Calibri" w:hAnsi="Calibri" w:cs="Calibri"/>
                <w:sz w:val="22"/>
                <w:szCs w:val="22"/>
              </w:rPr>
              <w:t>……………………………………..</w:t>
            </w:r>
          </w:p>
          <w:p w14:paraId="3716F624" w14:textId="556E443A" w:rsidR="004377A3" w:rsidRPr="004377A3" w:rsidRDefault="002C1D81" w:rsidP="00773B19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 </w:t>
            </w:r>
            <w:r w:rsidR="00DF2D37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…………………………………………………………………………………………………………………..</w:t>
            </w:r>
          </w:p>
          <w:p w14:paraId="60E6C05E" w14:textId="5EC7457A" w:rsidR="004377A3" w:rsidRDefault="002C1D81" w:rsidP="00773B19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="004377A3" w:rsidRPr="004377A3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DF2D37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…………………………………………………………………………………………………………………..</w:t>
            </w:r>
          </w:p>
          <w:p w14:paraId="68137CBB" w14:textId="24017D81" w:rsidR="004377A3" w:rsidRDefault="002C1D81" w:rsidP="00773B19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4. </w:t>
            </w:r>
            <w:r w:rsidR="00DF2D37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…………………………………………………………………………………………………………………..</w:t>
            </w:r>
          </w:p>
          <w:p w14:paraId="45EA3D9A" w14:textId="6E77F515" w:rsidR="00F029B7" w:rsidRDefault="00F029B7" w:rsidP="00F029B7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 …………………………………………………………………………………………………………………..</w:t>
            </w:r>
          </w:p>
          <w:p w14:paraId="3B5525A7" w14:textId="77777777" w:rsidR="00DF2D37" w:rsidRPr="004377A3" w:rsidRDefault="00DF2D37" w:rsidP="00773B19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4C279E69" w14:textId="2CC8EB6D" w:rsidR="004377A3" w:rsidRDefault="004377A3" w:rsidP="00773B1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Treść protokołu: </w:t>
            </w:r>
          </w:p>
          <w:p w14:paraId="32FC85AC" w14:textId="462A7AD1" w:rsidR="008261D6" w:rsidRDefault="008261D6" w:rsidP="008261D6">
            <w:pPr>
              <w:spacing w:line="360" w:lineRule="auto"/>
              <w:rPr>
                <w:rFonts w:cs="Calibri"/>
              </w:rPr>
            </w:pPr>
          </w:p>
          <w:p w14:paraId="7A932B73" w14:textId="1ED7D0ED" w:rsidR="00C77E5F" w:rsidRDefault="00C77E5F" w:rsidP="00C77E5F">
            <w:pPr>
              <w:spacing w:line="360" w:lineRule="auto"/>
              <w:rPr>
                <w:rFonts w:cs="Calibri"/>
              </w:rPr>
            </w:pPr>
          </w:p>
          <w:p w14:paraId="5876C7B9" w14:textId="5FD8E3D0" w:rsidR="00C77E5F" w:rsidRDefault="00C77E5F" w:rsidP="00C77E5F">
            <w:pPr>
              <w:spacing w:line="360" w:lineRule="auto"/>
              <w:rPr>
                <w:rFonts w:cs="Calibri"/>
              </w:rPr>
            </w:pPr>
          </w:p>
          <w:p w14:paraId="1EA89A13" w14:textId="452B99E0" w:rsidR="00C77E5F" w:rsidRDefault="00C77E5F" w:rsidP="00C77E5F">
            <w:pPr>
              <w:spacing w:line="360" w:lineRule="auto"/>
              <w:rPr>
                <w:rFonts w:cs="Calibri"/>
              </w:rPr>
            </w:pPr>
          </w:p>
          <w:p w14:paraId="34BB1173" w14:textId="77777777" w:rsidR="00C77E5F" w:rsidRPr="00C77E5F" w:rsidRDefault="00C77E5F" w:rsidP="00C77E5F">
            <w:pPr>
              <w:spacing w:line="360" w:lineRule="auto"/>
              <w:rPr>
                <w:rFonts w:cs="Calibri"/>
              </w:rPr>
            </w:pPr>
          </w:p>
          <w:p w14:paraId="7F69C483" w14:textId="77777777" w:rsidR="00C77E5F" w:rsidRPr="00C77E5F" w:rsidRDefault="00C77E5F" w:rsidP="00C77E5F">
            <w:pPr>
              <w:spacing w:line="360" w:lineRule="auto"/>
              <w:ind w:left="360"/>
              <w:rPr>
                <w:rFonts w:cs="Calibri"/>
              </w:rPr>
            </w:pPr>
          </w:p>
          <w:p w14:paraId="562FE171" w14:textId="477A6124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0F51102D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260D2F95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58926B5B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5E27F5D3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4EB90D07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216C760D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784E5ED1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7E993A83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188B15D3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304AC549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138D4DD9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5038CE84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6E4D84E3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45CD792F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2B9A66D0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53D68551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18DF46CA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74C37E80" w14:textId="77777777" w:rsidR="0073169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  <w:p w14:paraId="0F6EAF04" w14:textId="48AB7565" w:rsidR="00731693" w:rsidRPr="004377A3" w:rsidRDefault="00731693" w:rsidP="00731693">
            <w:pPr>
              <w:pStyle w:val="Akapitzlist"/>
              <w:spacing w:line="360" w:lineRule="auto"/>
              <w:rPr>
                <w:rFonts w:cs="Calibri"/>
              </w:rPr>
            </w:pPr>
          </w:p>
        </w:tc>
      </w:tr>
      <w:tr w:rsidR="00DF2D37" w14:paraId="5E8F4149" w14:textId="77777777" w:rsidTr="00F029B7">
        <w:trPr>
          <w:trHeight w:val="4390"/>
        </w:trPr>
        <w:tc>
          <w:tcPr>
            <w:tcW w:w="10348" w:type="dxa"/>
            <w:gridSpan w:val="3"/>
            <w:shd w:val="clear" w:color="auto" w:fill="auto"/>
          </w:tcPr>
          <w:p w14:paraId="2275D774" w14:textId="77777777" w:rsidR="00DF2D37" w:rsidRPr="009C42AF" w:rsidRDefault="00DF2D37" w:rsidP="00773B19">
            <w:pPr>
              <w:ind w:left="3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D74872" w14:textId="77777777" w:rsidR="00DF2D37" w:rsidRDefault="00DF2D37" w:rsidP="00773B19">
            <w:pPr>
              <w:jc w:val="both"/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</w:pPr>
          </w:p>
          <w:p w14:paraId="670305F1" w14:textId="77777777" w:rsidR="00DF2D37" w:rsidRDefault="00DF2D37" w:rsidP="00773B19">
            <w:pPr>
              <w:jc w:val="both"/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  <w:t>Na tym protokół zakończono i podpisano wg listy obecności:</w:t>
            </w:r>
          </w:p>
          <w:p w14:paraId="7A07E828" w14:textId="77777777" w:rsidR="00DF2D37" w:rsidRPr="003D1F92" w:rsidRDefault="00DF2D37" w:rsidP="00773B19">
            <w:pPr>
              <w:jc w:val="both"/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</w:pPr>
          </w:p>
          <w:p w14:paraId="001E192F" w14:textId="77777777" w:rsidR="00DF2D37" w:rsidRDefault="00DF2D37" w:rsidP="00773B19">
            <w:pPr>
              <w:jc w:val="both"/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</w:pPr>
          </w:p>
          <w:p w14:paraId="1DB8DB45" w14:textId="77777777" w:rsidR="00DF2D37" w:rsidRPr="003D1F92" w:rsidRDefault="00DF2D37" w:rsidP="00773B19">
            <w:pPr>
              <w:jc w:val="both"/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</w:pPr>
          </w:p>
          <w:p w14:paraId="57C0AC93" w14:textId="3703B8BF" w:rsidR="00DF2D37" w:rsidRPr="003D1F92" w:rsidRDefault="00DF2D37" w:rsidP="00773B19">
            <w:pPr>
              <w:jc w:val="both"/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</w:pPr>
            <w:r w:rsidRPr="003D1F92"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  <w:t>1. …………………………………………………………</w:t>
            </w:r>
            <w:r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  <w:t>…</w:t>
            </w:r>
            <w:r w:rsidRPr="003D1F92"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  <w:t>……</w:t>
            </w:r>
            <w:r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  <w:t xml:space="preserve">                                                                       2……………………………………………………</w:t>
            </w:r>
            <w:r w:rsidRPr="003D1F92"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  <w:t>…..</w:t>
            </w:r>
          </w:p>
          <w:p w14:paraId="15A968B5" w14:textId="77777777" w:rsidR="00DF2D37" w:rsidRDefault="00DF2D37" w:rsidP="00773B19">
            <w:pPr>
              <w:jc w:val="both"/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</w:pPr>
          </w:p>
          <w:p w14:paraId="1F22B169" w14:textId="77777777" w:rsidR="00DF2D37" w:rsidRDefault="00DF2D37" w:rsidP="00773B19">
            <w:pPr>
              <w:jc w:val="both"/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</w:pPr>
          </w:p>
          <w:p w14:paraId="10FCD1D4" w14:textId="77777777" w:rsidR="00DF2D37" w:rsidRPr="003D1F92" w:rsidRDefault="00DF2D37" w:rsidP="00773B19">
            <w:pPr>
              <w:jc w:val="both"/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</w:pPr>
          </w:p>
          <w:p w14:paraId="4E0A6CD5" w14:textId="77777777" w:rsidR="00DF2D37" w:rsidRPr="003D1F92" w:rsidRDefault="00DF2D37" w:rsidP="00773B19">
            <w:pPr>
              <w:jc w:val="both"/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</w:pPr>
          </w:p>
          <w:p w14:paraId="00FE17C7" w14:textId="7B47E0F8" w:rsidR="00DF2D37" w:rsidRPr="003D1F92" w:rsidRDefault="00DF2D37" w:rsidP="00773B19">
            <w:pPr>
              <w:jc w:val="both"/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  <w:t>3</w:t>
            </w:r>
            <w:r w:rsidRPr="003D1F92"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  <w:t>. ……………………………………………………………</w:t>
            </w:r>
            <w:r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  <w:t>……                                                                      4………………………………………………….</w:t>
            </w:r>
            <w:r w:rsidRPr="003D1F92"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  <w:t>…….</w:t>
            </w:r>
          </w:p>
          <w:p w14:paraId="2EE2CC17" w14:textId="77777777" w:rsidR="00DF2D37" w:rsidRDefault="00DF2D37" w:rsidP="00773B19">
            <w:pPr>
              <w:jc w:val="both"/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</w:pPr>
          </w:p>
          <w:p w14:paraId="71AD31BD" w14:textId="77777777" w:rsidR="00DF2D37" w:rsidRDefault="00DF2D37" w:rsidP="00773B19">
            <w:pPr>
              <w:jc w:val="both"/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</w:pPr>
          </w:p>
          <w:p w14:paraId="4854554E" w14:textId="77777777" w:rsidR="006B6EF7" w:rsidRDefault="006B6EF7" w:rsidP="00773B19">
            <w:pPr>
              <w:jc w:val="both"/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</w:pPr>
          </w:p>
          <w:p w14:paraId="10770341" w14:textId="77777777" w:rsidR="006B6EF7" w:rsidRDefault="006B6EF7" w:rsidP="00773B19">
            <w:pPr>
              <w:jc w:val="both"/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</w:pPr>
          </w:p>
          <w:p w14:paraId="414A6847" w14:textId="6AF0BF27" w:rsidR="006B6EF7" w:rsidRDefault="006B6EF7" w:rsidP="006B6EF7">
            <w:pPr>
              <w:jc w:val="both"/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  <w:t xml:space="preserve">5. </w:t>
            </w:r>
            <w:r w:rsidRPr="003D1F92"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  <w:t>…………………………………………………………</w:t>
            </w:r>
            <w:r>
              <w:rPr>
                <w:rFonts w:asciiTheme="minorHAnsi" w:eastAsia="SimSun" w:hAnsiTheme="minorHAnsi" w:cstheme="minorHAnsi"/>
                <w:kern w:val="2"/>
                <w:sz w:val="20"/>
                <w:szCs w:val="20"/>
                <w:lang w:eastAsia="hi-IN" w:bidi="hi-IN"/>
              </w:rPr>
              <w:t xml:space="preserve">……                                                                      </w:t>
            </w:r>
          </w:p>
        </w:tc>
      </w:tr>
    </w:tbl>
    <w:p w14:paraId="5BFE23A9" w14:textId="28B81204" w:rsidR="00A829F6" w:rsidRPr="00DF2D37" w:rsidRDefault="00DF2D37" w:rsidP="00C71E69">
      <w:pPr>
        <w:tabs>
          <w:tab w:val="left" w:pos="1965"/>
        </w:tabs>
      </w:pPr>
      <w:r>
        <w:tab/>
      </w:r>
    </w:p>
    <w:sectPr w:rsidR="00A829F6" w:rsidRPr="00DF2D37" w:rsidSect="004377A3">
      <w:headerReference w:type="default" r:id="rId8"/>
      <w:footerReference w:type="default" r:id="rId9"/>
      <w:pgSz w:w="11906" w:h="16838"/>
      <w:pgMar w:top="851" w:right="1418" w:bottom="1134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0BCB9" w14:textId="77777777" w:rsidR="005C3F1B" w:rsidRDefault="005C3F1B">
      <w:r>
        <w:separator/>
      </w:r>
    </w:p>
  </w:endnote>
  <w:endnote w:type="continuationSeparator" w:id="0">
    <w:p w14:paraId="29E48F72" w14:textId="77777777" w:rsidR="005C3F1B" w:rsidRDefault="005C3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E8EF6" w14:textId="77777777" w:rsidR="00A829F6" w:rsidRDefault="00A829F6">
    <w:pPr>
      <w:pStyle w:val="Stopka"/>
      <w:pBdr>
        <w:top w:val="single" w:sz="4" w:space="31" w:color="000000"/>
      </w:pBdr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1FC17" w14:textId="77777777" w:rsidR="005C3F1B" w:rsidRDefault="005C3F1B">
      <w:r>
        <w:separator/>
      </w:r>
    </w:p>
  </w:footnote>
  <w:footnote w:type="continuationSeparator" w:id="0">
    <w:p w14:paraId="1B9276F8" w14:textId="77777777" w:rsidR="005C3F1B" w:rsidRDefault="005C3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35F5B" w14:textId="610C1DD1" w:rsidR="0061382E" w:rsidRPr="008B32F5" w:rsidRDefault="0061382E" w:rsidP="0061382E">
    <w:pPr>
      <w:tabs>
        <w:tab w:val="center" w:pos="4821"/>
      </w:tabs>
      <w:rPr>
        <w:rFonts w:ascii="Arial Narrow" w:hAnsi="Arial Narrow" w:cstheme="minorHAnsi"/>
        <w:sz w:val="18"/>
        <w:szCs w:val="16"/>
      </w:rPr>
    </w:pPr>
  </w:p>
  <w:p w14:paraId="7579FFA2" w14:textId="38CBB8BB" w:rsidR="0061382E" w:rsidRDefault="006138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B40C2"/>
    <w:multiLevelType w:val="hybridMultilevel"/>
    <w:tmpl w:val="2A22E3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02609"/>
    <w:multiLevelType w:val="hybridMultilevel"/>
    <w:tmpl w:val="BF84B65E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 w15:restartNumberingAfterBreak="0">
    <w:nsid w:val="19FD3110"/>
    <w:multiLevelType w:val="hybridMultilevel"/>
    <w:tmpl w:val="F02208C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EF71BD4"/>
    <w:multiLevelType w:val="hybridMultilevel"/>
    <w:tmpl w:val="905A5EE6"/>
    <w:lvl w:ilvl="0" w:tplc="4BEE7AA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2E4E79"/>
    <w:multiLevelType w:val="hybridMultilevel"/>
    <w:tmpl w:val="0E02C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F0CA8"/>
    <w:multiLevelType w:val="multilevel"/>
    <w:tmpl w:val="745418B2"/>
    <w:lvl w:ilvl="0">
      <w:start w:val="1"/>
      <w:numFmt w:val="decimal"/>
      <w:lvlText w:val="%1."/>
      <w:lvlJc w:val="left"/>
      <w:pPr>
        <w:ind w:left="348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788" w:hanging="180"/>
      </w:pPr>
    </w:lvl>
    <w:lvl w:ilvl="3">
      <w:start w:val="1"/>
      <w:numFmt w:val="decimal"/>
      <w:lvlText w:val="%4."/>
      <w:lvlJc w:val="left"/>
      <w:pPr>
        <w:ind w:left="2508" w:hanging="360"/>
      </w:pPr>
    </w:lvl>
    <w:lvl w:ilvl="4">
      <w:start w:val="1"/>
      <w:numFmt w:val="lowerLetter"/>
      <w:lvlText w:val="%5."/>
      <w:lvlJc w:val="left"/>
      <w:pPr>
        <w:ind w:left="3228" w:hanging="360"/>
      </w:pPr>
    </w:lvl>
    <w:lvl w:ilvl="5">
      <w:start w:val="1"/>
      <w:numFmt w:val="lowerRoman"/>
      <w:lvlText w:val="%6."/>
      <w:lvlJc w:val="right"/>
      <w:pPr>
        <w:ind w:left="3948" w:hanging="180"/>
      </w:pPr>
    </w:lvl>
    <w:lvl w:ilvl="6">
      <w:start w:val="1"/>
      <w:numFmt w:val="decimal"/>
      <w:lvlText w:val="%7."/>
      <w:lvlJc w:val="left"/>
      <w:pPr>
        <w:ind w:left="4668" w:hanging="360"/>
      </w:pPr>
    </w:lvl>
    <w:lvl w:ilvl="7">
      <w:start w:val="1"/>
      <w:numFmt w:val="lowerLetter"/>
      <w:lvlText w:val="%8."/>
      <w:lvlJc w:val="left"/>
      <w:pPr>
        <w:ind w:left="5388" w:hanging="360"/>
      </w:pPr>
    </w:lvl>
    <w:lvl w:ilvl="8">
      <w:start w:val="1"/>
      <w:numFmt w:val="lowerRoman"/>
      <w:lvlText w:val="%9."/>
      <w:lvlJc w:val="right"/>
      <w:pPr>
        <w:ind w:left="6108" w:hanging="180"/>
      </w:pPr>
    </w:lvl>
  </w:abstractNum>
  <w:abstractNum w:abstractNumId="6" w15:restartNumberingAfterBreak="0">
    <w:nsid w:val="332959EB"/>
    <w:multiLevelType w:val="hybridMultilevel"/>
    <w:tmpl w:val="18861A94"/>
    <w:lvl w:ilvl="0" w:tplc="0EBA72E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067DE"/>
    <w:multiLevelType w:val="hybridMultilevel"/>
    <w:tmpl w:val="EA181F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9D46DD"/>
    <w:multiLevelType w:val="hybridMultilevel"/>
    <w:tmpl w:val="C30C2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23639"/>
    <w:multiLevelType w:val="hybridMultilevel"/>
    <w:tmpl w:val="4FEEDC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7A7470"/>
    <w:multiLevelType w:val="hybridMultilevel"/>
    <w:tmpl w:val="ABAEC8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AF2580"/>
    <w:multiLevelType w:val="multilevel"/>
    <w:tmpl w:val="C82249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6A7A2444"/>
    <w:multiLevelType w:val="hybridMultilevel"/>
    <w:tmpl w:val="C70A65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513E70"/>
    <w:multiLevelType w:val="hybridMultilevel"/>
    <w:tmpl w:val="8912D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F31F5C"/>
    <w:multiLevelType w:val="hybridMultilevel"/>
    <w:tmpl w:val="64EAB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12"/>
  </w:num>
  <w:num w:numId="5">
    <w:abstractNumId w:val="10"/>
  </w:num>
  <w:num w:numId="6">
    <w:abstractNumId w:val="7"/>
  </w:num>
  <w:num w:numId="7">
    <w:abstractNumId w:val="3"/>
  </w:num>
  <w:num w:numId="8">
    <w:abstractNumId w:val="1"/>
  </w:num>
  <w:num w:numId="9">
    <w:abstractNumId w:val="8"/>
  </w:num>
  <w:num w:numId="10">
    <w:abstractNumId w:val="13"/>
  </w:num>
  <w:num w:numId="11">
    <w:abstractNumId w:val="0"/>
  </w:num>
  <w:num w:numId="12">
    <w:abstractNumId w:val="4"/>
  </w:num>
  <w:num w:numId="13">
    <w:abstractNumId w:val="6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9F6"/>
    <w:rsid w:val="000067D3"/>
    <w:rsid w:val="000402B4"/>
    <w:rsid w:val="00071D7C"/>
    <w:rsid w:val="00080116"/>
    <w:rsid w:val="00093BE9"/>
    <w:rsid w:val="00096999"/>
    <w:rsid w:val="000A1653"/>
    <w:rsid w:val="000C1466"/>
    <w:rsid w:val="000E4C05"/>
    <w:rsid w:val="000F3117"/>
    <w:rsid w:val="001067EB"/>
    <w:rsid w:val="001148C2"/>
    <w:rsid w:val="00122977"/>
    <w:rsid w:val="001354DC"/>
    <w:rsid w:val="00153AE2"/>
    <w:rsid w:val="00153D35"/>
    <w:rsid w:val="00154658"/>
    <w:rsid w:val="00155323"/>
    <w:rsid w:val="00164EBA"/>
    <w:rsid w:val="00165DF6"/>
    <w:rsid w:val="00173CDE"/>
    <w:rsid w:val="00176E11"/>
    <w:rsid w:val="00193C57"/>
    <w:rsid w:val="00194D57"/>
    <w:rsid w:val="001961F2"/>
    <w:rsid w:val="001A1DFF"/>
    <w:rsid w:val="001A6762"/>
    <w:rsid w:val="001A765C"/>
    <w:rsid w:val="001A7D66"/>
    <w:rsid w:val="001C489B"/>
    <w:rsid w:val="001C7B0B"/>
    <w:rsid w:val="001D10F8"/>
    <w:rsid w:val="001D3A3A"/>
    <w:rsid w:val="001D635C"/>
    <w:rsid w:val="002002F4"/>
    <w:rsid w:val="00201D05"/>
    <w:rsid w:val="00235129"/>
    <w:rsid w:val="0023612A"/>
    <w:rsid w:val="002368AD"/>
    <w:rsid w:val="00245AD1"/>
    <w:rsid w:val="002512E6"/>
    <w:rsid w:val="0025154B"/>
    <w:rsid w:val="002602EE"/>
    <w:rsid w:val="00263AF2"/>
    <w:rsid w:val="0027535F"/>
    <w:rsid w:val="00281DFC"/>
    <w:rsid w:val="00283831"/>
    <w:rsid w:val="0028685B"/>
    <w:rsid w:val="00287323"/>
    <w:rsid w:val="002969EF"/>
    <w:rsid w:val="002C0161"/>
    <w:rsid w:val="002C1D81"/>
    <w:rsid w:val="002D0EC1"/>
    <w:rsid w:val="002E751A"/>
    <w:rsid w:val="002E7E0F"/>
    <w:rsid w:val="002F2196"/>
    <w:rsid w:val="002F3B7F"/>
    <w:rsid w:val="003010CD"/>
    <w:rsid w:val="00303E91"/>
    <w:rsid w:val="00304D9B"/>
    <w:rsid w:val="0030627F"/>
    <w:rsid w:val="0031086B"/>
    <w:rsid w:val="003234FC"/>
    <w:rsid w:val="003732DB"/>
    <w:rsid w:val="003A067F"/>
    <w:rsid w:val="003C0CAB"/>
    <w:rsid w:val="003C67BC"/>
    <w:rsid w:val="003D1F92"/>
    <w:rsid w:val="003E6F60"/>
    <w:rsid w:val="004008D8"/>
    <w:rsid w:val="00402EB9"/>
    <w:rsid w:val="004066BD"/>
    <w:rsid w:val="004108D8"/>
    <w:rsid w:val="004113EC"/>
    <w:rsid w:val="00425DE1"/>
    <w:rsid w:val="004377A3"/>
    <w:rsid w:val="004411C0"/>
    <w:rsid w:val="00443BDC"/>
    <w:rsid w:val="00453299"/>
    <w:rsid w:val="00456A9B"/>
    <w:rsid w:val="004618CE"/>
    <w:rsid w:val="00472F93"/>
    <w:rsid w:val="00483118"/>
    <w:rsid w:val="00485E99"/>
    <w:rsid w:val="004917A3"/>
    <w:rsid w:val="004D16DB"/>
    <w:rsid w:val="004D2F02"/>
    <w:rsid w:val="004D3800"/>
    <w:rsid w:val="004E3A35"/>
    <w:rsid w:val="004F2D34"/>
    <w:rsid w:val="00532515"/>
    <w:rsid w:val="00543CEA"/>
    <w:rsid w:val="005469AB"/>
    <w:rsid w:val="0054707E"/>
    <w:rsid w:val="00561ACE"/>
    <w:rsid w:val="005740AB"/>
    <w:rsid w:val="00583362"/>
    <w:rsid w:val="005854B0"/>
    <w:rsid w:val="005A7F5A"/>
    <w:rsid w:val="005C3360"/>
    <w:rsid w:val="005C3858"/>
    <w:rsid w:val="005C3F1B"/>
    <w:rsid w:val="005D0F60"/>
    <w:rsid w:val="005D13CF"/>
    <w:rsid w:val="005E5E0A"/>
    <w:rsid w:val="00603CB7"/>
    <w:rsid w:val="0061382E"/>
    <w:rsid w:val="006166AE"/>
    <w:rsid w:val="00620122"/>
    <w:rsid w:val="00630125"/>
    <w:rsid w:val="0063162B"/>
    <w:rsid w:val="00643FD8"/>
    <w:rsid w:val="006536BF"/>
    <w:rsid w:val="00694BF4"/>
    <w:rsid w:val="006B6EF7"/>
    <w:rsid w:val="006D0D2E"/>
    <w:rsid w:val="006E158D"/>
    <w:rsid w:val="006E1E7A"/>
    <w:rsid w:val="006E4DD7"/>
    <w:rsid w:val="006F3DE3"/>
    <w:rsid w:val="00703EA0"/>
    <w:rsid w:val="007266E8"/>
    <w:rsid w:val="0073121B"/>
    <w:rsid w:val="00731693"/>
    <w:rsid w:val="00737F16"/>
    <w:rsid w:val="007440B1"/>
    <w:rsid w:val="00752E38"/>
    <w:rsid w:val="00760663"/>
    <w:rsid w:val="00773B19"/>
    <w:rsid w:val="0077508F"/>
    <w:rsid w:val="0078001A"/>
    <w:rsid w:val="0078363B"/>
    <w:rsid w:val="007A4EEF"/>
    <w:rsid w:val="007B6E5E"/>
    <w:rsid w:val="007C1392"/>
    <w:rsid w:val="007C153B"/>
    <w:rsid w:val="007E25CD"/>
    <w:rsid w:val="007E64D0"/>
    <w:rsid w:val="00806EEB"/>
    <w:rsid w:val="00822A0D"/>
    <w:rsid w:val="00824445"/>
    <w:rsid w:val="008261D6"/>
    <w:rsid w:val="008339E7"/>
    <w:rsid w:val="00843834"/>
    <w:rsid w:val="0084439D"/>
    <w:rsid w:val="00844D1B"/>
    <w:rsid w:val="008512A1"/>
    <w:rsid w:val="00865358"/>
    <w:rsid w:val="0087067E"/>
    <w:rsid w:val="00883F38"/>
    <w:rsid w:val="008A2E5C"/>
    <w:rsid w:val="008A40AF"/>
    <w:rsid w:val="008B2B4C"/>
    <w:rsid w:val="008C0A4B"/>
    <w:rsid w:val="008C5382"/>
    <w:rsid w:val="008D7856"/>
    <w:rsid w:val="008E2993"/>
    <w:rsid w:val="008F6DFF"/>
    <w:rsid w:val="00905EAF"/>
    <w:rsid w:val="0094114C"/>
    <w:rsid w:val="009641AD"/>
    <w:rsid w:val="0098642A"/>
    <w:rsid w:val="00992325"/>
    <w:rsid w:val="009A6F77"/>
    <w:rsid w:val="009B5AD3"/>
    <w:rsid w:val="009C1831"/>
    <w:rsid w:val="009C42AF"/>
    <w:rsid w:val="009D2156"/>
    <w:rsid w:val="009D3FE4"/>
    <w:rsid w:val="009D45AF"/>
    <w:rsid w:val="009E53B4"/>
    <w:rsid w:val="009E67EE"/>
    <w:rsid w:val="009F1B00"/>
    <w:rsid w:val="009F37AD"/>
    <w:rsid w:val="009F7224"/>
    <w:rsid w:val="009F747A"/>
    <w:rsid w:val="00A12F9C"/>
    <w:rsid w:val="00A24E4A"/>
    <w:rsid w:val="00A51D8E"/>
    <w:rsid w:val="00A61DD6"/>
    <w:rsid w:val="00A6567C"/>
    <w:rsid w:val="00A674F7"/>
    <w:rsid w:val="00A746DF"/>
    <w:rsid w:val="00A829F6"/>
    <w:rsid w:val="00A916C9"/>
    <w:rsid w:val="00A943E5"/>
    <w:rsid w:val="00AB3707"/>
    <w:rsid w:val="00AC4C22"/>
    <w:rsid w:val="00AD52B6"/>
    <w:rsid w:val="00AE01D9"/>
    <w:rsid w:val="00AE7397"/>
    <w:rsid w:val="00B12F3F"/>
    <w:rsid w:val="00B260B6"/>
    <w:rsid w:val="00B31D28"/>
    <w:rsid w:val="00B3586F"/>
    <w:rsid w:val="00B37AA0"/>
    <w:rsid w:val="00B54627"/>
    <w:rsid w:val="00B80903"/>
    <w:rsid w:val="00B90AC4"/>
    <w:rsid w:val="00B92B39"/>
    <w:rsid w:val="00BC769E"/>
    <w:rsid w:val="00BD588E"/>
    <w:rsid w:val="00BE00AE"/>
    <w:rsid w:val="00BE75FF"/>
    <w:rsid w:val="00C006FD"/>
    <w:rsid w:val="00C135EA"/>
    <w:rsid w:val="00C14E64"/>
    <w:rsid w:val="00C1547A"/>
    <w:rsid w:val="00C30520"/>
    <w:rsid w:val="00C34ED5"/>
    <w:rsid w:val="00C4493B"/>
    <w:rsid w:val="00C4526C"/>
    <w:rsid w:val="00C47EB4"/>
    <w:rsid w:val="00C57321"/>
    <w:rsid w:val="00C71E69"/>
    <w:rsid w:val="00C7276D"/>
    <w:rsid w:val="00C77E5F"/>
    <w:rsid w:val="00C82A91"/>
    <w:rsid w:val="00C92506"/>
    <w:rsid w:val="00C97324"/>
    <w:rsid w:val="00CA013D"/>
    <w:rsid w:val="00CA1F20"/>
    <w:rsid w:val="00CC0F6C"/>
    <w:rsid w:val="00CC2A86"/>
    <w:rsid w:val="00CC2EC0"/>
    <w:rsid w:val="00CD4A6E"/>
    <w:rsid w:val="00D134F2"/>
    <w:rsid w:val="00D30019"/>
    <w:rsid w:val="00D33DD4"/>
    <w:rsid w:val="00D4481C"/>
    <w:rsid w:val="00D45AA1"/>
    <w:rsid w:val="00D600ED"/>
    <w:rsid w:val="00D64F10"/>
    <w:rsid w:val="00D679CF"/>
    <w:rsid w:val="00D77452"/>
    <w:rsid w:val="00D93CAD"/>
    <w:rsid w:val="00DB339F"/>
    <w:rsid w:val="00DC2536"/>
    <w:rsid w:val="00DD5D0F"/>
    <w:rsid w:val="00DE0C53"/>
    <w:rsid w:val="00DE4765"/>
    <w:rsid w:val="00DE5259"/>
    <w:rsid w:val="00DF2D37"/>
    <w:rsid w:val="00E104A6"/>
    <w:rsid w:val="00E43B86"/>
    <w:rsid w:val="00E47D08"/>
    <w:rsid w:val="00E6225C"/>
    <w:rsid w:val="00E62655"/>
    <w:rsid w:val="00E65887"/>
    <w:rsid w:val="00E8048A"/>
    <w:rsid w:val="00EA6209"/>
    <w:rsid w:val="00EB1E72"/>
    <w:rsid w:val="00ED5D15"/>
    <w:rsid w:val="00EE0AB0"/>
    <w:rsid w:val="00EE40A7"/>
    <w:rsid w:val="00EF3E2B"/>
    <w:rsid w:val="00EF6ED9"/>
    <w:rsid w:val="00F029B7"/>
    <w:rsid w:val="00F1246B"/>
    <w:rsid w:val="00F3617E"/>
    <w:rsid w:val="00F4039A"/>
    <w:rsid w:val="00F41D36"/>
    <w:rsid w:val="00F4482D"/>
    <w:rsid w:val="00F54BF0"/>
    <w:rsid w:val="00F74A92"/>
    <w:rsid w:val="00F865A3"/>
    <w:rsid w:val="00F92F51"/>
    <w:rsid w:val="00FA4FDA"/>
    <w:rsid w:val="00FB5C27"/>
    <w:rsid w:val="00FB60A7"/>
    <w:rsid w:val="00FB7F7F"/>
    <w:rsid w:val="00FC0FE1"/>
    <w:rsid w:val="00FC2546"/>
    <w:rsid w:val="00FC445F"/>
    <w:rsid w:val="00FD3B58"/>
    <w:rsid w:val="00FD6190"/>
    <w:rsid w:val="00FD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E1158"/>
  <w15:docId w15:val="{ED0ECF51-FB26-41F6-BED1-076EDA845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361"/>
    <w:rPr>
      <w:sz w:val="24"/>
      <w:szCs w:val="24"/>
    </w:rPr>
  </w:style>
  <w:style w:type="paragraph" w:styleId="Nagwek2">
    <w:name w:val="heading 2"/>
    <w:basedOn w:val="Normalny"/>
    <w:next w:val="Normalny"/>
    <w:autoRedefine/>
    <w:qFormat/>
    <w:rsid w:val="00D04591"/>
    <w:pPr>
      <w:keepNext/>
      <w:tabs>
        <w:tab w:val="left" w:pos="907"/>
      </w:tabs>
      <w:spacing w:before="240" w:after="60" w:line="360" w:lineRule="auto"/>
      <w:jc w:val="both"/>
      <w:outlineLvl w:val="1"/>
    </w:pPr>
    <w:rPr>
      <w:rFonts w:ascii="Arial" w:hAnsi="Arial" w:cs="Arial"/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0757C6"/>
    <w:rPr>
      <w:color w:val="0000FF"/>
      <w:u w:val="single"/>
    </w:rPr>
  </w:style>
  <w:style w:type="character" w:styleId="Odwoaniedokomentarza">
    <w:name w:val="annotation reference"/>
    <w:semiHidden/>
    <w:qFormat/>
    <w:rsid w:val="002A571C"/>
    <w:rPr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9E788E"/>
    <w:rPr>
      <w:vertAlign w:val="superscript"/>
    </w:rPr>
  </w:style>
  <w:style w:type="character" w:styleId="Pogrubienie">
    <w:name w:val="Strong"/>
    <w:uiPriority w:val="22"/>
    <w:qFormat/>
    <w:rsid w:val="00B6486D"/>
    <w:rPr>
      <w:b/>
      <w:bCs/>
    </w:rPr>
  </w:style>
  <w:style w:type="character" w:customStyle="1" w:styleId="apple-style-span">
    <w:name w:val="apple-style-span"/>
    <w:basedOn w:val="Domylnaczcionkaakapitu"/>
    <w:qFormat/>
    <w:rsid w:val="00B346BE"/>
  </w:style>
  <w:style w:type="character" w:customStyle="1" w:styleId="Wyrnienie">
    <w:name w:val="Wyróżnienie"/>
    <w:uiPriority w:val="20"/>
    <w:qFormat/>
    <w:rsid w:val="00EE4657"/>
    <w:rPr>
      <w:i/>
      <w:iCs/>
    </w:rPr>
  </w:style>
  <w:style w:type="character" w:customStyle="1" w:styleId="apple-converted-space">
    <w:name w:val="apple-converted-space"/>
    <w:qFormat/>
    <w:rsid w:val="00EE4657"/>
  </w:style>
  <w:style w:type="character" w:customStyle="1" w:styleId="TytuZnak">
    <w:name w:val="Tytuł Znak"/>
    <w:link w:val="Tytu"/>
    <w:qFormat/>
    <w:rsid w:val="00710837"/>
    <w:rPr>
      <w:b/>
      <w:sz w:val="32"/>
    </w:rPr>
  </w:style>
  <w:style w:type="character" w:customStyle="1" w:styleId="BezodstpwZnak">
    <w:name w:val="Bez odstępów Znak"/>
    <w:link w:val="Bezodstpw"/>
    <w:uiPriority w:val="1"/>
    <w:qFormat/>
    <w:rsid w:val="0076508B"/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qFormat/>
    <w:rsid w:val="0076508B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rsid w:val="00010514"/>
    <w:rPr>
      <w:rFonts w:ascii="Calibri" w:eastAsia="Calibri" w:hAnsi="Calibri"/>
      <w:sz w:val="22"/>
      <w:szCs w:val="22"/>
      <w:lang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sz w:val="24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rsid w:val="009F56A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22">
    <w:name w:val="Nagłówek 22"/>
    <w:basedOn w:val="Nagwek2"/>
    <w:qFormat/>
    <w:rsid w:val="00D04591"/>
  </w:style>
  <w:style w:type="paragraph" w:customStyle="1" w:styleId="Nagwek23">
    <w:name w:val="Nagłówek 23"/>
    <w:basedOn w:val="Nagwek2"/>
    <w:autoRedefine/>
    <w:qFormat/>
    <w:rsid w:val="00D04591"/>
  </w:style>
  <w:style w:type="paragraph" w:styleId="Stopka">
    <w:name w:val="footer"/>
    <w:basedOn w:val="Normalny"/>
    <w:rsid w:val="009F56AE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semiHidden/>
    <w:qFormat/>
    <w:rsid w:val="002A57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2A571C"/>
    <w:rPr>
      <w:b/>
      <w:bCs/>
    </w:rPr>
  </w:style>
  <w:style w:type="paragraph" w:styleId="Tekstdymka">
    <w:name w:val="Balloon Text"/>
    <w:basedOn w:val="Normalny"/>
    <w:semiHidden/>
    <w:qFormat/>
    <w:rsid w:val="002A571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9E788E"/>
    <w:rPr>
      <w:sz w:val="20"/>
      <w:szCs w:val="20"/>
    </w:rPr>
  </w:style>
  <w:style w:type="paragraph" w:styleId="Tekstpodstawowy2">
    <w:name w:val="Body Text 2"/>
    <w:basedOn w:val="Normalny"/>
    <w:qFormat/>
    <w:rsid w:val="002E6F60"/>
    <w:pPr>
      <w:spacing w:beforeAutospacing="1" w:afterAutospacing="1"/>
    </w:pPr>
  </w:style>
  <w:style w:type="paragraph" w:customStyle="1" w:styleId="ZnakZnakZnakZnakZnakZnak">
    <w:name w:val="Znak Znak Znak Znak Znak Znak"/>
    <w:basedOn w:val="Normalny"/>
    <w:qFormat/>
    <w:rsid w:val="002E6F6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183C9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qFormat/>
    <w:rsid w:val="00944825"/>
    <w:pPr>
      <w:tabs>
        <w:tab w:val="left" w:pos="567"/>
        <w:tab w:val="left" w:pos="720"/>
        <w:tab w:val="left" w:pos="1134"/>
      </w:tabs>
      <w:spacing w:before="120" w:after="120"/>
      <w:jc w:val="center"/>
    </w:pPr>
    <w:rPr>
      <w:b/>
      <w:sz w:val="32"/>
      <w:szCs w:val="36"/>
    </w:rPr>
  </w:style>
  <w:style w:type="paragraph" w:customStyle="1" w:styleId="Default">
    <w:name w:val="Default"/>
    <w:qFormat/>
    <w:rsid w:val="00944825"/>
    <w:rPr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710837"/>
    <w:pPr>
      <w:jc w:val="center"/>
    </w:pPr>
    <w:rPr>
      <w:b/>
      <w:sz w:val="32"/>
      <w:szCs w:val="20"/>
      <w:lang w:val="x-none" w:eastAsia="x-none"/>
    </w:rPr>
  </w:style>
  <w:style w:type="paragraph" w:styleId="Bezodstpw">
    <w:name w:val="No Spacing"/>
    <w:link w:val="BezodstpwZnak"/>
    <w:uiPriority w:val="1"/>
    <w:qFormat/>
    <w:rsid w:val="0076508B"/>
    <w:rPr>
      <w:rFonts w:ascii="Calibri" w:hAnsi="Calibri"/>
      <w:sz w:val="22"/>
      <w:szCs w:val="22"/>
    </w:rPr>
  </w:style>
  <w:style w:type="numbering" w:customStyle="1" w:styleId="Styl1">
    <w:name w:val="Styl1"/>
    <w:uiPriority w:val="99"/>
    <w:qFormat/>
    <w:rsid w:val="006A56C6"/>
  </w:style>
  <w:style w:type="numbering" w:customStyle="1" w:styleId="Styl2">
    <w:name w:val="Styl2"/>
    <w:uiPriority w:val="99"/>
    <w:qFormat/>
    <w:rsid w:val="006A56C6"/>
  </w:style>
  <w:style w:type="numbering" w:customStyle="1" w:styleId="Styl3">
    <w:name w:val="Styl3"/>
    <w:uiPriority w:val="99"/>
    <w:qFormat/>
    <w:rsid w:val="006A56C6"/>
  </w:style>
  <w:style w:type="numbering" w:customStyle="1" w:styleId="Styl4">
    <w:name w:val="Styl4"/>
    <w:uiPriority w:val="99"/>
    <w:qFormat/>
    <w:rsid w:val="00580E41"/>
  </w:style>
  <w:style w:type="numbering" w:customStyle="1" w:styleId="Styl5">
    <w:name w:val="Styl5"/>
    <w:uiPriority w:val="99"/>
    <w:qFormat/>
    <w:rsid w:val="00580E41"/>
  </w:style>
  <w:style w:type="numbering" w:customStyle="1" w:styleId="Styl6">
    <w:name w:val="Styl6"/>
    <w:uiPriority w:val="99"/>
    <w:qFormat/>
    <w:rsid w:val="00120AB7"/>
  </w:style>
  <w:style w:type="numbering" w:customStyle="1" w:styleId="Styl7">
    <w:name w:val="Styl7"/>
    <w:uiPriority w:val="99"/>
    <w:qFormat/>
    <w:rsid w:val="00A23ED9"/>
  </w:style>
  <w:style w:type="numbering" w:customStyle="1" w:styleId="Styl8">
    <w:name w:val="Styl8"/>
    <w:uiPriority w:val="99"/>
    <w:qFormat/>
    <w:rsid w:val="006B5492"/>
  </w:style>
  <w:style w:type="numbering" w:customStyle="1" w:styleId="Styl9">
    <w:name w:val="Styl9"/>
    <w:uiPriority w:val="99"/>
    <w:qFormat/>
    <w:rsid w:val="006B5492"/>
  </w:style>
  <w:style w:type="table" w:styleId="Tabela-Siatka">
    <w:name w:val="Table Grid"/>
    <w:basedOn w:val="Standardowy"/>
    <w:uiPriority w:val="59"/>
    <w:rsid w:val="00365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basedOn w:val="Domylnaczcionkaakapitu"/>
    <w:uiPriority w:val="99"/>
    <w:semiHidden/>
    <w:unhideWhenUsed/>
    <w:rsid w:val="00773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AE990-B5DB-4FEF-AAAD-0FBB33B00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Firmówka IR</vt:lpstr>
    </vt:vector>
  </TitlesOfParts>
  <Company>PKP PLK S.A. Centrum Realizacji Inwestycji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Firmówka IR</dc:title>
  <dc:subject>Wrrożenie modułu SAP ERP PS Zarzadzanie Inwestycjami</dc:subject>
  <dc:creator>Artur Błachnio [IROR]</dc:creator>
  <cp:keywords>opcjonalnie</cp:keywords>
  <dc:description>opcjonalnie</dc:description>
  <cp:lastModifiedBy>Niścior Jarosław</cp:lastModifiedBy>
  <cp:revision>3</cp:revision>
  <cp:lastPrinted>2023-02-27T07:26:00Z</cp:lastPrinted>
  <dcterms:created xsi:type="dcterms:W3CDTF">2023-03-06T13:35:00Z</dcterms:created>
  <dcterms:modified xsi:type="dcterms:W3CDTF">2023-03-06T13:35:00Z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PKP PLK S.A. Centrum Realizacji Inwestycji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Osoba podpisujaca pismo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category">
    <vt:lpwstr>Firmówka</vt:lpwstr>
  </property>
  <property fmtid="{D5CDD505-2E9C-101B-9397-08002B2CF9AE}" pid="11" name="MSIP_Label_b05923b3-4e86-4aa9-9018-d7e3c1e08536_Enabled">
    <vt:lpwstr>true</vt:lpwstr>
  </property>
  <property fmtid="{D5CDD505-2E9C-101B-9397-08002B2CF9AE}" pid="12" name="MSIP_Label_b05923b3-4e86-4aa9-9018-d7e3c1e08536_SetDate">
    <vt:lpwstr>2021-05-05T15:06:10Z</vt:lpwstr>
  </property>
  <property fmtid="{D5CDD505-2E9C-101B-9397-08002B2CF9AE}" pid="13" name="MSIP_Label_b05923b3-4e86-4aa9-9018-d7e3c1e08536_Method">
    <vt:lpwstr>Standard</vt:lpwstr>
  </property>
  <property fmtid="{D5CDD505-2E9C-101B-9397-08002B2CF9AE}" pid="14" name="MSIP_Label_b05923b3-4e86-4aa9-9018-d7e3c1e08536_Name">
    <vt:lpwstr>Wewnętrzna 2</vt:lpwstr>
  </property>
  <property fmtid="{D5CDD505-2E9C-101B-9397-08002B2CF9AE}" pid="15" name="MSIP_Label_b05923b3-4e86-4aa9-9018-d7e3c1e08536_SiteId">
    <vt:lpwstr>66a13ed4-5c17-4ee8-ba28-778da8cdd7d4</vt:lpwstr>
  </property>
  <property fmtid="{D5CDD505-2E9C-101B-9397-08002B2CF9AE}" pid="16" name="MSIP_Label_b05923b3-4e86-4aa9-9018-d7e3c1e08536_ActionId">
    <vt:lpwstr>b83ee860-d042-4baf-875a-8302ab3e1bff</vt:lpwstr>
  </property>
  <property fmtid="{D5CDD505-2E9C-101B-9397-08002B2CF9AE}" pid="17" name="MSIP_Label_b05923b3-4e86-4aa9-9018-d7e3c1e08536_ContentBits">
    <vt:lpwstr>0</vt:lpwstr>
  </property>
</Properties>
</file>