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3B2F7" w14:textId="77777777" w:rsidR="00274921" w:rsidRDefault="00274921" w:rsidP="00F76BBF">
      <w:pPr>
        <w:spacing w:after="0" w:line="240" w:lineRule="auto"/>
      </w:pPr>
      <w:r>
        <w:separator/>
      </w:r>
    </w:p>
  </w:endnote>
  <w:endnote w:type="continuationSeparator" w:id="0">
    <w:p w14:paraId="5AF38AD8" w14:textId="77777777" w:rsidR="00274921" w:rsidRDefault="00274921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31D3A" w14:textId="77777777" w:rsidR="00326E7E" w:rsidRDefault="00326E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1393" w14:textId="77777777" w:rsidR="00326E7E" w:rsidRDefault="00326E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8633D" w14:textId="77777777" w:rsidR="00274921" w:rsidRDefault="00274921" w:rsidP="00F76BBF">
      <w:pPr>
        <w:spacing w:after="0" w:line="240" w:lineRule="auto"/>
      </w:pPr>
      <w:r>
        <w:separator/>
      </w:r>
    </w:p>
  </w:footnote>
  <w:footnote w:type="continuationSeparator" w:id="0">
    <w:p w14:paraId="6D771F66" w14:textId="77777777" w:rsidR="00274921" w:rsidRDefault="00274921" w:rsidP="00F7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255D" w14:textId="77777777" w:rsidR="00326E7E" w:rsidRDefault="00326E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CC698" w14:textId="79302627" w:rsidR="00326E7E" w:rsidRPr="00326E7E" w:rsidRDefault="00326E7E" w:rsidP="00326E7E">
    <w:pPr>
      <w:pStyle w:val="Nagwek"/>
      <w:jc w:val="right"/>
      <w:rPr>
        <w:sz w:val="20"/>
        <w:szCs w:val="20"/>
      </w:rPr>
    </w:pPr>
    <w:r w:rsidRPr="00326E7E">
      <w:rPr>
        <w:sz w:val="20"/>
        <w:szCs w:val="20"/>
      </w:rPr>
      <w:t>Załącznik nr 4 do Umowy nr ______ z dnia_______</w:t>
    </w:r>
  </w:p>
  <w:p w14:paraId="4A26DFDE" w14:textId="77777777" w:rsidR="00326E7E" w:rsidRDefault="00326E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32D09" w14:textId="77777777" w:rsidR="00326E7E" w:rsidRDefault="00326E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605082">
    <w:abstractNumId w:val="2"/>
  </w:num>
  <w:num w:numId="2" w16cid:durableId="25103483">
    <w:abstractNumId w:val="1"/>
  </w:num>
  <w:num w:numId="3" w16cid:durableId="1462066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104E80"/>
    <w:rsid w:val="00274921"/>
    <w:rsid w:val="002F6C9D"/>
    <w:rsid w:val="002F73A3"/>
    <w:rsid w:val="00326E7E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B5AC9"/>
    <w:rsid w:val="00A56A60"/>
    <w:rsid w:val="00AF75C5"/>
    <w:rsid w:val="00BA399F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Biernat Paweł</cp:lastModifiedBy>
  <cp:revision>4</cp:revision>
  <dcterms:created xsi:type="dcterms:W3CDTF">2020-12-30T11:15:00Z</dcterms:created>
  <dcterms:modified xsi:type="dcterms:W3CDTF">2024-08-22T10:19:00Z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