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E8AF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87581C4" w14:textId="4FDDD722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C5337">
        <w:rPr>
          <w:sz w:val="22"/>
          <w:szCs w:val="22"/>
        </w:rPr>
        <w:t>34.755.260</w:t>
      </w:r>
      <w:r w:rsidR="00DE6AA1" w:rsidRPr="00DE6AA1">
        <w:rPr>
          <w:sz w:val="22"/>
          <w:szCs w:val="22"/>
        </w:rPr>
        <w:t xml:space="preserve">.000,00 </w:t>
      </w:r>
      <w:r w:rsidRPr="00D53361">
        <w:rPr>
          <w:sz w:val="22"/>
          <w:szCs w:val="22"/>
        </w:rPr>
        <w:t>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F000ED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046821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BF9450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4D92E5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0AD3F7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0C15A2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4AD107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E5E88B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BAEC8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B452E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81953E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EB4F18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EA39B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5877E6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A0815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32B97E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A6F12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215FDC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0B4C98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2A50A6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8CE5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8527E5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FC5F7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8C3E4D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2E94A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0972E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189F68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4C2DD5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2B19BE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2B6FC8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312C2" w14:textId="77777777" w:rsidR="00D36C5F" w:rsidRDefault="00D36C5F" w:rsidP="008B1E55">
      <w:r>
        <w:separator/>
      </w:r>
    </w:p>
  </w:endnote>
  <w:endnote w:type="continuationSeparator" w:id="0">
    <w:p w14:paraId="51AE26F5" w14:textId="77777777" w:rsidR="00D36C5F" w:rsidRDefault="00D36C5F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3D4F9" w14:textId="77777777" w:rsidR="002D6AA8" w:rsidRDefault="002D6A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69D8" w14:textId="77777777" w:rsidR="002D6AA8" w:rsidRDefault="002D6A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9FD6" w14:textId="77777777" w:rsidR="002D6AA8" w:rsidRDefault="002D6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DBEBC" w14:textId="77777777" w:rsidR="00D36C5F" w:rsidRDefault="00D36C5F" w:rsidP="008B1E55">
      <w:r>
        <w:separator/>
      </w:r>
    </w:p>
  </w:footnote>
  <w:footnote w:type="continuationSeparator" w:id="0">
    <w:p w14:paraId="6CA9BF44" w14:textId="77777777" w:rsidR="00D36C5F" w:rsidRDefault="00D36C5F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621C" w14:textId="77777777" w:rsidR="002D6AA8" w:rsidRDefault="002D6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E0EBF" w14:textId="1DDCD3BE" w:rsidR="008B1E55" w:rsidRDefault="008B1E55">
    <w:pPr>
      <w:pStyle w:val="Nagwek"/>
    </w:pPr>
    <w:r>
      <w:t xml:space="preserve">Załącznik nr </w:t>
    </w:r>
    <w:r w:rsidR="002D6AA8">
      <w:t>8</w:t>
    </w:r>
    <w:r>
      <w:t xml:space="preserve"> do umowy nr z dnia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A09AE" w14:textId="77777777" w:rsidR="002D6AA8" w:rsidRDefault="002D6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73863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64087"/>
    <w:rsid w:val="000E1837"/>
    <w:rsid w:val="000E59EB"/>
    <w:rsid w:val="001142B9"/>
    <w:rsid w:val="001B41C4"/>
    <w:rsid w:val="001C338A"/>
    <w:rsid w:val="00273DF5"/>
    <w:rsid w:val="002C0B60"/>
    <w:rsid w:val="002D6AA8"/>
    <w:rsid w:val="00437EE6"/>
    <w:rsid w:val="00445A7D"/>
    <w:rsid w:val="00555E18"/>
    <w:rsid w:val="00626CA7"/>
    <w:rsid w:val="00665B9B"/>
    <w:rsid w:val="006667A4"/>
    <w:rsid w:val="00685891"/>
    <w:rsid w:val="006C5337"/>
    <w:rsid w:val="00776AFE"/>
    <w:rsid w:val="007C2405"/>
    <w:rsid w:val="008B1E55"/>
    <w:rsid w:val="00A45A36"/>
    <w:rsid w:val="00B13406"/>
    <w:rsid w:val="00BF4C9C"/>
    <w:rsid w:val="00C64DE4"/>
    <w:rsid w:val="00CA146D"/>
    <w:rsid w:val="00D36C5F"/>
    <w:rsid w:val="00D53361"/>
    <w:rsid w:val="00D71178"/>
    <w:rsid w:val="00DB060E"/>
    <w:rsid w:val="00DE6AA1"/>
    <w:rsid w:val="00E22096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71B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B715-F115-4C63-B1D1-D7092DD3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Borzęcka Agnieszka</cp:lastModifiedBy>
  <cp:revision>9</cp:revision>
  <cp:lastPrinted>2024-11-07T06:02:00Z</cp:lastPrinted>
  <dcterms:created xsi:type="dcterms:W3CDTF">2024-09-18T07:00:00Z</dcterms:created>
  <dcterms:modified xsi:type="dcterms:W3CDTF">2025-06-11T05:29:00Z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