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2097A" w14:textId="37B2BE0D" w:rsidR="00AE1511" w:rsidRPr="002B7677" w:rsidRDefault="00023B17" w:rsidP="002823A4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</w:rPr>
        <w:t xml:space="preserve">Załącznik nr </w:t>
      </w:r>
      <w:r w:rsidR="00AA3F88">
        <w:rPr>
          <w:rFonts w:ascii="Times New Roman" w:hAnsi="Times New Roman"/>
        </w:rPr>
        <w:t xml:space="preserve">6 </w:t>
      </w:r>
      <w:r w:rsidR="00460342">
        <w:rPr>
          <w:rFonts w:ascii="Times New Roman" w:hAnsi="Times New Roman"/>
        </w:rPr>
        <w:t>c</w:t>
      </w:r>
      <w:r w:rsidR="00AA3F88">
        <w:rPr>
          <w:rFonts w:ascii="Times New Roman" w:hAnsi="Times New Roman"/>
        </w:rPr>
        <w:t xml:space="preserve"> </w:t>
      </w:r>
      <w:r w:rsidR="00846BAE" w:rsidRPr="00846BAE">
        <w:rPr>
          <w:rFonts w:ascii="Times New Roman" w:hAnsi="Times New Roman"/>
        </w:rPr>
        <w:t xml:space="preserve">do </w:t>
      </w:r>
      <w:r w:rsidR="00846BAE" w:rsidRPr="001A5ABB">
        <w:rPr>
          <w:rFonts w:ascii="Arial" w:hAnsi="Arial" w:cs="Arial"/>
          <w:sz w:val="22"/>
          <w:szCs w:val="22"/>
        </w:rPr>
        <w:t xml:space="preserve">umowy na roboty budowlane nr </w:t>
      </w:r>
    </w:p>
    <w:p w14:paraId="68B24DFB" w14:textId="77777777" w:rsidR="0009669B" w:rsidRDefault="0009669B" w:rsidP="00AE1511">
      <w:pPr>
        <w:jc w:val="right"/>
      </w:pPr>
    </w:p>
    <w:p w14:paraId="1B668D06" w14:textId="77777777" w:rsidR="008C79C2" w:rsidRDefault="00F0264D">
      <w:pPr>
        <w:pStyle w:val="Nagwek1"/>
      </w:pPr>
      <w:r>
        <w:t xml:space="preserve"> </w:t>
      </w:r>
      <w:r w:rsidR="008C0C8E">
        <w:t xml:space="preserve">  </w:t>
      </w:r>
    </w:p>
    <w:p w14:paraId="483CD5CD" w14:textId="77777777" w:rsidR="008C79C2" w:rsidRPr="0009669B" w:rsidRDefault="008C79C2">
      <w:pPr>
        <w:pStyle w:val="Nagwek1"/>
        <w:rPr>
          <w:b w:val="0"/>
          <w:sz w:val="20"/>
          <w:szCs w:val="20"/>
        </w:rPr>
      </w:pPr>
      <w:r>
        <w:t>PROTOKÓŁ</w:t>
      </w:r>
      <w:r w:rsidR="0009669B">
        <w:t xml:space="preserve"> Nr </w:t>
      </w:r>
      <w:r w:rsidR="0055716B">
        <w:rPr>
          <w:b w:val="0"/>
          <w:sz w:val="20"/>
          <w:szCs w:val="20"/>
        </w:rPr>
        <w:t>…………………………….</w:t>
      </w:r>
    </w:p>
    <w:p w14:paraId="60E30345" w14:textId="77777777" w:rsidR="008C79C2" w:rsidRDefault="007022D6">
      <w:pPr>
        <w:pStyle w:val="Tekstpodstawowy3"/>
      </w:pPr>
      <w:r>
        <w:t xml:space="preserve">ODBIORU </w:t>
      </w:r>
      <w:r w:rsidR="008C79C2">
        <w:t xml:space="preserve">PRZEKAZANIA DO EKSPLOATACJI </w:t>
      </w:r>
      <w:r w:rsidR="00092CB1">
        <w:t xml:space="preserve">TORU NR …………. </w:t>
      </w:r>
    </w:p>
    <w:p w14:paraId="00015A31" w14:textId="77777777" w:rsidR="008C79C2" w:rsidRPr="00846BAE" w:rsidRDefault="008C79C2" w:rsidP="00BC39F7">
      <w:pPr>
        <w:spacing w:before="160"/>
        <w:jc w:val="center"/>
        <w:rPr>
          <w:rFonts w:ascii="Tahoma" w:hAnsi="Tahoma"/>
        </w:rPr>
      </w:pPr>
      <w:r>
        <w:rPr>
          <w:rFonts w:ascii="Tahoma" w:hAnsi="Tahoma"/>
          <w:b/>
          <w:sz w:val="28"/>
        </w:rPr>
        <w:br/>
      </w:r>
      <w:r w:rsidRPr="00846BAE">
        <w:rPr>
          <w:rFonts w:ascii="Tahoma" w:hAnsi="Tahoma"/>
          <w:b/>
        </w:rPr>
        <w:t xml:space="preserve">ROBÓT REALIZOWANYCH NA PODSTAWIE UMOWY </w:t>
      </w:r>
      <w:r w:rsidRPr="00846BAE">
        <w:rPr>
          <w:rFonts w:ascii="Tahoma" w:hAnsi="Tahoma"/>
          <w:b/>
        </w:rPr>
        <w:br/>
        <w:t>NR</w:t>
      </w:r>
      <w:r w:rsidR="00BC39F7" w:rsidRPr="00846BAE">
        <w:rPr>
          <w:rFonts w:ascii="Tahoma" w:hAnsi="Tahoma"/>
          <w:b/>
        </w:rPr>
        <w:t xml:space="preserve"> </w:t>
      </w:r>
      <w:r w:rsidR="006866F4" w:rsidRPr="00846BAE">
        <w:rPr>
          <w:rFonts w:ascii="Tahoma" w:hAnsi="Tahoma"/>
          <w:b/>
        </w:rPr>
        <w:t>………………………………………………..</w:t>
      </w:r>
      <w:r w:rsidR="00BC39F7" w:rsidRPr="00846BAE">
        <w:rPr>
          <w:rFonts w:ascii="Tahoma" w:hAnsi="Tahoma"/>
        </w:rPr>
        <w:t xml:space="preserve"> z dnia</w:t>
      </w:r>
      <w:r w:rsidR="007022D6" w:rsidRPr="00846BAE">
        <w:rPr>
          <w:rFonts w:ascii="Tahoma" w:hAnsi="Tahoma"/>
        </w:rPr>
        <w:t xml:space="preserve"> </w:t>
      </w:r>
      <w:r w:rsidR="0009669B" w:rsidRPr="00846BAE">
        <w:rPr>
          <w:rFonts w:ascii="Tahoma" w:hAnsi="Tahoma"/>
        </w:rPr>
        <w:t>……………………………………..</w:t>
      </w:r>
    </w:p>
    <w:p w14:paraId="4EEDC166" w14:textId="77777777" w:rsidR="00BC39F7" w:rsidRPr="00846BAE" w:rsidRDefault="00BC39F7">
      <w:pPr>
        <w:jc w:val="both"/>
        <w:rPr>
          <w:rFonts w:ascii="Tahoma" w:hAnsi="Tahoma"/>
          <w:b/>
        </w:rPr>
      </w:pPr>
    </w:p>
    <w:p w14:paraId="1221375B" w14:textId="77777777" w:rsidR="007022D6" w:rsidRPr="00846BAE" w:rsidRDefault="008C79C2" w:rsidP="006B1658">
      <w:pPr>
        <w:pStyle w:val="Tekstpodstawowy"/>
        <w:ind w:left="3261" w:hanging="3261"/>
      </w:pPr>
      <w:r w:rsidRPr="00846BAE">
        <w:t>Nazwa i lokalizacja obiektu</w:t>
      </w:r>
      <w:r w:rsidR="007022D6" w:rsidRPr="00846BAE">
        <w:t>:</w:t>
      </w:r>
      <w:r w:rsidRPr="00846BAE">
        <w:t xml:space="preserve"> </w:t>
      </w:r>
      <w:r w:rsidR="0009669B" w:rsidRPr="00846BAE">
        <w:t>………………………………………………………………………………..</w:t>
      </w:r>
    </w:p>
    <w:p w14:paraId="1F556278" w14:textId="77777777" w:rsidR="0009669B" w:rsidRPr="00846BAE" w:rsidRDefault="0009669B" w:rsidP="006B1658">
      <w:pPr>
        <w:pStyle w:val="Tekstpodstawowy"/>
        <w:ind w:left="3261" w:hanging="3261"/>
      </w:pPr>
      <w:r w:rsidRPr="00846BAE">
        <w:t xml:space="preserve">                                        ………………………………………………………………………………..</w:t>
      </w:r>
    </w:p>
    <w:p w14:paraId="29AF6937" w14:textId="77777777" w:rsidR="008C79C2" w:rsidRPr="00846BAE" w:rsidRDefault="008C79C2">
      <w:pPr>
        <w:pStyle w:val="Tekstpodstawowy"/>
        <w:rPr>
          <w:b/>
        </w:rPr>
      </w:pPr>
      <w:r w:rsidRPr="00846BAE">
        <w:t xml:space="preserve">spisany dnia </w:t>
      </w:r>
      <w:r w:rsidR="0009669B" w:rsidRPr="00846BAE">
        <w:t>…………………………………………………….</w:t>
      </w:r>
    </w:p>
    <w:p w14:paraId="496431BB" w14:textId="77777777" w:rsidR="008C79C2" w:rsidRPr="00846BAE" w:rsidRDefault="008C79C2">
      <w:pPr>
        <w:spacing w:line="360" w:lineRule="auto"/>
        <w:jc w:val="both"/>
        <w:rPr>
          <w:rFonts w:ascii="Tahoma" w:hAnsi="Tahoma"/>
          <w:b/>
        </w:rPr>
      </w:pPr>
      <w:r w:rsidRPr="00846BAE">
        <w:rPr>
          <w:rFonts w:ascii="Tahoma" w:hAnsi="Tahoma"/>
          <w:b/>
        </w:rPr>
        <w:t>CZĘŚĆ I. Obecni przy odbiorze:</w:t>
      </w:r>
    </w:p>
    <w:p w14:paraId="23D4A91A" w14:textId="77777777" w:rsidR="008C79C2" w:rsidRPr="00846BAE" w:rsidRDefault="008C79C2">
      <w:pPr>
        <w:pStyle w:val="Tekstpodstawowy"/>
      </w:pPr>
      <w:r w:rsidRPr="00846BAE">
        <w:t>Przedstawiciele  Zamawiającego:</w:t>
      </w:r>
    </w:p>
    <w:p w14:paraId="30681FF1" w14:textId="77777777" w:rsidR="008C79C2" w:rsidRPr="00846BAE" w:rsidRDefault="008C79C2">
      <w:pPr>
        <w:spacing w:line="360" w:lineRule="auto"/>
        <w:ind w:firstLine="2268"/>
        <w:jc w:val="both"/>
        <w:rPr>
          <w:rFonts w:ascii="Tahoma" w:hAnsi="Tahoma"/>
        </w:rPr>
      </w:pPr>
      <w:r w:rsidRPr="00846BAE">
        <w:rPr>
          <w:rFonts w:ascii="Tahoma" w:hAnsi="Tahoma"/>
        </w:rPr>
        <w:t>Przewodniczący :</w:t>
      </w:r>
      <w:r w:rsidR="00013E7E" w:rsidRPr="00846BAE">
        <w:rPr>
          <w:rFonts w:ascii="Tahoma" w:hAnsi="Tahoma"/>
        </w:rPr>
        <w:tab/>
      </w:r>
      <w:r w:rsidR="0009669B" w:rsidRPr="00846BAE">
        <w:rPr>
          <w:rFonts w:ascii="Tahoma" w:hAnsi="Tahoma"/>
        </w:rPr>
        <w:t>……………………………………………………………….</w:t>
      </w:r>
    </w:p>
    <w:p w14:paraId="259E1DB2" w14:textId="77777777" w:rsidR="008C79C2" w:rsidRPr="00846BAE" w:rsidRDefault="008C79C2">
      <w:pPr>
        <w:pStyle w:val="Tekstpodstawowy"/>
      </w:pPr>
      <w:r w:rsidRPr="00846BAE">
        <w:t>Przedstawiciele Wykonawcy:</w:t>
      </w:r>
    </w:p>
    <w:p w14:paraId="3DE5F188" w14:textId="77777777" w:rsidR="008C79C2" w:rsidRPr="00846BAE" w:rsidRDefault="008C79C2">
      <w:pPr>
        <w:spacing w:line="360" w:lineRule="auto"/>
        <w:ind w:firstLine="2268"/>
        <w:jc w:val="both"/>
        <w:rPr>
          <w:rFonts w:ascii="Tahoma" w:hAnsi="Tahoma"/>
        </w:rPr>
      </w:pPr>
      <w:r w:rsidRPr="00846BAE">
        <w:rPr>
          <w:rFonts w:ascii="Tahoma" w:hAnsi="Tahoma"/>
        </w:rPr>
        <w:t xml:space="preserve">Kierownik </w:t>
      </w:r>
      <w:r w:rsidR="00013E7E" w:rsidRPr="00846BAE">
        <w:rPr>
          <w:rFonts w:ascii="Tahoma" w:hAnsi="Tahoma"/>
        </w:rPr>
        <w:t>robót:</w:t>
      </w:r>
      <w:r w:rsidRPr="00846BAE">
        <w:rPr>
          <w:rFonts w:ascii="Tahoma" w:hAnsi="Tahoma"/>
        </w:rPr>
        <w:t xml:space="preserve"> </w:t>
      </w:r>
      <w:r w:rsidR="00013E7E" w:rsidRPr="00846BAE">
        <w:rPr>
          <w:rFonts w:ascii="Tahoma" w:hAnsi="Tahoma"/>
        </w:rPr>
        <w:t xml:space="preserve">  </w:t>
      </w:r>
      <w:r w:rsidR="0009669B" w:rsidRPr="00846BAE">
        <w:rPr>
          <w:rFonts w:ascii="Tahoma" w:hAnsi="Tahoma"/>
        </w:rPr>
        <w:t>……………………………………………………………….</w:t>
      </w:r>
    </w:p>
    <w:p w14:paraId="396FCD44" w14:textId="77777777" w:rsidR="008C79C2" w:rsidRPr="00846BAE" w:rsidRDefault="008C79C2">
      <w:pPr>
        <w:spacing w:line="360" w:lineRule="auto"/>
        <w:jc w:val="both"/>
        <w:rPr>
          <w:rFonts w:ascii="Tahoma" w:hAnsi="Tahoma"/>
        </w:rPr>
      </w:pPr>
    </w:p>
    <w:p w14:paraId="112281E6" w14:textId="77777777" w:rsidR="008C79C2" w:rsidRPr="00846BAE" w:rsidRDefault="008C79C2">
      <w:pPr>
        <w:pStyle w:val="Tekstpodstawowy"/>
      </w:pPr>
      <w:r w:rsidRPr="00846BAE">
        <w:t xml:space="preserve">Inspektor nadzoru                           </w:t>
      </w:r>
      <w:r w:rsidR="0009669B" w:rsidRPr="00846BAE">
        <w:t xml:space="preserve">  </w:t>
      </w:r>
      <w:r w:rsidR="0009669B" w:rsidRPr="00846BAE">
        <w:tab/>
        <w:t>……………………………………………………………….</w:t>
      </w:r>
    </w:p>
    <w:p w14:paraId="73DE0003" w14:textId="77777777" w:rsidR="008C79C2" w:rsidRPr="00846BAE" w:rsidRDefault="008C79C2">
      <w:pPr>
        <w:spacing w:line="360" w:lineRule="auto"/>
        <w:jc w:val="both"/>
        <w:rPr>
          <w:rFonts w:ascii="Tahoma" w:hAnsi="Tahoma"/>
        </w:rPr>
      </w:pPr>
    </w:p>
    <w:p w14:paraId="26B35A6B" w14:textId="77777777" w:rsidR="008C79C2" w:rsidRPr="00846BAE" w:rsidRDefault="008C79C2" w:rsidP="00BC39F7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 xml:space="preserve">Inni  uczestnicy odbioru:       </w:t>
      </w:r>
      <w:r w:rsidR="00BC39F7" w:rsidRPr="00846BAE">
        <w:rPr>
          <w:rFonts w:ascii="Tahoma" w:hAnsi="Tahoma"/>
        </w:rPr>
        <w:tab/>
        <w:t xml:space="preserve">      1.  </w:t>
      </w:r>
      <w:r w:rsidRPr="00846BAE">
        <w:rPr>
          <w:rFonts w:ascii="Tahoma" w:hAnsi="Tahoma"/>
        </w:rPr>
        <w:t>................................................................</w:t>
      </w:r>
    </w:p>
    <w:p w14:paraId="49A080EE" w14:textId="77777777" w:rsidR="008C79C2" w:rsidRPr="00846BAE" w:rsidRDefault="008C79C2" w:rsidP="00BC39F7">
      <w:pPr>
        <w:numPr>
          <w:ilvl w:val="0"/>
          <w:numId w:val="3"/>
        </w:num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>................................................................</w:t>
      </w:r>
    </w:p>
    <w:p w14:paraId="2D7EFDEF" w14:textId="77777777" w:rsidR="008C79C2" w:rsidRPr="00846BAE" w:rsidRDefault="008C79C2" w:rsidP="00BC39F7">
      <w:pPr>
        <w:numPr>
          <w:ilvl w:val="0"/>
          <w:numId w:val="3"/>
        </w:num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>................................................................</w:t>
      </w:r>
    </w:p>
    <w:p w14:paraId="7BE07AA2" w14:textId="77777777" w:rsidR="00BC39F7" w:rsidRPr="00846BAE" w:rsidRDefault="00BC39F7" w:rsidP="00BC39F7">
      <w:pPr>
        <w:numPr>
          <w:ilvl w:val="0"/>
          <w:numId w:val="3"/>
        </w:num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>……………………………………………………………..</w:t>
      </w:r>
    </w:p>
    <w:p w14:paraId="6DCD9D9F" w14:textId="77777777" w:rsidR="006B1658" w:rsidRPr="00846BAE" w:rsidRDefault="006B1658" w:rsidP="00BC39F7">
      <w:pPr>
        <w:numPr>
          <w:ilvl w:val="0"/>
          <w:numId w:val="3"/>
        </w:num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>……………………………………………………………..</w:t>
      </w:r>
    </w:p>
    <w:p w14:paraId="0424D7DF" w14:textId="77777777" w:rsidR="006B1658" w:rsidRPr="00846BAE" w:rsidRDefault="006B1658" w:rsidP="00BC39F7">
      <w:pPr>
        <w:numPr>
          <w:ilvl w:val="0"/>
          <w:numId w:val="3"/>
        </w:num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>……………………………………………………………..</w:t>
      </w:r>
    </w:p>
    <w:p w14:paraId="147A4A46" w14:textId="77777777" w:rsidR="008C79C2" w:rsidRPr="00846BAE" w:rsidRDefault="008C79C2">
      <w:pPr>
        <w:spacing w:line="360" w:lineRule="auto"/>
        <w:jc w:val="both"/>
        <w:rPr>
          <w:rFonts w:ascii="Tahoma" w:hAnsi="Tahoma"/>
          <w:b/>
        </w:rPr>
      </w:pPr>
      <w:r w:rsidRPr="00846BAE">
        <w:rPr>
          <w:rFonts w:ascii="Tahoma" w:hAnsi="Tahoma"/>
          <w:b/>
        </w:rPr>
        <w:t>CZĘŚĆ II.  Określenie  przedmiotu  odbioru:</w:t>
      </w:r>
    </w:p>
    <w:p w14:paraId="3280251D" w14:textId="77777777" w:rsidR="008C79C2" w:rsidRPr="00846BAE" w:rsidRDefault="00CC0B81">
      <w:pPr>
        <w:pStyle w:val="Tekstpodstawowy"/>
        <w:rPr>
          <w:i/>
        </w:rPr>
      </w:pPr>
      <w:r w:rsidRPr="00846BA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1CA086" w14:textId="77777777" w:rsidR="008C79C2" w:rsidRPr="00846BAE" w:rsidRDefault="008C79C2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 xml:space="preserve">Termin  rozpoczęcia robót </w:t>
      </w:r>
      <w:r w:rsidR="0009669B" w:rsidRPr="00846BAE">
        <w:rPr>
          <w:rFonts w:ascii="Tahoma" w:hAnsi="Tahoma"/>
        </w:rPr>
        <w:t xml:space="preserve">   .......................................................</w:t>
      </w:r>
    </w:p>
    <w:p w14:paraId="5A473076" w14:textId="77777777" w:rsidR="008C79C2" w:rsidRPr="00846BAE" w:rsidRDefault="008C79C2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 xml:space="preserve">Termin  zakończenia robót </w:t>
      </w:r>
      <w:r w:rsidR="0009669B" w:rsidRPr="00846BAE">
        <w:rPr>
          <w:rFonts w:ascii="Tahoma" w:hAnsi="Tahoma"/>
        </w:rPr>
        <w:t xml:space="preserve">   ……………………………………………………</w:t>
      </w:r>
    </w:p>
    <w:p w14:paraId="781AFB67" w14:textId="77777777" w:rsidR="008C79C2" w:rsidRPr="00846BAE" w:rsidRDefault="008C79C2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>Komisja postanowiła uznać wymienione zadania za zakończone, bez usterek, odebran</w:t>
      </w:r>
      <w:r w:rsidR="007255C2" w:rsidRPr="00846BAE">
        <w:rPr>
          <w:rFonts w:ascii="Tahoma" w:hAnsi="Tahoma"/>
        </w:rPr>
        <w:t xml:space="preserve">e i przekazane do eksploatacji </w:t>
      </w:r>
      <w:r w:rsidRPr="00846BAE">
        <w:rPr>
          <w:rFonts w:ascii="Tahoma" w:hAnsi="Tahoma"/>
        </w:rPr>
        <w:t xml:space="preserve"> </w:t>
      </w:r>
    </w:p>
    <w:p w14:paraId="3E2B84C5" w14:textId="77777777" w:rsidR="008C79C2" w:rsidRPr="00846BAE" w:rsidRDefault="008C79C2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lastRenderedPageBreak/>
        <w:t>Dokumenty przedstawione przy odbiorze: ...............................................................</w:t>
      </w:r>
    </w:p>
    <w:p w14:paraId="26915834" w14:textId="77777777" w:rsidR="008C79C2" w:rsidRPr="00846BAE" w:rsidRDefault="008C79C2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 Stwierdzone usterki pozwalające na przekazanie do eksploatacji i termin ich usunięcia  ............................................................................................................................</w:t>
      </w:r>
    </w:p>
    <w:p w14:paraId="30F1862D" w14:textId="77777777" w:rsidR="008C79C2" w:rsidRPr="00846BAE" w:rsidRDefault="008C79C2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>............................................................................................................................</w:t>
      </w:r>
    </w:p>
    <w:p w14:paraId="3CB54A88" w14:textId="77777777" w:rsidR="007022D6" w:rsidRPr="00846BAE" w:rsidRDefault="007022D6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>…………………………………………………………………………………………………………………………</w:t>
      </w:r>
    </w:p>
    <w:p w14:paraId="11F9299D" w14:textId="77777777" w:rsidR="007022D6" w:rsidRPr="00846BAE" w:rsidRDefault="008C79C2" w:rsidP="007022D6">
      <w:pPr>
        <w:spacing w:line="360" w:lineRule="auto"/>
        <w:jc w:val="both"/>
        <w:rPr>
          <w:rFonts w:ascii="Tahoma" w:hAnsi="Tahoma"/>
          <w:b/>
        </w:rPr>
      </w:pPr>
      <w:r w:rsidRPr="00846BAE">
        <w:rPr>
          <w:rFonts w:ascii="Tahoma" w:hAnsi="Tahoma"/>
          <w:b/>
        </w:rPr>
        <w:t>CZĘŚĆ III.  Odbiór naprawy planowanej / usługi.</w:t>
      </w:r>
    </w:p>
    <w:p w14:paraId="1EBE1639" w14:textId="77777777" w:rsidR="008C79C2" w:rsidRPr="00846BAE" w:rsidRDefault="008C79C2" w:rsidP="007022D6">
      <w:pPr>
        <w:spacing w:line="360" w:lineRule="auto"/>
        <w:jc w:val="both"/>
        <w:rPr>
          <w:rFonts w:ascii="Tahoma" w:hAnsi="Tahoma"/>
          <w:b/>
        </w:rPr>
      </w:pPr>
      <w:r w:rsidRPr="00846BAE">
        <w:rPr>
          <w:rFonts w:ascii="Tahoma" w:hAnsi="Tahoma" w:cs="Tahoma"/>
        </w:rPr>
        <w:t>Ocena wykonanych robót przez upoważnionego przedstawiciela Zamawiającego</w:t>
      </w:r>
      <w:r w:rsidRPr="00846BAE">
        <w:t>............................................................................................</w:t>
      </w:r>
      <w:r w:rsidR="007022D6" w:rsidRPr="00846BAE">
        <w:t>....</w:t>
      </w:r>
    </w:p>
    <w:p w14:paraId="7D67464B" w14:textId="77777777" w:rsidR="008C79C2" w:rsidRPr="00846BAE" w:rsidRDefault="008C79C2">
      <w:pPr>
        <w:pStyle w:val="Nagwek2"/>
      </w:pPr>
      <w:r w:rsidRPr="00846BAE">
        <w:t>CZĘŚĆ  IV.  Wnioski komisji dotyczące robót dodatkowych</w:t>
      </w:r>
    </w:p>
    <w:p w14:paraId="7E00B749" w14:textId="77777777" w:rsidR="008C79C2" w:rsidRPr="00846BAE" w:rsidRDefault="008C79C2">
      <w:pPr>
        <w:pStyle w:val="Tekstpodstawowy"/>
      </w:pPr>
      <w:r w:rsidRPr="00846BAE">
        <w:t>............................................................................................................................</w:t>
      </w:r>
    </w:p>
    <w:p w14:paraId="7C845816" w14:textId="77777777" w:rsidR="007022D6" w:rsidRPr="00846BAE" w:rsidRDefault="007022D6">
      <w:pPr>
        <w:pStyle w:val="Tekstpodstawowy"/>
      </w:pPr>
      <w:r w:rsidRPr="00846BA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344BD5" w14:textId="77777777" w:rsidR="008C79C2" w:rsidRPr="00846BAE" w:rsidRDefault="008C79C2">
      <w:pPr>
        <w:pStyle w:val="Tekstpodstawowy"/>
        <w:rPr>
          <w:b/>
        </w:rPr>
      </w:pPr>
      <w:r w:rsidRPr="00846BAE">
        <w:rPr>
          <w:b/>
        </w:rPr>
        <w:t>CZĘŚĆ V. Inne wnioski i postanowienia</w:t>
      </w:r>
    </w:p>
    <w:p w14:paraId="7D4E36B7" w14:textId="77777777" w:rsidR="008C79C2" w:rsidRPr="00846BAE" w:rsidRDefault="008C79C2">
      <w:pPr>
        <w:pStyle w:val="Tekstpodstawowy"/>
      </w:pPr>
      <w:r w:rsidRPr="00846BAE">
        <w:t>............................................................................................................................</w:t>
      </w:r>
    </w:p>
    <w:p w14:paraId="3C9612ED" w14:textId="77777777" w:rsidR="007022D6" w:rsidRPr="00846BAE" w:rsidRDefault="007022D6">
      <w:pPr>
        <w:pStyle w:val="Tekstpodstawowy"/>
      </w:pPr>
      <w:r w:rsidRPr="00846BAE">
        <w:t>…………………………………………………………………………………………………………………………</w:t>
      </w:r>
    </w:p>
    <w:p w14:paraId="6460DF18" w14:textId="77777777" w:rsidR="007022D6" w:rsidRPr="00846BAE" w:rsidRDefault="007022D6">
      <w:pPr>
        <w:pStyle w:val="Tekstpodstawowy"/>
      </w:pPr>
      <w:r w:rsidRPr="00846BAE">
        <w:t>…………………………………………………………………………………………………………………………</w:t>
      </w:r>
    </w:p>
    <w:p w14:paraId="735B831E" w14:textId="77777777" w:rsidR="008C79C2" w:rsidRPr="00846BAE" w:rsidRDefault="008C79C2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>Na tym protokół zakończono i podpisano:</w:t>
      </w:r>
    </w:p>
    <w:p w14:paraId="18C20937" w14:textId="77777777" w:rsidR="00BC39F7" w:rsidRPr="00846BAE" w:rsidRDefault="008C79C2" w:rsidP="00BC39F7">
      <w:pPr>
        <w:pStyle w:val="Tekstpodstawowy"/>
      </w:pPr>
      <w:r w:rsidRPr="00846BAE">
        <w:t>Przedstawiciele  Zamawiającego:</w:t>
      </w:r>
    </w:p>
    <w:p w14:paraId="66E84B6F" w14:textId="77777777" w:rsidR="008C79C2" w:rsidRPr="00846BAE" w:rsidRDefault="00BC39F7" w:rsidP="00CC0B81">
      <w:pPr>
        <w:pStyle w:val="Tekstpodstawowy"/>
      </w:pPr>
      <w:r w:rsidRPr="00846BAE">
        <w:tab/>
      </w:r>
      <w:r w:rsidR="008C79C2" w:rsidRPr="00846BAE">
        <w:t>Przewodniczący :</w:t>
      </w:r>
      <w:r w:rsidRPr="00846BAE">
        <w:tab/>
      </w:r>
      <w:r w:rsidRPr="00846BAE">
        <w:tab/>
      </w:r>
      <w:r w:rsidR="008C79C2" w:rsidRPr="00846BAE">
        <w:t xml:space="preserve"> ................................................................. </w:t>
      </w:r>
    </w:p>
    <w:p w14:paraId="78A2D3F6" w14:textId="77777777" w:rsidR="00BC39F7" w:rsidRPr="00846BAE" w:rsidRDefault="008C79C2" w:rsidP="00BC39F7">
      <w:pPr>
        <w:spacing w:line="360" w:lineRule="auto"/>
        <w:rPr>
          <w:rFonts w:ascii="Tahoma" w:hAnsi="Tahoma"/>
        </w:rPr>
      </w:pPr>
      <w:r w:rsidRPr="00846BAE">
        <w:rPr>
          <w:rFonts w:ascii="Tahoma" w:hAnsi="Tahoma"/>
        </w:rPr>
        <w:t>Przedstawiciele Wykonawcy:</w:t>
      </w:r>
    </w:p>
    <w:p w14:paraId="19AA8120" w14:textId="77777777" w:rsidR="008C79C2" w:rsidRPr="00846BAE" w:rsidRDefault="00BC39F7" w:rsidP="00BC39F7">
      <w:pPr>
        <w:spacing w:line="360" w:lineRule="auto"/>
        <w:rPr>
          <w:rFonts w:ascii="Tahoma" w:hAnsi="Tahoma"/>
        </w:rPr>
      </w:pPr>
      <w:r w:rsidRPr="00846BAE">
        <w:rPr>
          <w:rFonts w:ascii="Tahoma" w:hAnsi="Tahoma"/>
        </w:rPr>
        <w:tab/>
      </w:r>
      <w:r w:rsidR="00CC0B81" w:rsidRPr="00846BAE">
        <w:rPr>
          <w:rFonts w:ascii="Tahoma" w:hAnsi="Tahoma"/>
        </w:rPr>
        <w:t>Kierownik robót:</w:t>
      </w:r>
      <w:r w:rsidR="00CC0B81" w:rsidRPr="00846BAE">
        <w:rPr>
          <w:rFonts w:ascii="Tahoma" w:hAnsi="Tahoma"/>
        </w:rPr>
        <w:tab/>
      </w:r>
      <w:r w:rsidR="00CC0B81" w:rsidRPr="00846BAE">
        <w:rPr>
          <w:rFonts w:ascii="Tahoma" w:hAnsi="Tahoma"/>
        </w:rPr>
        <w:tab/>
        <w:t xml:space="preserve">  </w:t>
      </w:r>
      <w:r w:rsidR="008C79C2" w:rsidRPr="00846BAE">
        <w:rPr>
          <w:rFonts w:ascii="Tahoma" w:hAnsi="Tahoma"/>
        </w:rPr>
        <w:t>........................................................</w:t>
      </w:r>
    </w:p>
    <w:p w14:paraId="3D286CBC" w14:textId="77777777" w:rsidR="008C79C2" w:rsidRPr="00846BAE" w:rsidRDefault="008C79C2">
      <w:pPr>
        <w:pStyle w:val="Tekstpodstawowy"/>
      </w:pPr>
    </w:p>
    <w:p w14:paraId="52E04668" w14:textId="77777777" w:rsidR="008C79C2" w:rsidRPr="00846BAE" w:rsidRDefault="00BC39F7">
      <w:pPr>
        <w:pStyle w:val="Tekstpodstawowy"/>
      </w:pPr>
      <w:r w:rsidRPr="00846BAE">
        <w:tab/>
        <w:t xml:space="preserve">Inspektor </w:t>
      </w:r>
      <w:r w:rsidR="008C79C2" w:rsidRPr="00846BAE">
        <w:t>na</w:t>
      </w:r>
      <w:r w:rsidRPr="00846BAE">
        <w:t xml:space="preserve">dzoru              </w:t>
      </w:r>
      <w:r w:rsidR="008C79C2" w:rsidRPr="00846BAE">
        <w:t>..................................................................</w:t>
      </w:r>
    </w:p>
    <w:p w14:paraId="00F9E305" w14:textId="77777777" w:rsidR="008C79C2" w:rsidRPr="00846BAE" w:rsidRDefault="008C79C2">
      <w:pPr>
        <w:spacing w:line="360" w:lineRule="auto"/>
        <w:jc w:val="both"/>
        <w:rPr>
          <w:rFonts w:ascii="Tahoma" w:hAnsi="Tahoma"/>
        </w:rPr>
      </w:pPr>
    </w:p>
    <w:p w14:paraId="0D86E520" w14:textId="77777777" w:rsidR="00BC39F7" w:rsidRPr="00846BAE" w:rsidRDefault="00BC39F7" w:rsidP="00BC39F7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ab/>
      </w:r>
      <w:r w:rsidR="008C79C2" w:rsidRPr="00846BAE">
        <w:rPr>
          <w:rFonts w:ascii="Tahoma" w:hAnsi="Tahoma"/>
        </w:rPr>
        <w:t>Inni  uczes</w:t>
      </w:r>
      <w:r w:rsidR="0009669B" w:rsidRPr="00846BAE">
        <w:rPr>
          <w:rFonts w:ascii="Tahoma" w:hAnsi="Tahoma"/>
        </w:rPr>
        <w:t xml:space="preserve">tnicy odbioru:   </w:t>
      </w:r>
      <w:r w:rsidR="008C79C2" w:rsidRPr="00846BAE">
        <w:rPr>
          <w:rFonts w:ascii="Tahoma" w:hAnsi="Tahoma"/>
        </w:rPr>
        <w:t>1. ..........</w:t>
      </w:r>
      <w:r w:rsidR="0009669B" w:rsidRPr="00846BAE">
        <w:rPr>
          <w:rFonts w:ascii="Tahoma" w:hAnsi="Tahoma"/>
        </w:rPr>
        <w:t>..................</w:t>
      </w:r>
      <w:r w:rsidR="008C79C2" w:rsidRPr="00846BAE">
        <w:rPr>
          <w:rFonts w:ascii="Tahoma" w:hAnsi="Tahoma"/>
        </w:rPr>
        <w:t>....</w:t>
      </w:r>
      <w:r w:rsidR="0009669B" w:rsidRPr="00846BAE">
        <w:rPr>
          <w:rFonts w:ascii="Tahoma" w:hAnsi="Tahoma"/>
        </w:rPr>
        <w:t>................................</w:t>
      </w:r>
    </w:p>
    <w:p w14:paraId="0B10B9D9" w14:textId="77777777" w:rsidR="00BC39F7" w:rsidRPr="00846BAE" w:rsidRDefault="00BC39F7" w:rsidP="00BC39F7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="008C79C2" w:rsidRPr="00846BAE">
        <w:rPr>
          <w:rFonts w:ascii="Tahoma" w:hAnsi="Tahoma"/>
        </w:rPr>
        <w:t>2. .............................................</w:t>
      </w:r>
      <w:r w:rsidR="0009669B" w:rsidRPr="00846BAE">
        <w:rPr>
          <w:rFonts w:ascii="Tahoma" w:hAnsi="Tahoma"/>
        </w:rPr>
        <w:t>...................</w:t>
      </w:r>
    </w:p>
    <w:p w14:paraId="1BB661CF" w14:textId="77777777" w:rsidR="008C79C2" w:rsidRPr="00846BAE" w:rsidRDefault="00BC39F7" w:rsidP="00BC39F7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="008C79C2" w:rsidRPr="00846BAE">
        <w:rPr>
          <w:rFonts w:ascii="Tahoma" w:hAnsi="Tahoma"/>
        </w:rPr>
        <w:t>3. ................................................................</w:t>
      </w:r>
    </w:p>
    <w:p w14:paraId="3ED30539" w14:textId="77777777" w:rsidR="00BC39F7" w:rsidRPr="00846BAE" w:rsidRDefault="00BC39F7" w:rsidP="00BC39F7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  <w:t>4. ……………………………………………………………..</w:t>
      </w:r>
    </w:p>
    <w:p w14:paraId="407C34AF" w14:textId="77777777" w:rsidR="006B1658" w:rsidRPr="00846BAE" w:rsidRDefault="006B1658" w:rsidP="00BC39F7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  <w:t>5. ……………………………………………………………..</w:t>
      </w:r>
    </w:p>
    <w:p w14:paraId="77FDFEFA" w14:textId="77777777" w:rsidR="00BC39F7" w:rsidRPr="00846BAE" w:rsidRDefault="006B1658">
      <w:pPr>
        <w:spacing w:line="360" w:lineRule="auto"/>
        <w:jc w:val="both"/>
        <w:rPr>
          <w:rFonts w:ascii="Tahoma" w:hAnsi="Tahoma"/>
        </w:rPr>
      </w:pP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</w:r>
      <w:r w:rsidRPr="00846BAE">
        <w:rPr>
          <w:rFonts w:ascii="Tahoma" w:hAnsi="Tahoma"/>
        </w:rPr>
        <w:tab/>
        <w:t>6. ……………………………………………………………..</w:t>
      </w:r>
    </w:p>
    <w:sectPr w:rsidR="00BC39F7" w:rsidRPr="00846BAE" w:rsidSect="0009669B">
      <w:headerReference w:type="default" r:id="rId7"/>
      <w:footerReference w:type="even" r:id="rId8"/>
      <w:footerReference w:type="default" r:id="rId9"/>
      <w:pgSz w:w="11906" w:h="16838"/>
      <w:pgMar w:top="567" w:right="1418" w:bottom="1418" w:left="1418" w:header="708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5E4D6" w14:textId="77777777" w:rsidR="00E16A83" w:rsidRDefault="00E16A83">
      <w:r>
        <w:separator/>
      </w:r>
    </w:p>
  </w:endnote>
  <w:endnote w:type="continuationSeparator" w:id="0">
    <w:p w14:paraId="72042311" w14:textId="77777777" w:rsidR="00E16A83" w:rsidRDefault="00E16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29CC" w14:textId="77777777" w:rsidR="008C79C2" w:rsidRDefault="008C79C2" w:rsidP="0009669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D65E83" w14:textId="77777777" w:rsidR="008C79C2" w:rsidRDefault="008C79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360E0" w14:textId="77777777" w:rsidR="008C79C2" w:rsidRPr="0009669B" w:rsidRDefault="008C79C2" w:rsidP="0009669B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 w:rsidRPr="0009669B">
      <w:rPr>
        <w:rStyle w:val="Numerstrony"/>
        <w:sz w:val="22"/>
        <w:szCs w:val="22"/>
      </w:rPr>
      <w:fldChar w:fldCharType="begin"/>
    </w:r>
    <w:r w:rsidRPr="0009669B">
      <w:rPr>
        <w:rStyle w:val="Numerstrony"/>
        <w:sz w:val="22"/>
        <w:szCs w:val="22"/>
      </w:rPr>
      <w:instrText xml:space="preserve">PAGE  </w:instrText>
    </w:r>
    <w:r w:rsidRPr="0009669B">
      <w:rPr>
        <w:rStyle w:val="Numerstrony"/>
        <w:sz w:val="22"/>
        <w:szCs w:val="22"/>
      </w:rPr>
      <w:fldChar w:fldCharType="separate"/>
    </w:r>
    <w:r w:rsidR="001A5ABB">
      <w:rPr>
        <w:rStyle w:val="Numerstrony"/>
        <w:noProof/>
        <w:sz w:val="22"/>
        <w:szCs w:val="22"/>
      </w:rPr>
      <w:t>1</w:t>
    </w:r>
    <w:r w:rsidRPr="0009669B">
      <w:rPr>
        <w:rStyle w:val="Numerstrony"/>
        <w:sz w:val="22"/>
        <w:szCs w:val="22"/>
      </w:rPr>
      <w:fldChar w:fldCharType="end"/>
    </w:r>
    <w:r w:rsidR="0009669B" w:rsidRPr="0009669B">
      <w:rPr>
        <w:rStyle w:val="Numerstrony"/>
        <w:sz w:val="22"/>
        <w:szCs w:val="22"/>
      </w:rPr>
      <w:t>/2</w:t>
    </w:r>
  </w:p>
  <w:p w14:paraId="2CD85D0C" w14:textId="77777777" w:rsidR="008C79C2" w:rsidRDefault="008C79C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E8EBB" w14:textId="77777777" w:rsidR="00E16A83" w:rsidRDefault="00E16A83">
      <w:r>
        <w:separator/>
      </w:r>
    </w:p>
  </w:footnote>
  <w:footnote w:type="continuationSeparator" w:id="0">
    <w:p w14:paraId="0269A8B2" w14:textId="77777777" w:rsidR="00E16A83" w:rsidRDefault="00E16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666BB" w14:textId="77777777" w:rsidR="008C79C2" w:rsidRDefault="008C79C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5FD8"/>
    <w:multiLevelType w:val="hybridMultilevel"/>
    <w:tmpl w:val="66DEBBCE"/>
    <w:lvl w:ilvl="0" w:tplc="93C6840C">
      <w:start w:val="2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1" w15:restartNumberingAfterBreak="0">
    <w:nsid w:val="3490248B"/>
    <w:multiLevelType w:val="hybridMultilevel"/>
    <w:tmpl w:val="3EE2EDA2"/>
    <w:lvl w:ilvl="0" w:tplc="F9721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A614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1814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BC6A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A4F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AE38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AAD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DE1C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C0F7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84171B"/>
    <w:multiLevelType w:val="hybridMultilevel"/>
    <w:tmpl w:val="43CEA83A"/>
    <w:lvl w:ilvl="0" w:tplc="40EACA9A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29C286AA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D066831E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8A486FFE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C7BE66C8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63FC30E6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5C906562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BA861FC4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1518C140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num w:numId="1" w16cid:durableId="110630356">
    <w:abstractNumId w:val="2"/>
  </w:num>
  <w:num w:numId="2" w16cid:durableId="803544110">
    <w:abstractNumId w:val="1"/>
  </w:num>
  <w:num w:numId="3" w16cid:durableId="1772773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DE"/>
    <w:rsid w:val="00013E7E"/>
    <w:rsid w:val="00022C4D"/>
    <w:rsid w:val="00023B17"/>
    <w:rsid w:val="000720EC"/>
    <w:rsid w:val="00092CB1"/>
    <w:rsid w:val="0009669B"/>
    <w:rsid w:val="001045CB"/>
    <w:rsid w:val="00117171"/>
    <w:rsid w:val="00191941"/>
    <w:rsid w:val="001A228A"/>
    <w:rsid w:val="001A3F89"/>
    <w:rsid w:val="001A5ABB"/>
    <w:rsid w:val="001B26AE"/>
    <w:rsid w:val="002201DA"/>
    <w:rsid w:val="002461BA"/>
    <w:rsid w:val="002823A4"/>
    <w:rsid w:val="00282B13"/>
    <w:rsid w:val="002B6AB2"/>
    <w:rsid w:val="002B6F20"/>
    <w:rsid w:val="002E2620"/>
    <w:rsid w:val="00344413"/>
    <w:rsid w:val="00373EDB"/>
    <w:rsid w:val="003A1C1D"/>
    <w:rsid w:val="003A7747"/>
    <w:rsid w:val="003B21DB"/>
    <w:rsid w:val="003C2B41"/>
    <w:rsid w:val="003D44C6"/>
    <w:rsid w:val="003E3921"/>
    <w:rsid w:val="00441057"/>
    <w:rsid w:val="00444674"/>
    <w:rsid w:val="00460342"/>
    <w:rsid w:val="00462D38"/>
    <w:rsid w:val="00487999"/>
    <w:rsid w:val="004B3855"/>
    <w:rsid w:val="0055716B"/>
    <w:rsid w:val="00566903"/>
    <w:rsid w:val="00580F89"/>
    <w:rsid w:val="005C53DF"/>
    <w:rsid w:val="005D1A20"/>
    <w:rsid w:val="005F4AD4"/>
    <w:rsid w:val="00622C43"/>
    <w:rsid w:val="00664957"/>
    <w:rsid w:val="00681727"/>
    <w:rsid w:val="006866F4"/>
    <w:rsid w:val="006B1658"/>
    <w:rsid w:val="006E6DDE"/>
    <w:rsid w:val="006F506A"/>
    <w:rsid w:val="007022D6"/>
    <w:rsid w:val="007175C7"/>
    <w:rsid w:val="007255C2"/>
    <w:rsid w:val="00774388"/>
    <w:rsid w:val="00776433"/>
    <w:rsid w:val="0078317D"/>
    <w:rsid w:val="0079193B"/>
    <w:rsid w:val="007C40F4"/>
    <w:rsid w:val="007F4971"/>
    <w:rsid w:val="008427FE"/>
    <w:rsid w:val="00846BAE"/>
    <w:rsid w:val="00846FA1"/>
    <w:rsid w:val="00861201"/>
    <w:rsid w:val="008C0C8E"/>
    <w:rsid w:val="008C1E15"/>
    <w:rsid w:val="008C79C2"/>
    <w:rsid w:val="0093703C"/>
    <w:rsid w:val="00947B22"/>
    <w:rsid w:val="00991E03"/>
    <w:rsid w:val="009B1EAC"/>
    <w:rsid w:val="00A950A1"/>
    <w:rsid w:val="00AA3F88"/>
    <w:rsid w:val="00AC0E65"/>
    <w:rsid w:val="00AD0D19"/>
    <w:rsid w:val="00AE1511"/>
    <w:rsid w:val="00B40E4F"/>
    <w:rsid w:val="00B7538C"/>
    <w:rsid w:val="00BC39F7"/>
    <w:rsid w:val="00C02EE7"/>
    <w:rsid w:val="00C82A03"/>
    <w:rsid w:val="00CC0B81"/>
    <w:rsid w:val="00D13355"/>
    <w:rsid w:val="00D24753"/>
    <w:rsid w:val="00D27B1C"/>
    <w:rsid w:val="00DE6539"/>
    <w:rsid w:val="00DF6AE8"/>
    <w:rsid w:val="00E16254"/>
    <w:rsid w:val="00E16A83"/>
    <w:rsid w:val="00E30208"/>
    <w:rsid w:val="00E846C6"/>
    <w:rsid w:val="00F0264D"/>
    <w:rsid w:val="00F758E5"/>
    <w:rsid w:val="00F83633"/>
    <w:rsid w:val="00FB1690"/>
    <w:rsid w:val="00FC4B5F"/>
    <w:rsid w:val="00FC6686"/>
    <w:rsid w:val="00FE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6161B4"/>
  <w15:chartTrackingRefBased/>
  <w15:docId w15:val="{611DDC00-7DE0-417E-A397-0920ACAE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Bookman Old Style" w:hAnsi="Bookman Old Style"/>
      <w:position w:val="-6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Tahoma" w:hAnsi="Tahoma" w:cs="Tahoma"/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both"/>
      <w:outlineLvl w:val="1"/>
    </w:pPr>
    <w:rPr>
      <w:rFonts w:ascii="Tahoma" w:hAnsi="Tahoma" w:cs="Tahoma"/>
      <w:b/>
      <w:bCs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rFonts w:ascii="Tahom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</w:style>
  <w:style w:type="paragraph" w:styleId="Tekstpodstawowy">
    <w:name w:val="Body Text"/>
    <w:basedOn w:val="Normalny"/>
    <w:pPr>
      <w:spacing w:line="360" w:lineRule="auto"/>
      <w:jc w:val="both"/>
    </w:pPr>
    <w:rPr>
      <w:rFonts w:ascii="Tahoma" w:hAnsi="Tahoma" w:cs="Tahoma"/>
    </w:rPr>
  </w:style>
  <w:style w:type="paragraph" w:styleId="Tekstpodstawowy2">
    <w:name w:val="Body Text 2"/>
    <w:basedOn w:val="Normalny"/>
    <w:pPr>
      <w:spacing w:line="360" w:lineRule="auto"/>
      <w:ind w:right="6237"/>
      <w:jc w:val="both"/>
    </w:pPr>
    <w:rPr>
      <w:rFonts w:ascii="Tahoma" w:hAnsi="Tahoma"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pacing w:line="360" w:lineRule="auto"/>
      <w:ind w:left="709" w:hanging="709"/>
      <w:jc w:val="both"/>
    </w:pPr>
    <w:rPr>
      <w:rFonts w:ascii="Tahoma" w:hAnsi="Tahoma"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pPr>
      <w:jc w:val="center"/>
    </w:pPr>
    <w:rPr>
      <w:rFonts w:ascii="Tahoma" w:hAnsi="Tahoma"/>
      <w:b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E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3EDB"/>
    <w:rPr>
      <w:rFonts w:ascii="Segoe UI" w:hAnsi="Segoe UI" w:cs="Segoe UI"/>
      <w:position w:val="-6"/>
      <w:sz w:val="18"/>
      <w:szCs w:val="18"/>
    </w:rPr>
  </w:style>
  <w:style w:type="paragraph" w:customStyle="1" w:styleId="Default">
    <w:name w:val="Default"/>
    <w:rsid w:val="00AE1511"/>
    <w:pPr>
      <w:autoSpaceDE w:val="0"/>
      <w:autoSpaceDN w:val="0"/>
      <w:adjustRightInd w:val="0"/>
    </w:pPr>
    <w:rPr>
      <w:rFonts w:ascii="HiddenHorzOCl" w:hAnsi="HiddenHorzOCl" w:cs="HiddenHorzOC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PROOKÓŁ</vt:lpstr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PROOKÓŁ</dc:title>
  <dc:subject/>
  <dc:creator>ZM</dc:creator>
  <cp:keywords/>
  <dc:description/>
  <cp:lastModifiedBy>Borzęcka Agnieszka</cp:lastModifiedBy>
  <cp:revision>13</cp:revision>
  <cp:lastPrinted>2022-04-04T09:15:00Z</cp:lastPrinted>
  <dcterms:created xsi:type="dcterms:W3CDTF">2021-10-25T06:34:00Z</dcterms:created>
  <dcterms:modified xsi:type="dcterms:W3CDTF">2025-02-26T10:49:00Z</dcterms:modified>
</cp:coreProperties>
</file>