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2D6A1" w14:textId="396C8280" w:rsidR="00BF0C43" w:rsidRPr="00BF0C43" w:rsidRDefault="00EC4302" w:rsidP="00D76768">
      <w:pPr>
        <w:pStyle w:val="Tytu"/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Załącznik nr </w:t>
      </w:r>
      <w:r w:rsidR="003A6776">
        <w:rPr>
          <w:rFonts w:ascii="Arial" w:hAnsi="Arial" w:cs="Arial"/>
          <w:b w:val="0"/>
          <w:bCs/>
          <w:sz w:val="22"/>
          <w:szCs w:val="22"/>
        </w:rPr>
        <w:t>6a</w:t>
      </w:r>
      <w:r w:rsidR="00BF0C43" w:rsidRPr="00BF0C43">
        <w:rPr>
          <w:rFonts w:ascii="Arial" w:hAnsi="Arial" w:cs="Arial"/>
          <w:b w:val="0"/>
          <w:bCs/>
          <w:sz w:val="22"/>
          <w:szCs w:val="22"/>
        </w:rPr>
        <w:t xml:space="preserve"> do umowy</w:t>
      </w:r>
      <w:r w:rsidR="00250735">
        <w:rPr>
          <w:rFonts w:ascii="Arial" w:hAnsi="Arial" w:cs="Arial"/>
          <w:b w:val="0"/>
          <w:bCs/>
          <w:sz w:val="22"/>
          <w:szCs w:val="22"/>
        </w:rPr>
        <w:t xml:space="preserve"> na roboty budowlane</w:t>
      </w:r>
      <w:r w:rsidR="00BF0C43" w:rsidRPr="00BF0C43">
        <w:rPr>
          <w:rFonts w:ascii="Arial" w:hAnsi="Arial" w:cs="Arial"/>
          <w:b w:val="0"/>
          <w:bCs/>
          <w:sz w:val="22"/>
          <w:szCs w:val="22"/>
        </w:rPr>
        <w:t xml:space="preserve"> nr </w:t>
      </w:r>
    </w:p>
    <w:p w14:paraId="488099AE" w14:textId="77777777" w:rsidR="00294F53" w:rsidRPr="00BF0C43" w:rsidRDefault="00294F53">
      <w:pPr>
        <w:pStyle w:val="Tytu"/>
        <w:spacing w:line="360" w:lineRule="auto"/>
        <w:rPr>
          <w:rFonts w:ascii="Arial" w:hAnsi="Arial" w:cs="Arial"/>
        </w:rPr>
      </w:pPr>
      <w:r w:rsidRPr="00BF0C43">
        <w:rPr>
          <w:rFonts w:ascii="Arial" w:hAnsi="Arial" w:cs="Arial"/>
        </w:rPr>
        <w:t>PROTOKÓŁ</w:t>
      </w:r>
    </w:p>
    <w:p w14:paraId="08949516" w14:textId="77777777" w:rsidR="00294F53" w:rsidRDefault="00294F53">
      <w:pPr>
        <w:pStyle w:val="Tytu"/>
        <w:spacing w:line="360" w:lineRule="auto"/>
        <w:rPr>
          <w:rFonts w:ascii="Arial" w:hAnsi="Arial"/>
          <w:b w:val="0"/>
          <w:sz w:val="20"/>
        </w:rPr>
      </w:pPr>
    </w:p>
    <w:p w14:paraId="47281D8C" w14:textId="05FB48F7" w:rsidR="00294F53" w:rsidRDefault="00481D28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Odbioru </w:t>
      </w:r>
      <w:r w:rsidR="004C3973">
        <w:rPr>
          <w:rFonts w:ascii="Arial" w:hAnsi="Arial"/>
          <w:b w:val="0"/>
          <w:sz w:val="24"/>
        </w:rPr>
        <w:t>końcowego</w:t>
      </w:r>
      <w:r w:rsidR="00D71064">
        <w:rPr>
          <w:rFonts w:ascii="Arial" w:hAnsi="Arial"/>
          <w:b w:val="0"/>
          <w:sz w:val="24"/>
        </w:rPr>
        <w:t>/częściowego</w:t>
      </w:r>
      <w:r w:rsidR="003A6776">
        <w:rPr>
          <w:rFonts w:ascii="Arial" w:hAnsi="Arial"/>
          <w:b w:val="0"/>
          <w:sz w:val="24"/>
        </w:rPr>
        <w:t>/Ostateczny</w:t>
      </w:r>
      <w:r w:rsidR="00294F53">
        <w:rPr>
          <w:rFonts w:ascii="Arial" w:hAnsi="Arial"/>
          <w:b w:val="0"/>
          <w:sz w:val="24"/>
        </w:rPr>
        <w:t xml:space="preserve"> i przekazania do eksploatacji (obiektu) zadania sporządzony w dniu …………………….. w.................................................</w:t>
      </w:r>
    </w:p>
    <w:p w14:paraId="6902524F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191C815C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*/  Do umowy Nr............ z dnia ................,  harmonogram rzeczowo – finansowy poz. </w:t>
      </w:r>
      <w:r>
        <w:rPr>
          <w:rFonts w:ascii="Arial" w:hAnsi="Arial"/>
          <w:b w:val="0"/>
          <w:sz w:val="24"/>
        </w:rPr>
        <w:br/>
        <w:t xml:space="preserve">    Nr. .........</w:t>
      </w:r>
    </w:p>
    <w:p w14:paraId="759B6608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*/  Zlecenie    Nr ............ z dnia ...............  Zał. nr  ..................................</w:t>
      </w:r>
    </w:p>
    <w:p w14:paraId="65A64946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3755F2C0" w14:textId="77777777" w:rsidR="00294F53" w:rsidRDefault="00294F53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Skład komisji odbioru </w:t>
      </w:r>
    </w:p>
    <w:p w14:paraId="774E6DF0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Zamawiającego: Przewodniczący…………………………………………………………….....................</w:t>
      </w:r>
    </w:p>
    <w:p w14:paraId="16DC8740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253D6DDB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użytkownika:…………………………………………..........................</w:t>
      </w:r>
    </w:p>
    <w:p w14:paraId="40AC2899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279E5EB5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Wykonawcy.....................................................................................</w:t>
      </w:r>
      <w:r>
        <w:rPr>
          <w:rFonts w:ascii="Arial" w:hAnsi="Arial"/>
          <w:b w:val="0"/>
          <w:sz w:val="24"/>
        </w:rPr>
        <w:br/>
        <w:t>..................................................................................................................................</w:t>
      </w:r>
    </w:p>
    <w:p w14:paraId="01A41987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14:paraId="0F74065F" w14:textId="77777777" w:rsidR="00294F53" w:rsidRDefault="00294F53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Charakterystyka odbieranych robót / faz robót / z określeniem :</w:t>
      </w:r>
    </w:p>
    <w:p w14:paraId="71251213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Zakresu robót .........................................................................................................</w:t>
      </w:r>
      <w:r>
        <w:rPr>
          <w:rFonts w:ascii="Arial" w:hAnsi="Arial"/>
          <w:b w:val="0"/>
          <w:sz w:val="24"/>
        </w:rPr>
        <w:br/>
        <w:t>…………………………………………………………………………………………………………………….……...………………………………………………………………………………..…………...…………………………………………………………............</w:t>
      </w:r>
    </w:p>
    <w:p w14:paraId="363344A6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14:paraId="67DD5929" w14:textId="77777777" w:rsidR="00294F53" w:rsidRDefault="00294F53" w:rsidP="00326430">
      <w:pPr>
        <w:pStyle w:val="Tytu"/>
        <w:tabs>
          <w:tab w:val="left" w:pos="426"/>
        </w:tabs>
        <w:jc w:val="left"/>
        <w:rPr>
          <w:rFonts w:ascii="Arial" w:hAnsi="Arial"/>
          <w:b w:val="0"/>
          <w:i/>
          <w:sz w:val="18"/>
        </w:rPr>
      </w:pPr>
      <w:r>
        <w:rPr>
          <w:rFonts w:ascii="Arial" w:hAnsi="Arial"/>
          <w:b w:val="0"/>
          <w:sz w:val="24"/>
        </w:rPr>
        <w:t>3.</w:t>
      </w:r>
      <w:r>
        <w:rPr>
          <w:rFonts w:ascii="Arial" w:hAnsi="Arial"/>
          <w:b w:val="0"/>
          <w:sz w:val="24"/>
        </w:rPr>
        <w:tab/>
        <w:t xml:space="preserve">Ilość zrealizowanych robót  / </w:t>
      </w:r>
      <w:r w:rsidR="00251DF5">
        <w:rPr>
          <w:rFonts w:ascii="Arial" w:hAnsi="Arial"/>
          <w:b w:val="0"/>
          <w:i/>
          <w:sz w:val="18"/>
        </w:rPr>
        <w:t>km,  jednostki rozjazdowe</w:t>
      </w:r>
      <w:r>
        <w:rPr>
          <w:rFonts w:ascii="Arial" w:hAnsi="Arial"/>
          <w:b w:val="0"/>
          <w:i/>
          <w:sz w:val="18"/>
        </w:rPr>
        <w:t xml:space="preserve">, sztuki, komplety, itp. </w:t>
      </w:r>
    </w:p>
    <w:p w14:paraId="31B27753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i/>
          <w:sz w:val="18"/>
        </w:rPr>
        <w:t xml:space="preserve">                                                                          zgodnie z tabelą odbioru</w:t>
      </w:r>
      <w:r>
        <w:rPr>
          <w:rFonts w:ascii="Arial" w:hAnsi="Arial"/>
          <w:b w:val="0"/>
          <w:sz w:val="24"/>
        </w:rPr>
        <w:t xml:space="preserve">/. </w:t>
      </w:r>
    </w:p>
    <w:p w14:paraId="2698878A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4494918C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339"/>
        <w:gridCol w:w="1913"/>
        <w:gridCol w:w="1418"/>
        <w:gridCol w:w="1134"/>
        <w:gridCol w:w="1417"/>
        <w:gridCol w:w="1134"/>
      </w:tblGrid>
      <w:tr w:rsidR="005A15B7" w14:paraId="76633464" w14:textId="77777777">
        <w:trPr>
          <w:cantSplit/>
        </w:trPr>
        <w:tc>
          <w:tcPr>
            <w:tcW w:w="354" w:type="dxa"/>
          </w:tcPr>
          <w:p w14:paraId="12A08E97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  <w:p w14:paraId="348AEB75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Lp</w:t>
            </w:r>
          </w:p>
        </w:tc>
        <w:tc>
          <w:tcPr>
            <w:tcW w:w="2339" w:type="dxa"/>
          </w:tcPr>
          <w:p w14:paraId="5077AE9C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Lokalizacja</w:t>
            </w:r>
          </w:p>
          <w:p w14:paraId="1A727EFA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(Nr linii, </w:t>
            </w:r>
            <w:r w:rsidR="009536D0">
              <w:rPr>
                <w:rFonts w:ascii="Arial" w:hAnsi="Arial"/>
                <w:b w:val="0"/>
                <w:sz w:val="16"/>
              </w:rPr>
              <w:t xml:space="preserve">szlak, nr  toru, od km ..do km, </w:t>
            </w:r>
            <w:r>
              <w:rPr>
                <w:rFonts w:ascii="Arial" w:hAnsi="Arial"/>
                <w:b w:val="0"/>
                <w:sz w:val="16"/>
              </w:rPr>
              <w:t>stacja,  nr. rozjazdu,)</w:t>
            </w:r>
          </w:p>
        </w:tc>
        <w:tc>
          <w:tcPr>
            <w:tcW w:w="1913" w:type="dxa"/>
          </w:tcPr>
          <w:p w14:paraId="357DEA4E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Opis zakresu wykonanych robót </w:t>
            </w:r>
          </w:p>
          <w:p w14:paraId="3A926FA1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418" w:type="dxa"/>
          </w:tcPr>
          <w:p w14:paraId="1ED13D4C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Ilość wykonanych robót i ilość </w:t>
            </w:r>
          </w:p>
          <w:p w14:paraId="5C293CDD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zużytych materiałów</w:t>
            </w:r>
          </w:p>
        </w:tc>
        <w:tc>
          <w:tcPr>
            <w:tcW w:w="1134" w:type="dxa"/>
          </w:tcPr>
          <w:p w14:paraId="3510C33A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Cena jednostkowa</w:t>
            </w:r>
          </w:p>
          <w:p w14:paraId="5F1E52D9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417" w:type="dxa"/>
          </w:tcPr>
          <w:p w14:paraId="295D3350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Wartość robót (bez materiałów)</w:t>
            </w:r>
          </w:p>
        </w:tc>
        <w:tc>
          <w:tcPr>
            <w:tcW w:w="1134" w:type="dxa"/>
          </w:tcPr>
          <w:p w14:paraId="77864DCA" w14:textId="77777777" w:rsidR="005A15B7" w:rsidRDefault="005A15B7">
            <w:pPr>
              <w:pStyle w:val="Tytu"/>
              <w:rPr>
                <w:rFonts w:ascii="Arial" w:hAnsi="Arial"/>
                <w:b w:val="0"/>
                <w:sz w:val="20"/>
                <w:vertAlign w:val="superscript"/>
              </w:rPr>
            </w:pPr>
            <w:r>
              <w:rPr>
                <w:rFonts w:ascii="Arial" w:hAnsi="Arial"/>
                <w:b w:val="0"/>
                <w:sz w:val="16"/>
              </w:rPr>
              <w:t>Wartość robót z materiałami Wykonawcy</w:t>
            </w:r>
          </w:p>
        </w:tc>
      </w:tr>
      <w:tr w:rsidR="005A15B7" w14:paraId="63805989" w14:textId="77777777">
        <w:trPr>
          <w:cantSplit/>
        </w:trPr>
        <w:tc>
          <w:tcPr>
            <w:tcW w:w="354" w:type="dxa"/>
          </w:tcPr>
          <w:p w14:paraId="56DDE3D4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1</w:t>
            </w:r>
          </w:p>
        </w:tc>
        <w:tc>
          <w:tcPr>
            <w:tcW w:w="2339" w:type="dxa"/>
          </w:tcPr>
          <w:p w14:paraId="197A0D77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2</w:t>
            </w:r>
          </w:p>
        </w:tc>
        <w:tc>
          <w:tcPr>
            <w:tcW w:w="1913" w:type="dxa"/>
          </w:tcPr>
          <w:p w14:paraId="7A6352B6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3</w:t>
            </w:r>
          </w:p>
        </w:tc>
        <w:tc>
          <w:tcPr>
            <w:tcW w:w="1418" w:type="dxa"/>
          </w:tcPr>
          <w:p w14:paraId="4F691111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4</w:t>
            </w:r>
          </w:p>
        </w:tc>
        <w:tc>
          <w:tcPr>
            <w:tcW w:w="1134" w:type="dxa"/>
          </w:tcPr>
          <w:p w14:paraId="0CC0AA3F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6</w:t>
            </w:r>
          </w:p>
        </w:tc>
        <w:tc>
          <w:tcPr>
            <w:tcW w:w="1417" w:type="dxa"/>
          </w:tcPr>
          <w:p w14:paraId="564FEA08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134" w:type="dxa"/>
          </w:tcPr>
          <w:p w14:paraId="52D2291F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7</w:t>
            </w:r>
          </w:p>
        </w:tc>
      </w:tr>
      <w:tr w:rsidR="005A15B7" w14:paraId="770EB513" w14:textId="77777777">
        <w:trPr>
          <w:cantSplit/>
        </w:trPr>
        <w:tc>
          <w:tcPr>
            <w:tcW w:w="354" w:type="dxa"/>
          </w:tcPr>
          <w:p w14:paraId="4DF7BD5A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1.</w:t>
            </w:r>
          </w:p>
          <w:p w14:paraId="342804B5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14:paraId="7E495384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5E15DEE5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14:paraId="0814DF6C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23CBD8C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14:paraId="5E46FF2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64B7B7B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 w14:paraId="4844B77B" w14:textId="77777777">
        <w:trPr>
          <w:cantSplit/>
        </w:trPr>
        <w:tc>
          <w:tcPr>
            <w:tcW w:w="354" w:type="dxa"/>
          </w:tcPr>
          <w:p w14:paraId="0A458773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2.</w:t>
            </w:r>
          </w:p>
          <w:p w14:paraId="286A0FD6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14:paraId="07EE3C0B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5982276B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14:paraId="712F2144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381C0F0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14:paraId="2779A45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00A154F4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 w14:paraId="7D5491C1" w14:textId="77777777">
        <w:trPr>
          <w:cantSplit/>
        </w:trPr>
        <w:tc>
          <w:tcPr>
            <w:tcW w:w="354" w:type="dxa"/>
          </w:tcPr>
          <w:p w14:paraId="0F3FD54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3.</w:t>
            </w:r>
          </w:p>
          <w:p w14:paraId="1EE60A2B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14:paraId="7A20D362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585A468B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14:paraId="1A512AB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36E0C816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14:paraId="6868B567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14042037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 w14:paraId="211C5EA1" w14:textId="77777777">
        <w:trPr>
          <w:cantSplit/>
        </w:trPr>
        <w:tc>
          <w:tcPr>
            <w:tcW w:w="354" w:type="dxa"/>
          </w:tcPr>
          <w:p w14:paraId="306886A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4.</w:t>
            </w:r>
          </w:p>
          <w:p w14:paraId="3502CA73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14:paraId="471D7B7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5115537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14:paraId="3A30365A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66A1FC06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14:paraId="6F4E7082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2F3F0E82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 w14:paraId="27851D23" w14:textId="77777777">
        <w:trPr>
          <w:cantSplit/>
        </w:trPr>
        <w:tc>
          <w:tcPr>
            <w:tcW w:w="354" w:type="dxa"/>
          </w:tcPr>
          <w:p w14:paraId="58671251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5.</w:t>
            </w:r>
          </w:p>
          <w:p w14:paraId="0536806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14:paraId="16E79947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4DEFE753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14:paraId="078A2D47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5AF7B344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14:paraId="6BA5139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36EC6FAD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</w:tbl>
    <w:p w14:paraId="38BB80A9" w14:textId="77777777" w:rsidR="00294F53" w:rsidRDefault="00294F53">
      <w:pPr>
        <w:pStyle w:val="Tytu"/>
        <w:jc w:val="left"/>
        <w:rPr>
          <w:rFonts w:ascii="Arial" w:hAnsi="Arial"/>
          <w:b w:val="0"/>
          <w:sz w:val="20"/>
        </w:rPr>
      </w:pPr>
    </w:p>
    <w:p w14:paraId="0C43AF09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Na podstawie przedłożonych dokumentów i pomiarów powykonawczych dostarczonych przez Wykonawcę, po zapoznaniu się z przedmiotem odbioru  </w:t>
      </w:r>
      <w:r w:rsidR="009536D0">
        <w:rPr>
          <w:rFonts w:ascii="Arial" w:hAnsi="Arial"/>
          <w:b w:val="0"/>
          <w:sz w:val="24"/>
        </w:rPr>
        <w:t xml:space="preserve">komisja odbioru stwierdza:    </w:t>
      </w:r>
      <w:r>
        <w:rPr>
          <w:rFonts w:ascii="Arial" w:hAnsi="Arial"/>
          <w:b w:val="0"/>
          <w:sz w:val="24"/>
        </w:rPr>
        <w:t>zgodność / niezgodność</w:t>
      </w:r>
      <w:r w:rsidR="009536D0">
        <w:rPr>
          <w:rFonts w:ascii="Arial" w:hAnsi="Arial"/>
          <w:b w:val="0"/>
          <w:sz w:val="24"/>
        </w:rPr>
        <w:t>*</w:t>
      </w:r>
      <w:r>
        <w:rPr>
          <w:rFonts w:ascii="Arial" w:hAnsi="Arial"/>
          <w:b w:val="0"/>
          <w:sz w:val="24"/>
        </w:rPr>
        <w:t xml:space="preserve">  ,wykonanych robót z dokumentacją / zleceniem, </w:t>
      </w:r>
    </w:p>
    <w:p w14:paraId="1B9EA55E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</w:t>
      </w:r>
    </w:p>
    <w:p w14:paraId="303ACA5C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14:paraId="5A7202A3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     dokonano odbioru robót wyszczególnionych w poz.  .......... tabeli (z uwagami / bez </w:t>
      </w:r>
      <w:r>
        <w:rPr>
          <w:rFonts w:ascii="Arial" w:hAnsi="Arial"/>
          <w:b w:val="0"/>
          <w:sz w:val="24"/>
        </w:rPr>
        <w:br/>
        <w:t xml:space="preserve">     uwag )</w:t>
      </w:r>
    </w:p>
    <w:p w14:paraId="62DC1189" w14:textId="77777777" w:rsidR="00294F53" w:rsidRDefault="00294F53">
      <w:pPr>
        <w:pStyle w:val="Tytu"/>
        <w:numPr>
          <w:ilvl w:val="0"/>
          <w:numId w:val="3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lastRenderedPageBreak/>
        <w:t xml:space="preserve">/ </w:t>
      </w:r>
      <w:r>
        <w:rPr>
          <w:rFonts w:ascii="Arial" w:hAnsi="Arial"/>
          <w:b w:val="0"/>
          <w:i/>
          <w:sz w:val="18"/>
        </w:rPr>
        <w:t>wymienić wady i niedoróbki  oraz termin ich usunięcia</w:t>
      </w:r>
      <w:r>
        <w:rPr>
          <w:rFonts w:ascii="Arial" w:hAnsi="Arial"/>
          <w:b w:val="0"/>
          <w:sz w:val="24"/>
        </w:rPr>
        <w:t xml:space="preserve"> / ..………………………………................................................................................</w:t>
      </w:r>
    </w:p>
    <w:p w14:paraId="2F99AB4F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……………………………………………………………………………………………..</w:t>
      </w:r>
    </w:p>
    <w:p w14:paraId="354DB6D0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b) odbioru robót wymienionych w poz. ................ tabeli nie dokonano z powodu: ……………………………………………………….....................................................</w:t>
      </w:r>
    </w:p>
    <w:p w14:paraId="016B1D7D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0556E24F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7134B662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Terminowość wykonania zadania:</w:t>
      </w:r>
    </w:p>
    <w:p w14:paraId="0E45B018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przekazania placu budowy:………………………………….......................</w:t>
      </w:r>
    </w:p>
    <w:p w14:paraId="22813EE5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rozpoczęcia robót:………………………………………..............................</w:t>
      </w:r>
    </w:p>
    <w:p w14:paraId="5356972E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zakończenia robót:……………………………………...............................</w:t>
      </w:r>
    </w:p>
    <w:p w14:paraId="3BF29E32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opóźnienia wykonania robót...............................................................................</w:t>
      </w:r>
    </w:p>
    <w:p w14:paraId="65ABBFE0" w14:textId="77777777" w:rsidR="00294F53" w:rsidRDefault="00294F53">
      <w:pPr>
        <w:pStyle w:val="Tytu"/>
        <w:ind w:left="72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</w:t>
      </w:r>
    </w:p>
    <w:p w14:paraId="08ECDACE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Komisja odbioru ocenia jakość wykonanego (obiektu) zadania:…………………………….............................................................................</w:t>
      </w:r>
    </w:p>
    <w:p w14:paraId="0192CFEE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….……………………………………………………………………………………………</w:t>
      </w:r>
    </w:p>
    <w:p w14:paraId="783F8EB0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Obiekt oddaje się do eksploatacji z następującymi warunkami:...............................</w:t>
      </w:r>
    </w:p>
    <w:p w14:paraId="3951DCBE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14:paraId="148E2C22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14:paraId="2D3FD64A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</w:p>
    <w:p w14:paraId="050CA8BB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Niniejszy protokół upoważnia Wykonawcę do wystawienia faktury.</w:t>
      </w:r>
    </w:p>
    <w:p w14:paraId="51B1CB39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CCE39E0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7E8F1CFD" w14:textId="77777777" w:rsidR="00294F53" w:rsidRDefault="00294F53">
      <w:pPr>
        <w:pStyle w:val="Tytu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Podpisy członków komisji:</w:t>
      </w:r>
    </w:p>
    <w:p w14:paraId="53581536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7532A9D5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Zamawiającego:</w:t>
      </w:r>
    </w:p>
    <w:p w14:paraId="33AA3BD4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4C5F9C7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Przewodniczący komisji: .......................................................................................</w:t>
      </w:r>
    </w:p>
    <w:p w14:paraId="5A0BFEE3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............................……………………………………………………………………….</w:t>
      </w:r>
    </w:p>
    <w:p w14:paraId="193E4221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047BA28A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Wykonawcy: …………………………………………………………………...……………………………………………………………………...............................................................................</w:t>
      </w:r>
    </w:p>
    <w:p w14:paraId="1617449A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15AF91D4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użytkownika:.......................................................................................</w:t>
      </w:r>
    </w:p>
    <w:p w14:paraId="0B7A293E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......................................................................................................................................</w:t>
      </w:r>
    </w:p>
    <w:p w14:paraId="688CDDFA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7F2CB155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709C1132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E4CAD2B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Załączniki: ………………………………………………………………………………………..............</w:t>
      </w:r>
    </w:p>
    <w:p w14:paraId="4E9C03CA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</w:t>
      </w:r>
    </w:p>
    <w:p w14:paraId="524A4CED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0775F332" w14:textId="77777777" w:rsidR="00294F53" w:rsidRDefault="00294F53">
      <w:pPr>
        <w:pStyle w:val="Tytu"/>
        <w:jc w:val="left"/>
        <w:rPr>
          <w:b w:val="0"/>
          <w:sz w:val="24"/>
        </w:rPr>
      </w:pPr>
      <w:r>
        <w:rPr>
          <w:rFonts w:ascii="Arial" w:hAnsi="Arial"/>
          <w:b w:val="0"/>
          <w:sz w:val="24"/>
        </w:rPr>
        <w:t xml:space="preserve">*/ </w:t>
      </w:r>
      <w:r>
        <w:rPr>
          <w:rFonts w:ascii="Arial" w:hAnsi="Arial"/>
          <w:b w:val="0"/>
          <w:sz w:val="16"/>
        </w:rPr>
        <w:t>- niepotrzebne skreślić.</w:t>
      </w:r>
    </w:p>
    <w:p w14:paraId="52FF897F" w14:textId="77777777" w:rsidR="00294F53" w:rsidRDefault="00294F53"/>
    <w:sectPr w:rsidR="00294F53">
      <w:footerReference w:type="default" r:id="rId7"/>
      <w:pgSz w:w="11906" w:h="16838"/>
      <w:pgMar w:top="1276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94235" w14:textId="77777777" w:rsidR="001240C3" w:rsidRDefault="001240C3" w:rsidP="00B87993">
      <w:r>
        <w:separator/>
      </w:r>
    </w:p>
  </w:endnote>
  <w:endnote w:type="continuationSeparator" w:id="0">
    <w:p w14:paraId="198AD626" w14:textId="77777777" w:rsidR="001240C3" w:rsidRDefault="001240C3" w:rsidP="00B87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853B9" w14:textId="77777777" w:rsidR="00B87993" w:rsidRDefault="00B87993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D5AB9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D5AB9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3870AC7C" w14:textId="77777777" w:rsidR="00B87993" w:rsidRDefault="00B879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3CCBB" w14:textId="77777777" w:rsidR="001240C3" w:rsidRDefault="001240C3" w:rsidP="00B87993">
      <w:r>
        <w:separator/>
      </w:r>
    </w:p>
  </w:footnote>
  <w:footnote w:type="continuationSeparator" w:id="0">
    <w:p w14:paraId="52284F51" w14:textId="77777777" w:rsidR="001240C3" w:rsidRDefault="001240C3" w:rsidP="00B87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4128612">
    <w:abstractNumId w:val="0"/>
  </w:num>
  <w:num w:numId="2" w16cid:durableId="578369437">
    <w:abstractNumId w:val="1"/>
  </w:num>
  <w:num w:numId="3" w16cid:durableId="1391615069">
    <w:abstractNumId w:val="3"/>
  </w:num>
  <w:num w:numId="4" w16cid:durableId="1215044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DF5"/>
    <w:rsid w:val="00000B5F"/>
    <w:rsid w:val="00006F54"/>
    <w:rsid w:val="00036B1C"/>
    <w:rsid w:val="000729AF"/>
    <w:rsid w:val="000C2E22"/>
    <w:rsid w:val="000D6112"/>
    <w:rsid w:val="0010167D"/>
    <w:rsid w:val="001240C3"/>
    <w:rsid w:val="0013218C"/>
    <w:rsid w:val="001B1888"/>
    <w:rsid w:val="001C63F0"/>
    <w:rsid w:val="001E06C2"/>
    <w:rsid w:val="00226C52"/>
    <w:rsid w:val="00250735"/>
    <w:rsid w:val="00251DF5"/>
    <w:rsid w:val="00294F53"/>
    <w:rsid w:val="002B2342"/>
    <w:rsid w:val="00325E9D"/>
    <w:rsid w:val="00326430"/>
    <w:rsid w:val="00326980"/>
    <w:rsid w:val="00357743"/>
    <w:rsid w:val="00364E8E"/>
    <w:rsid w:val="003A6776"/>
    <w:rsid w:val="003F0B63"/>
    <w:rsid w:val="003F4A83"/>
    <w:rsid w:val="004604E7"/>
    <w:rsid w:val="00481D28"/>
    <w:rsid w:val="004B3F30"/>
    <w:rsid w:val="004C3973"/>
    <w:rsid w:val="004D5AB9"/>
    <w:rsid w:val="005028E3"/>
    <w:rsid w:val="0051751F"/>
    <w:rsid w:val="00522412"/>
    <w:rsid w:val="005758E7"/>
    <w:rsid w:val="005A15B7"/>
    <w:rsid w:val="005A2202"/>
    <w:rsid w:val="005D3B46"/>
    <w:rsid w:val="005D3EB4"/>
    <w:rsid w:val="005E5B29"/>
    <w:rsid w:val="006235C7"/>
    <w:rsid w:val="00665ED3"/>
    <w:rsid w:val="00695324"/>
    <w:rsid w:val="006C3DE0"/>
    <w:rsid w:val="007131B0"/>
    <w:rsid w:val="00720548"/>
    <w:rsid w:val="00757D42"/>
    <w:rsid w:val="007948BE"/>
    <w:rsid w:val="00833F2E"/>
    <w:rsid w:val="008353AA"/>
    <w:rsid w:val="0086579F"/>
    <w:rsid w:val="00896644"/>
    <w:rsid w:val="00915B1D"/>
    <w:rsid w:val="0093242D"/>
    <w:rsid w:val="009536D0"/>
    <w:rsid w:val="00973156"/>
    <w:rsid w:val="00994DB7"/>
    <w:rsid w:val="009A7D43"/>
    <w:rsid w:val="009E7266"/>
    <w:rsid w:val="00A059D2"/>
    <w:rsid w:val="00AD5F86"/>
    <w:rsid w:val="00B24790"/>
    <w:rsid w:val="00B87993"/>
    <w:rsid w:val="00BF0C43"/>
    <w:rsid w:val="00C6621A"/>
    <w:rsid w:val="00CB62A0"/>
    <w:rsid w:val="00D45EAE"/>
    <w:rsid w:val="00D71064"/>
    <w:rsid w:val="00D76768"/>
    <w:rsid w:val="00DD0003"/>
    <w:rsid w:val="00DF50EA"/>
    <w:rsid w:val="00E22096"/>
    <w:rsid w:val="00EC1D41"/>
    <w:rsid w:val="00EC4302"/>
    <w:rsid w:val="00EE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EC0C8"/>
  <w15:chartTrackingRefBased/>
  <w15:docId w15:val="{1A861834-8B00-4DE0-9B4C-E7C4C465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sz w:val="26"/>
    </w:rPr>
  </w:style>
  <w:style w:type="paragraph" w:styleId="Nagwek">
    <w:name w:val="header"/>
    <w:basedOn w:val="Normalny"/>
    <w:link w:val="NagwekZnak"/>
    <w:uiPriority w:val="99"/>
    <w:unhideWhenUsed/>
    <w:rsid w:val="00B879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993"/>
  </w:style>
  <w:style w:type="paragraph" w:styleId="Stopka">
    <w:name w:val="footer"/>
    <w:basedOn w:val="Normalny"/>
    <w:link w:val="StopkaZnak"/>
    <w:uiPriority w:val="99"/>
    <w:unhideWhenUsed/>
    <w:rsid w:val="00B879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993"/>
  </w:style>
  <w:style w:type="paragraph" w:styleId="Tekstdymka">
    <w:name w:val="Balloon Text"/>
    <w:basedOn w:val="Normalny"/>
    <w:link w:val="TekstdymkaZnak"/>
    <w:uiPriority w:val="99"/>
    <w:semiHidden/>
    <w:unhideWhenUsed/>
    <w:rsid w:val="00AD5F8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D5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 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PKP</dc:creator>
  <cp:keywords/>
  <cp:lastModifiedBy>Borzęcka Agnieszka</cp:lastModifiedBy>
  <cp:revision>7</cp:revision>
  <cp:lastPrinted>2024-11-07T06:01:00Z</cp:lastPrinted>
  <dcterms:created xsi:type="dcterms:W3CDTF">2024-09-18T07:01:00Z</dcterms:created>
  <dcterms:modified xsi:type="dcterms:W3CDTF">2025-02-24T08:33:00Z</dcterms:modified>
</cp:coreProperties>
</file>