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CFFC" w14:textId="647A961D" w:rsidR="000658FD" w:rsidRDefault="000658FD" w:rsidP="00D70923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E23711">
        <w:rPr>
          <w:rFonts w:ascii="Arial" w:hAnsi="Arial" w:cs="Arial"/>
          <w:b/>
          <w:sz w:val="24"/>
          <w:szCs w:val="24"/>
        </w:rPr>
        <w:t xml:space="preserve">6 </w:t>
      </w:r>
      <w:r w:rsidR="0005500B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do umowy nr </w:t>
      </w:r>
      <w:r w:rsidRPr="000658FD">
        <w:rPr>
          <w:rFonts w:ascii="Arial" w:hAnsi="Arial" w:cs="Arial"/>
          <w:b/>
          <w:sz w:val="24"/>
          <w:szCs w:val="24"/>
        </w:rPr>
        <w:t xml:space="preserve"> </w:t>
      </w:r>
    </w:p>
    <w:p w14:paraId="7FB5CFEF" w14:textId="77777777" w:rsidR="000658FD" w:rsidRDefault="000658FD" w:rsidP="00D70923">
      <w:pPr>
        <w:jc w:val="right"/>
        <w:rPr>
          <w:rFonts w:ascii="Arial" w:hAnsi="Arial" w:cs="Arial"/>
          <w:b/>
          <w:sz w:val="24"/>
          <w:szCs w:val="24"/>
        </w:rPr>
      </w:pPr>
    </w:p>
    <w:p w14:paraId="7CF6F869" w14:textId="77777777" w:rsidR="00D70923" w:rsidRPr="000658FD" w:rsidRDefault="00D70923" w:rsidP="00D70923">
      <w:pPr>
        <w:jc w:val="right"/>
        <w:rPr>
          <w:rFonts w:ascii="Arial" w:hAnsi="Arial" w:cs="Arial"/>
          <w:b/>
          <w:sz w:val="18"/>
          <w:szCs w:val="18"/>
        </w:rPr>
      </w:pPr>
      <w:r w:rsidRPr="000658FD">
        <w:rPr>
          <w:rFonts w:ascii="Arial" w:hAnsi="Arial" w:cs="Arial"/>
          <w:b/>
          <w:sz w:val="18"/>
          <w:szCs w:val="18"/>
        </w:rPr>
        <w:t>Miejscowość, Data</w:t>
      </w:r>
    </w:p>
    <w:p w14:paraId="29A4C643" w14:textId="77777777" w:rsidR="006B7105" w:rsidRDefault="00A1097F" w:rsidP="00D709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nr …………….</w:t>
      </w:r>
    </w:p>
    <w:p w14:paraId="3156C465" w14:textId="77777777" w:rsidR="00D70923" w:rsidRP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zanikających / </w:t>
      </w:r>
      <w:r w:rsidR="00C5087D" w:rsidRPr="00C5087D">
        <w:rPr>
          <w:rFonts w:ascii="Arial" w:hAnsi="Arial" w:cs="Arial"/>
        </w:rPr>
        <w:t>ulegających zakryciu</w:t>
      </w:r>
      <w:r w:rsidR="00D70923">
        <w:rPr>
          <w:rFonts w:ascii="Arial" w:hAnsi="Arial" w:cs="Arial"/>
        </w:rPr>
        <w:t xml:space="preserve"> *</w:t>
      </w:r>
    </w:p>
    <w:p w14:paraId="68B9182D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Umowa nr ………… z dnia ………… .</w:t>
      </w:r>
    </w:p>
    <w:p w14:paraId="1FE16D1C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Nazwa z</w:t>
      </w:r>
      <w:r w:rsidR="008C1731">
        <w:rPr>
          <w:rFonts w:ascii="Arial" w:hAnsi="Arial" w:cs="Arial"/>
        </w:rPr>
        <w:t>adania: ……………………………………………………………</w:t>
      </w:r>
      <w:r>
        <w:rPr>
          <w:rFonts w:ascii="Arial" w:hAnsi="Arial" w:cs="Arial"/>
        </w:rPr>
        <w:t>………………………</w:t>
      </w:r>
    </w:p>
    <w:p w14:paraId="2623A131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Zamawiający: …………………………………………………………………………………………</w:t>
      </w:r>
    </w:p>
    <w:p w14:paraId="3FEB9C5C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Wykonawca: ………………………………………………………………………………………….</w:t>
      </w:r>
    </w:p>
    <w:p w14:paraId="4CDA3ACE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Nadzór inwestorski: ………………………………………………………………………………….</w:t>
      </w:r>
    </w:p>
    <w:p w14:paraId="6B0ED251" w14:textId="77777777" w:rsidR="009D4E2D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Odbierający roboty zanikające / </w:t>
      </w:r>
      <w:r w:rsidR="00C5087D" w:rsidRPr="00C5087D">
        <w:rPr>
          <w:rFonts w:ascii="Arial" w:hAnsi="Arial" w:cs="Arial"/>
        </w:rPr>
        <w:t>ulegających zakryciu</w:t>
      </w:r>
      <w:r>
        <w:rPr>
          <w:rFonts w:ascii="Arial" w:hAnsi="Arial" w:cs="Arial"/>
        </w:rPr>
        <w:t xml:space="preserve"> *: </w:t>
      </w:r>
      <w:r w:rsidR="009D4E2D">
        <w:rPr>
          <w:rFonts w:ascii="Arial" w:hAnsi="Arial" w:cs="Arial"/>
        </w:rPr>
        <w:t>………………………………………………….</w:t>
      </w:r>
    </w:p>
    <w:p w14:paraId="32A75354" w14:textId="77777777" w:rsidR="009D4E2D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  <w:r w:rsidR="009D4E2D">
        <w:rPr>
          <w:rFonts w:ascii="Arial" w:hAnsi="Arial" w:cs="Arial"/>
        </w:rPr>
        <w:t>……………………………………………………………………………………..</w:t>
      </w:r>
    </w:p>
    <w:p w14:paraId="5834988D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Odbierający dokonuje odbioru robót zanikających / ulegających zakryciu *</w:t>
      </w:r>
    </w:p>
    <w:p w14:paraId="74CD4DA9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elementu robót: ………………………………………………………………………………………...</w:t>
      </w:r>
    </w:p>
    <w:p w14:paraId="03293094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: ……………………………… w miejscowości: …………………………………</w:t>
      </w:r>
      <w:r w:rsidR="009D4E2D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…………..</w:t>
      </w:r>
    </w:p>
    <w:p w14:paraId="5E394BB2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 odcinku: ……………………………………………………………………………………………...</w:t>
      </w:r>
    </w:p>
    <w:p w14:paraId="5719D2C4" w14:textId="77777777"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 podstawi</w:t>
      </w:r>
      <w:r w:rsidR="0055019C">
        <w:rPr>
          <w:rFonts w:ascii="Arial" w:hAnsi="Arial" w:cs="Arial"/>
        </w:rPr>
        <w:t xml:space="preserve">e zgłoszenia </w:t>
      </w:r>
      <w:r w:rsidR="009D4E2D">
        <w:rPr>
          <w:rFonts w:ascii="Arial" w:hAnsi="Arial" w:cs="Arial"/>
        </w:rPr>
        <w:t>……………………</w:t>
      </w:r>
      <w:r w:rsidR="0055019C">
        <w:rPr>
          <w:rFonts w:ascii="Arial" w:hAnsi="Arial" w:cs="Arial"/>
        </w:rPr>
        <w:t xml:space="preserve"> o gotowości do odbioru z dnia ………………….</w:t>
      </w:r>
    </w:p>
    <w:p w14:paraId="14B797A7" w14:textId="77777777"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Odbioru dokonano w oparciu o:</w:t>
      </w:r>
    </w:p>
    <w:p w14:paraId="62418B1A" w14:textId="77777777" w:rsidR="009D4E2D" w:rsidRDefault="0055019C" w:rsidP="009D4E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4E2D">
        <w:rPr>
          <w:rFonts w:ascii="Arial" w:hAnsi="Arial" w:cs="Arial"/>
        </w:rPr>
        <w:t>…………………………………………………………………………</w:t>
      </w:r>
    </w:p>
    <w:p w14:paraId="07824F72" w14:textId="77777777"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- …………………………………</w:t>
      </w:r>
      <w:r w:rsidR="009D4E2D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.. (pomiary, badania, itp.)</w:t>
      </w:r>
    </w:p>
    <w:p w14:paraId="2D2E8A94" w14:textId="77777777"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6D871226" w14:textId="77777777"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D4E2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 xml:space="preserve"> ….</w:t>
      </w:r>
    </w:p>
    <w:p w14:paraId="71D03975" w14:textId="77777777"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9D4E2D">
        <w:rPr>
          <w:rFonts w:ascii="Arial" w:hAnsi="Arial" w:cs="Arial"/>
        </w:rPr>
        <w:t>……………………………</w:t>
      </w:r>
    </w:p>
    <w:p w14:paraId="5C392EDE" w14:textId="77777777" w:rsidR="0055019C" w:rsidRDefault="009D4E2D" w:rsidP="00D7092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  <w:r w:rsidR="0055019C">
        <w:rPr>
          <w:rFonts w:ascii="Arial" w:hAnsi="Arial" w:cs="Arial"/>
        </w:rPr>
        <w:t xml:space="preserve"> …………………………………. uznaje roboty zanikające / ulegające zakryciu* za wykonane i odebrane / nie odebrane*.</w:t>
      </w:r>
    </w:p>
    <w:p w14:paraId="18C7F41C" w14:textId="77777777"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14:paraId="49EC9A82" w14:textId="77777777" w:rsidR="0055019C" w:rsidRPr="009D4E2D" w:rsidRDefault="009D4E2D" w:rsidP="005501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55019C" w:rsidRPr="0055019C">
        <w:rPr>
          <w:rFonts w:ascii="Arial" w:hAnsi="Arial" w:cs="Arial"/>
          <w:b/>
        </w:rPr>
        <w:t>:</w:t>
      </w:r>
      <w:r w:rsidR="0055019C" w:rsidRPr="0055019C">
        <w:rPr>
          <w:rFonts w:ascii="Arial" w:hAnsi="Arial" w:cs="Arial"/>
          <w:b/>
        </w:rPr>
        <w:tab/>
      </w:r>
      <w:r w:rsidR="0055019C" w:rsidRPr="0055019C">
        <w:rPr>
          <w:rFonts w:ascii="Arial" w:hAnsi="Arial" w:cs="Arial"/>
          <w:b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>
        <w:rPr>
          <w:rFonts w:ascii="Arial" w:hAnsi="Arial" w:cs="Arial"/>
          <w:b/>
        </w:rPr>
        <w:t>Wykonawca</w:t>
      </w:r>
      <w:r w:rsidR="0055019C" w:rsidRPr="0055019C">
        <w:rPr>
          <w:rFonts w:ascii="Arial" w:hAnsi="Arial" w:cs="Arial"/>
          <w:b/>
        </w:rPr>
        <w:t>:</w:t>
      </w:r>
    </w:p>
    <w:sectPr w:rsidR="0055019C" w:rsidRPr="009D4E2D" w:rsidSect="00A63E29">
      <w:footerReference w:type="default" r:id="rId7"/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24148" w14:textId="77777777" w:rsidR="009A37DF" w:rsidRDefault="009A37DF" w:rsidP="0055019C">
      <w:pPr>
        <w:spacing w:after="0" w:line="240" w:lineRule="auto"/>
      </w:pPr>
      <w:r>
        <w:separator/>
      </w:r>
    </w:p>
  </w:endnote>
  <w:endnote w:type="continuationSeparator" w:id="0">
    <w:p w14:paraId="260ADA6B" w14:textId="77777777" w:rsidR="009A37DF" w:rsidRDefault="009A37DF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8C4F" w14:textId="77777777"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1DC7F" w14:textId="77777777" w:rsidR="009A37DF" w:rsidRDefault="009A37DF" w:rsidP="0055019C">
      <w:pPr>
        <w:spacing w:after="0" w:line="240" w:lineRule="auto"/>
      </w:pPr>
      <w:r>
        <w:separator/>
      </w:r>
    </w:p>
  </w:footnote>
  <w:footnote w:type="continuationSeparator" w:id="0">
    <w:p w14:paraId="73CBE19E" w14:textId="77777777" w:rsidR="009A37DF" w:rsidRDefault="009A37DF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863F8" w14:textId="77777777" w:rsidR="00A63E29" w:rsidRDefault="00A63E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23"/>
    <w:rsid w:val="0005500B"/>
    <w:rsid w:val="000658FD"/>
    <w:rsid w:val="00082FA1"/>
    <w:rsid w:val="000E2C6E"/>
    <w:rsid w:val="001B56BC"/>
    <w:rsid w:val="002C50A8"/>
    <w:rsid w:val="002F314B"/>
    <w:rsid w:val="00513FB4"/>
    <w:rsid w:val="0055019C"/>
    <w:rsid w:val="00574793"/>
    <w:rsid w:val="005B6350"/>
    <w:rsid w:val="006B7105"/>
    <w:rsid w:val="00735FB1"/>
    <w:rsid w:val="00762EC4"/>
    <w:rsid w:val="00802859"/>
    <w:rsid w:val="00875AE4"/>
    <w:rsid w:val="00897E7F"/>
    <w:rsid w:val="008B2F1B"/>
    <w:rsid w:val="008C1731"/>
    <w:rsid w:val="008E5539"/>
    <w:rsid w:val="009062C1"/>
    <w:rsid w:val="0098264E"/>
    <w:rsid w:val="009A37DF"/>
    <w:rsid w:val="009D4E2D"/>
    <w:rsid w:val="00A1097F"/>
    <w:rsid w:val="00A6016C"/>
    <w:rsid w:val="00A63E29"/>
    <w:rsid w:val="00A70F0C"/>
    <w:rsid w:val="00AF2FC1"/>
    <w:rsid w:val="00AF731C"/>
    <w:rsid w:val="00B458E8"/>
    <w:rsid w:val="00BB0462"/>
    <w:rsid w:val="00C5087D"/>
    <w:rsid w:val="00D70923"/>
    <w:rsid w:val="00E23711"/>
    <w:rsid w:val="00E66EBD"/>
    <w:rsid w:val="00EA1993"/>
    <w:rsid w:val="00F24AA0"/>
    <w:rsid w:val="00F5358F"/>
    <w:rsid w:val="00F5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930C"/>
  <w15:docId w15:val="{1BAA574C-70BA-41A3-B1CF-FD64233A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Tekstdymka">
    <w:name w:val="Balloon Text"/>
    <w:basedOn w:val="Normalny"/>
    <w:link w:val="TekstdymkaZnak"/>
    <w:uiPriority w:val="99"/>
    <w:semiHidden/>
    <w:unhideWhenUsed/>
    <w:rsid w:val="00065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3FC14-F118-4D0B-8801-4F1E19CC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Borzęcka Agnieszka</cp:lastModifiedBy>
  <cp:revision>21</cp:revision>
  <cp:lastPrinted>2022-04-04T09:17:00Z</cp:lastPrinted>
  <dcterms:created xsi:type="dcterms:W3CDTF">2019-03-13T09:00:00Z</dcterms:created>
  <dcterms:modified xsi:type="dcterms:W3CDTF">2025-02-24T08:35:00Z</dcterms:modified>
</cp:coreProperties>
</file>