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07C4F" w14:textId="7D376F1B" w:rsidR="00834CBE" w:rsidRPr="00834CBE" w:rsidRDefault="00834CBE" w:rsidP="00834CBE">
      <w:pPr>
        <w:spacing w:before="240" w:after="60" w:line="276" w:lineRule="auto"/>
        <w:jc w:val="both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ZAŁĄCZNIK NR </w:t>
      </w:r>
      <w:r w:rsidR="00E12CCC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8</w:t>
      </w:r>
      <w:r w:rsidR="00AC5532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DO S</w:t>
      </w:r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WZ – </w:t>
      </w:r>
      <w:bookmarkEnd w:id="0"/>
      <w:bookmarkEnd w:id="1"/>
      <w:bookmarkEnd w:id="2"/>
      <w:bookmarkEnd w:id="3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Wykaz zamówień zrealizowanych przez Wykonawcę</w:t>
      </w:r>
    </w:p>
    <w:p w14:paraId="006DDC89" w14:textId="77777777" w:rsidR="00704D85" w:rsidRDefault="00704D85" w:rsidP="00321B6E">
      <w:pPr>
        <w:spacing w:line="440" w:lineRule="atLeast"/>
        <w:jc w:val="both"/>
      </w:pPr>
    </w:p>
    <w:p w14:paraId="11B234BC" w14:textId="77777777" w:rsidR="00704D85" w:rsidRPr="00704D85" w:rsidRDefault="00704D85" w:rsidP="00704D8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04D85">
        <w:rPr>
          <w:rFonts w:ascii="Arial" w:hAnsi="Arial" w:cs="Arial"/>
          <w:b/>
          <w:sz w:val="22"/>
          <w:szCs w:val="22"/>
        </w:rPr>
        <w:t xml:space="preserve">Działając w imieniu </w:t>
      </w:r>
      <w:r>
        <w:rPr>
          <w:rFonts w:ascii="Arial" w:hAnsi="Arial" w:cs="Arial"/>
          <w:b/>
          <w:sz w:val="22"/>
          <w:szCs w:val="22"/>
        </w:rPr>
        <w:t>Wykonawcy oświadczam</w:t>
      </w:r>
      <w:r w:rsidRPr="00704D85">
        <w:rPr>
          <w:rFonts w:ascii="Arial" w:hAnsi="Arial" w:cs="Arial"/>
          <w:b/>
          <w:sz w:val="22"/>
          <w:szCs w:val="22"/>
        </w:rPr>
        <w:t>, że</w:t>
      </w:r>
      <w:r>
        <w:rPr>
          <w:rFonts w:ascii="Arial" w:hAnsi="Arial" w:cs="Arial"/>
          <w:b/>
          <w:sz w:val="22"/>
          <w:szCs w:val="22"/>
        </w:rPr>
        <w:t xml:space="preserve"> wykonałem </w:t>
      </w:r>
      <w:r w:rsidRPr="00704D85">
        <w:rPr>
          <w:rFonts w:ascii="Arial" w:hAnsi="Arial" w:cs="Arial"/>
          <w:b/>
          <w:sz w:val="22"/>
          <w:szCs w:val="22"/>
        </w:rPr>
        <w:t>następujące zamówienia:</w:t>
      </w:r>
    </w:p>
    <w:p w14:paraId="7C9DD647" w14:textId="77777777" w:rsidR="00704D85" w:rsidRDefault="00704D85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tbl>
      <w:tblPr>
        <w:tblW w:w="9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3119"/>
        <w:gridCol w:w="1418"/>
        <w:gridCol w:w="1417"/>
        <w:gridCol w:w="1678"/>
      </w:tblGrid>
      <w:tr w:rsidR="00834CBE" w:rsidRPr="00834CBE" w14:paraId="3874ADCC" w14:textId="77777777" w:rsidTr="00834CBE">
        <w:trPr>
          <w:cantSplit/>
          <w:trHeight w:val="530"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14:paraId="4E326029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</w:tcPr>
          <w:p w14:paraId="7D9FD896" w14:textId="77777777" w:rsidR="00834CBE" w:rsidRPr="00834CBE" w:rsidRDefault="00834CBE" w:rsidP="006B035A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Podmiot, na rzecz, którego realizowane były </w:t>
            </w:r>
            <w:r w:rsidR="006B035A">
              <w:rPr>
                <w:rFonts w:ascii="Arial" w:hAnsi="Arial" w:cs="Arial"/>
                <w:sz w:val="22"/>
                <w:szCs w:val="22"/>
              </w:rPr>
              <w:t>roboty</w:t>
            </w:r>
            <w:r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bottom w:val="single" w:sz="12" w:space="0" w:color="auto"/>
            </w:tcBorders>
          </w:tcPr>
          <w:p w14:paraId="7844EE92" w14:textId="77777777" w:rsidR="00834CBE" w:rsidRPr="00834CBE" w:rsidRDefault="00834CBE" w:rsidP="009D46C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Przedmiot wykonywanych </w:t>
            </w:r>
            <w:r w:rsidR="009D46CE">
              <w:rPr>
                <w:rFonts w:ascii="Arial" w:hAnsi="Arial" w:cs="Arial"/>
                <w:sz w:val="22"/>
                <w:szCs w:val="22"/>
              </w:rPr>
              <w:t>robót budowlanych</w:t>
            </w:r>
            <w:r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(należy opisać </w:t>
            </w:r>
            <w:r w:rsidR="009D46CE">
              <w:rPr>
                <w:rFonts w:ascii="Arial" w:hAnsi="Arial" w:cs="Arial"/>
                <w:sz w:val="22"/>
                <w:szCs w:val="22"/>
              </w:rPr>
              <w:t>roboty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14:paraId="07814F74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  <w:tc>
          <w:tcPr>
            <w:tcW w:w="1678" w:type="dxa"/>
            <w:vMerge w:val="restart"/>
          </w:tcPr>
          <w:p w14:paraId="06D1C4B9" w14:textId="77777777" w:rsidR="00834CBE" w:rsidRPr="00834CBE" w:rsidRDefault="00834CBE" w:rsidP="009D46C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Wartość </w:t>
            </w:r>
          </w:p>
        </w:tc>
      </w:tr>
      <w:tr w:rsidR="00834CBE" w:rsidRPr="00834CBE" w14:paraId="18E157F1" w14:textId="77777777" w:rsidTr="00834CBE">
        <w:trPr>
          <w:cantSplit/>
          <w:trHeight w:val="1047"/>
        </w:trPr>
        <w:tc>
          <w:tcPr>
            <w:tcW w:w="552" w:type="dxa"/>
            <w:vMerge/>
          </w:tcPr>
          <w:p w14:paraId="6F3C349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  <w:vMerge/>
          </w:tcPr>
          <w:p w14:paraId="73BB4C2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  <w:vMerge/>
          </w:tcPr>
          <w:p w14:paraId="7364EA80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01852039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Rozpoczęcia </w:t>
            </w:r>
          </w:p>
        </w:tc>
        <w:tc>
          <w:tcPr>
            <w:tcW w:w="1417" w:type="dxa"/>
          </w:tcPr>
          <w:p w14:paraId="6B31D796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Zakończenia </w:t>
            </w:r>
          </w:p>
        </w:tc>
        <w:tc>
          <w:tcPr>
            <w:tcW w:w="1678" w:type="dxa"/>
            <w:vMerge/>
          </w:tcPr>
          <w:p w14:paraId="72288E20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69D3641" w14:textId="77777777" w:rsidTr="00834CBE">
        <w:trPr>
          <w:cantSplit/>
        </w:trPr>
        <w:tc>
          <w:tcPr>
            <w:tcW w:w="552" w:type="dxa"/>
          </w:tcPr>
          <w:p w14:paraId="17F764D6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08E426A2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33AAD3D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B8EBC46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6DD98DF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4E290477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2D538833" w14:textId="77777777" w:rsidTr="00834CBE">
        <w:trPr>
          <w:cantSplit/>
        </w:trPr>
        <w:tc>
          <w:tcPr>
            <w:tcW w:w="552" w:type="dxa"/>
          </w:tcPr>
          <w:p w14:paraId="28371A1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14:paraId="64F144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16CB2ED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0BD18CD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01158CB9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32C43C8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541F5AA1" w14:textId="77777777" w:rsidTr="00834CBE">
        <w:trPr>
          <w:cantSplit/>
        </w:trPr>
        <w:tc>
          <w:tcPr>
            <w:tcW w:w="552" w:type="dxa"/>
          </w:tcPr>
          <w:p w14:paraId="789CDA7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14:paraId="3476DA52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4EA2430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41F2F33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206A1067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2003FD76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</w:tbl>
    <w:p w14:paraId="51E4A64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BCB0EAA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7FE5DAF" w14:textId="77777777" w:rsidR="00834CBE" w:rsidRPr="00834CBE" w:rsidRDefault="00834CBE" w:rsidP="00834CBE">
      <w:pPr>
        <w:spacing w:after="60" w:line="320" w:lineRule="exact"/>
        <w:jc w:val="both"/>
        <w:rPr>
          <w:rFonts w:ascii="Arial" w:hAnsi="Arial" w:cs="Arial"/>
          <w:b/>
          <w:sz w:val="22"/>
          <w:szCs w:val="22"/>
        </w:rPr>
      </w:pPr>
    </w:p>
    <w:p w14:paraId="045CD8D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</w:p>
    <w:p w14:paraId="78F6A66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 xml:space="preserve"> (podpis, miejscowość, data)</w:t>
      </w:r>
    </w:p>
    <w:p w14:paraId="295A035A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7D3F500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00ED6566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2E57B985" w14:textId="77777777" w:rsidR="00321B6E" w:rsidRPr="00704D85" w:rsidRDefault="00321B6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Załączam dokumenty potwierdzając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 xml:space="preserve">e należyte wykonanie w/w </w:t>
      </w:r>
      <w:r w:rsidR="009D46CE">
        <w:rPr>
          <w:rFonts w:ascii="Arial" w:hAnsi="Arial" w:cs="Arial"/>
          <w:b/>
          <w:bCs/>
          <w:i/>
          <w:iCs/>
          <w:sz w:val="22"/>
        </w:rPr>
        <w:t>robót budowlanych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>:</w:t>
      </w:r>
    </w:p>
    <w:p w14:paraId="7674F762" w14:textId="77777777" w:rsidR="00834CBE" w:rsidRPr="00704D85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….</w:t>
      </w:r>
    </w:p>
    <w:p w14:paraId="00436EAB" w14:textId="77777777" w:rsidR="00834CBE" w:rsidRPr="00834CBE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35F93BF6" w14:textId="77777777" w:rsidR="00321B6E" w:rsidRDefault="00321B6E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14:paraId="357E1BCB" w14:textId="77777777" w:rsidR="00321B6E" w:rsidRDefault="00321B6E" w:rsidP="00704D85">
      <w:pPr>
        <w:spacing w:line="440" w:lineRule="atLeast"/>
        <w:rPr>
          <w:rFonts w:ascii="Arial" w:hAnsi="Arial" w:cs="Arial"/>
        </w:rPr>
      </w:pPr>
    </w:p>
    <w:sectPr w:rsidR="00321B6E" w:rsidSect="00321B6E">
      <w:footerReference w:type="default" r:id="rId7"/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26D79" w14:textId="77777777" w:rsidR="0092298E" w:rsidRDefault="0092298E" w:rsidP="001A6DD5">
      <w:r>
        <w:separator/>
      </w:r>
    </w:p>
  </w:endnote>
  <w:endnote w:type="continuationSeparator" w:id="0">
    <w:p w14:paraId="7692F1C1" w14:textId="77777777" w:rsidR="0092298E" w:rsidRDefault="0092298E" w:rsidP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4A787" w14:textId="77777777" w:rsidR="001A6DD5" w:rsidRDefault="001A6DD5">
    <w:pPr>
      <w:pStyle w:val="Stopka"/>
      <w:jc w:val="right"/>
    </w:pPr>
    <w:r>
      <w:t xml:space="preserve">Strona </w:t>
    </w:r>
    <w:r w:rsidR="00962DE4">
      <w:rPr>
        <w:b/>
        <w:sz w:val="24"/>
        <w:szCs w:val="24"/>
      </w:rPr>
      <w:t>1</w:t>
    </w:r>
    <w:r>
      <w:t xml:space="preserve"> z</w:t>
    </w:r>
    <w:r w:rsidR="00C95D03">
      <w:rPr>
        <w:b/>
        <w:sz w:val="24"/>
        <w:szCs w:val="24"/>
      </w:rPr>
      <w:t xml:space="preserve"> 1</w:t>
    </w:r>
  </w:p>
  <w:p w14:paraId="285BB6E4" w14:textId="77777777" w:rsidR="001A6DD5" w:rsidRDefault="001A6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669C9" w14:textId="77777777" w:rsidR="0092298E" w:rsidRDefault="0092298E" w:rsidP="001A6DD5">
      <w:r>
        <w:separator/>
      </w:r>
    </w:p>
  </w:footnote>
  <w:footnote w:type="continuationSeparator" w:id="0">
    <w:p w14:paraId="1A45ABCC" w14:textId="77777777" w:rsidR="0092298E" w:rsidRDefault="0092298E" w:rsidP="001A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721"/>
    <w:multiLevelType w:val="hybridMultilevel"/>
    <w:tmpl w:val="E5D0E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3017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5639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092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31"/>
    <w:rsid w:val="00041634"/>
    <w:rsid w:val="00050885"/>
    <w:rsid w:val="000939D6"/>
    <w:rsid w:val="00095382"/>
    <w:rsid w:val="000A3BC6"/>
    <w:rsid w:val="001A6DD5"/>
    <w:rsid w:val="001D0CF2"/>
    <w:rsid w:val="00250C9C"/>
    <w:rsid w:val="002968E7"/>
    <w:rsid w:val="002C688F"/>
    <w:rsid w:val="00321B6E"/>
    <w:rsid w:val="00393612"/>
    <w:rsid w:val="00394D09"/>
    <w:rsid w:val="0043046A"/>
    <w:rsid w:val="00477E74"/>
    <w:rsid w:val="00497596"/>
    <w:rsid w:val="00506ED9"/>
    <w:rsid w:val="0057449E"/>
    <w:rsid w:val="005C6B7E"/>
    <w:rsid w:val="00617C73"/>
    <w:rsid w:val="00652E0C"/>
    <w:rsid w:val="00673845"/>
    <w:rsid w:val="00681CC0"/>
    <w:rsid w:val="006B035A"/>
    <w:rsid w:val="006C3E5D"/>
    <w:rsid w:val="006E0CBA"/>
    <w:rsid w:val="00704D85"/>
    <w:rsid w:val="00772960"/>
    <w:rsid w:val="007A3F83"/>
    <w:rsid w:val="007F1FE3"/>
    <w:rsid w:val="007F2FED"/>
    <w:rsid w:val="00834CBE"/>
    <w:rsid w:val="00853C2E"/>
    <w:rsid w:val="00880A3A"/>
    <w:rsid w:val="008E1FB4"/>
    <w:rsid w:val="0092298E"/>
    <w:rsid w:val="0092766E"/>
    <w:rsid w:val="00962DE4"/>
    <w:rsid w:val="00993B87"/>
    <w:rsid w:val="009B4776"/>
    <w:rsid w:val="009C0D77"/>
    <w:rsid w:val="009D46CE"/>
    <w:rsid w:val="00A01092"/>
    <w:rsid w:val="00A26169"/>
    <w:rsid w:val="00A7011D"/>
    <w:rsid w:val="00A7596A"/>
    <w:rsid w:val="00AC5532"/>
    <w:rsid w:val="00B23D00"/>
    <w:rsid w:val="00BA11E8"/>
    <w:rsid w:val="00BC0EF5"/>
    <w:rsid w:val="00C35216"/>
    <w:rsid w:val="00C95D03"/>
    <w:rsid w:val="00CA53E8"/>
    <w:rsid w:val="00CF4067"/>
    <w:rsid w:val="00D2436C"/>
    <w:rsid w:val="00E12CCC"/>
    <w:rsid w:val="00E27008"/>
    <w:rsid w:val="00E95231"/>
    <w:rsid w:val="00EB3268"/>
    <w:rsid w:val="00F53C4A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AEFEC"/>
  <w15:chartTrackingRefBased/>
  <w15:docId w15:val="{D99BA949-195B-4A5D-AF0A-02F484C7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B6E"/>
  </w:style>
  <w:style w:type="paragraph" w:styleId="Nagwek1">
    <w:name w:val="heading 1"/>
    <w:basedOn w:val="Normalny"/>
    <w:next w:val="Normalny"/>
    <w:qFormat/>
    <w:rsid w:val="00321B6E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2"/>
      <w:sz w:val="24"/>
      <w:szCs w:val="24"/>
    </w:rPr>
  </w:style>
  <w:style w:type="paragraph" w:styleId="Nagwek2">
    <w:name w:val="heading 2"/>
    <w:basedOn w:val="Normalny"/>
    <w:next w:val="Normalny"/>
    <w:qFormat/>
    <w:rsid w:val="00321B6E"/>
    <w:pPr>
      <w:keepNext/>
      <w:numPr>
        <w:ilvl w:val="1"/>
        <w:numId w:val="1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321B6E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321B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21B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21B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21B6E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321B6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321B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6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6DD5"/>
  </w:style>
  <w:style w:type="paragraph" w:styleId="Stopka">
    <w:name w:val="footer"/>
    <w:basedOn w:val="Normalny"/>
    <w:link w:val="StopkaZnak"/>
    <w:uiPriority w:val="99"/>
    <w:unhideWhenUsed/>
    <w:rsid w:val="001A6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DD5"/>
  </w:style>
  <w:style w:type="paragraph" w:styleId="Akapitzlist">
    <w:name w:val="List Paragraph"/>
    <w:basedOn w:val="Normalny"/>
    <w:uiPriority w:val="34"/>
    <w:qFormat/>
    <w:rsid w:val="00834C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BE"/>
  </w:style>
  <w:style w:type="character" w:styleId="Odwoanieprzypisudolnego">
    <w:name w:val="footnote reference"/>
    <w:basedOn w:val="Domylnaczcionkaakapitu"/>
    <w:rsid w:val="00834CB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4/I</vt:lpstr>
    </vt:vector>
  </TitlesOfParts>
  <Company>POLSKIE LINIE KOLEJOWE S. A.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4/I</dc:title>
  <dc:subject/>
  <dc:creator>IZ</dc:creator>
  <cp:keywords/>
  <dc:description/>
  <cp:lastModifiedBy>Borzęcka Agnieszka</cp:lastModifiedBy>
  <cp:revision>7</cp:revision>
  <cp:lastPrinted>2013-05-24T12:46:00Z</cp:lastPrinted>
  <dcterms:created xsi:type="dcterms:W3CDTF">2022-02-22T09:15:00Z</dcterms:created>
  <dcterms:modified xsi:type="dcterms:W3CDTF">2025-02-10T06:54:00Z</dcterms:modified>
</cp:coreProperties>
</file>