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9AB3" w14:textId="3FBC52B7" w:rsidR="000A4EBC" w:rsidRPr="00E26DF4" w:rsidRDefault="000A4EBC" w:rsidP="000A4EBC">
      <w:pPr>
        <w:pStyle w:val="Tekstpodstawowy"/>
        <w:spacing w:line="360" w:lineRule="auto"/>
        <w:ind w:left="0" w:right="-22"/>
        <w:jc w:val="right"/>
        <w:rPr>
          <w:spacing w:val="-3"/>
          <w:sz w:val="22"/>
          <w:szCs w:val="22"/>
        </w:rPr>
      </w:pPr>
      <w:r w:rsidRPr="00E26DF4">
        <w:rPr>
          <w:spacing w:val="-3"/>
          <w:sz w:val="22"/>
          <w:szCs w:val="22"/>
        </w:rPr>
        <w:t xml:space="preserve">Załącznik nr </w:t>
      </w:r>
      <w:r w:rsidR="009266CD">
        <w:rPr>
          <w:spacing w:val="-3"/>
          <w:sz w:val="22"/>
          <w:szCs w:val="22"/>
        </w:rPr>
        <w:t>3</w:t>
      </w:r>
      <w:r w:rsidRPr="00E26DF4">
        <w:rPr>
          <w:spacing w:val="-3"/>
          <w:sz w:val="22"/>
          <w:szCs w:val="22"/>
        </w:rPr>
        <w:t xml:space="preserve"> do Umowy</w:t>
      </w:r>
    </w:p>
    <w:p w14:paraId="61AAA336" w14:textId="77777777" w:rsidR="00B13406" w:rsidRPr="000E59EB" w:rsidRDefault="00776AFE" w:rsidP="000A4EBC">
      <w:pPr>
        <w:pStyle w:val="Tytu"/>
        <w:spacing w:before="240" w:after="36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A4434D1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A07B17" w:rsidRPr="00A07B17">
        <w:rPr>
          <w:spacing w:val="-3"/>
          <w:sz w:val="22"/>
          <w:szCs w:val="22"/>
        </w:rPr>
        <w:t>33.</w:t>
      </w:r>
      <w:r w:rsidR="00CE6166">
        <w:rPr>
          <w:spacing w:val="-3"/>
          <w:sz w:val="22"/>
          <w:szCs w:val="22"/>
        </w:rPr>
        <w:t>335.532</w:t>
      </w:r>
      <w:r w:rsidR="00A07B17" w:rsidRPr="00A07B17">
        <w:rPr>
          <w:spacing w:val="-3"/>
          <w:sz w:val="22"/>
          <w:szCs w:val="22"/>
        </w:rPr>
        <w:t>.000</w:t>
      </w:r>
      <w:r w:rsidR="000A4EBC" w:rsidRPr="00DA1E6C">
        <w:rPr>
          <w:spacing w:val="-3"/>
          <w:sz w:val="22"/>
          <w:szCs w:val="22"/>
        </w:rPr>
        <w:t>,</w:t>
      </w:r>
      <w:r w:rsidR="000A4EBC" w:rsidRPr="002F1996">
        <w:rPr>
          <w:spacing w:val="-3"/>
          <w:sz w:val="22"/>
          <w:szCs w:val="22"/>
        </w:rPr>
        <w:t>00</w:t>
      </w:r>
      <w:r w:rsidR="000A4EBC">
        <w:rPr>
          <w:spacing w:val="-3"/>
          <w:sz w:val="22"/>
          <w:szCs w:val="22"/>
        </w:rPr>
        <w:t xml:space="preserve">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55AB2CD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22E3F1B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DBC1F58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550B391A" w14:textId="7962E197" w:rsidR="00626CA7" w:rsidRPr="00626CA7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2A9A74E3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284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0282E529" w14:textId="77777777" w:rsidR="00B13406" w:rsidRPr="00D53361" w:rsidRDefault="00776AFE" w:rsidP="000A4EB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29E0E50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34980AA7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7DD6F53" w14:textId="08D540B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>od 1.3 do 1.</w:t>
      </w:r>
      <w:r w:rsidR="00EB6F3E" w:rsidRPr="00D53361">
        <w:t>6</w:t>
      </w:r>
      <w:r w:rsidRPr="00D53361">
        <w:t xml:space="preserve">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504A802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6EAE1AEF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84C243C" w14:textId="77777777" w:rsidR="00F5138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284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C16CA5F" w14:textId="77777777" w:rsidR="000A4EBC" w:rsidRDefault="000A4EBC" w:rsidP="000A4EBC">
      <w:pPr>
        <w:ind w:hanging="284"/>
      </w:pPr>
      <w:r>
        <w:br w:type="page"/>
      </w:r>
    </w:p>
    <w:p w14:paraId="615E574E" w14:textId="1D3D4CBF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284"/>
      </w:pPr>
      <w:r w:rsidRPr="00D53361">
        <w:lastRenderedPageBreak/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="00EB6F3E" w:rsidRPr="00D53361">
        <w:t>74</w:t>
      </w:r>
      <w:r w:rsidR="00EB6F3E" w:rsidRPr="00D53361">
        <w:rPr>
          <w:spacing w:val="-21"/>
        </w:rPr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7B483F66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1DB513C2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46C3BBF0" w14:textId="25E66ECB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="00EB6F3E" w:rsidRPr="00D53361">
        <w:rPr>
          <w:spacing w:val="-4"/>
        </w:rPr>
        <w:t>pocztowa przesłana</w:t>
      </w:r>
      <w:r w:rsidRPr="00D53361">
        <w:rPr>
          <w:spacing w:val="-5"/>
        </w:rPr>
        <w:t xml:space="preserve">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E0DC472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51363695" w14:textId="77777777" w:rsidR="00B13406" w:rsidRPr="00D53361" w:rsidRDefault="00776AFE" w:rsidP="000A4EB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27D8E4EC" w14:textId="77777777" w:rsidR="00B13406" w:rsidRPr="00D53361" w:rsidRDefault="00776AFE" w:rsidP="000A4EB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6D2EFB3" w14:textId="77777777" w:rsidR="00B13406" w:rsidRPr="00D53361" w:rsidRDefault="00776AFE" w:rsidP="000A4EB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542882F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046F4AF8" w14:textId="77777777" w:rsidR="00B13406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3C9BC20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E6FF172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78E66E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D0E6024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0B8B3613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76A62714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5F362299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3ADA3CFF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5F7C1F">
      <w:footerReference w:type="default" r:id="rId10"/>
      <w:pgSz w:w="11907" w:h="16839" w:code="9"/>
      <w:pgMar w:top="993" w:right="1134" w:bottom="1134" w:left="1560" w:header="708" w:footer="3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90F0B" w14:textId="77777777" w:rsidR="00712E4A" w:rsidRDefault="00712E4A" w:rsidP="000A4EBC">
      <w:r>
        <w:separator/>
      </w:r>
    </w:p>
  </w:endnote>
  <w:endnote w:type="continuationSeparator" w:id="0">
    <w:p w14:paraId="2CDD0B8C" w14:textId="77777777" w:rsidR="00712E4A" w:rsidRDefault="00712E4A" w:rsidP="000A4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494281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DAB613C" w14:textId="77777777" w:rsidR="000A4EBC" w:rsidRDefault="000A4EB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616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616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BDF159" w14:textId="77777777" w:rsidR="000A4EBC" w:rsidRDefault="000A4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A684B" w14:textId="77777777" w:rsidR="00712E4A" w:rsidRDefault="00712E4A" w:rsidP="000A4EBC">
      <w:r>
        <w:separator/>
      </w:r>
    </w:p>
  </w:footnote>
  <w:footnote w:type="continuationSeparator" w:id="0">
    <w:p w14:paraId="72DA104C" w14:textId="77777777" w:rsidR="00712E4A" w:rsidRDefault="00712E4A" w:rsidP="000A4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239827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207A7"/>
    <w:rsid w:val="0004021F"/>
    <w:rsid w:val="0006275E"/>
    <w:rsid w:val="000736C6"/>
    <w:rsid w:val="000A4EBC"/>
    <w:rsid w:val="000E59EB"/>
    <w:rsid w:val="001142B9"/>
    <w:rsid w:val="00292C7D"/>
    <w:rsid w:val="0031395F"/>
    <w:rsid w:val="00445A7D"/>
    <w:rsid w:val="0047754A"/>
    <w:rsid w:val="00555E18"/>
    <w:rsid w:val="0057094C"/>
    <w:rsid w:val="005E0E1D"/>
    <w:rsid w:val="005F7C1F"/>
    <w:rsid w:val="00626CA7"/>
    <w:rsid w:val="0063674D"/>
    <w:rsid w:val="00685891"/>
    <w:rsid w:val="00712E4A"/>
    <w:rsid w:val="00776AFE"/>
    <w:rsid w:val="007C1372"/>
    <w:rsid w:val="00873891"/>
    <w:rsid w:val="008D7CAD"/>
    <w:rsid w:val="008F69D2"/>
    <w:rsid w:val="009266CD"/>
    <w:rsid w:val="00961C80"/>
    <w:rsid w:val="009C651E"/>
    <w:rsid w:val="00A01E55"/>
    <w:rsid w:val="00A07B17"/>
    <w:rsid w:val="00A2134C"/>
    <w:rsid w:val="00A45A36"/>
    <w:rsid w:val="00A56F12"/>
    <w:rsid w:val="00AE6754"/>
    <w:rsid w:val="00B13406"/>
    <w:rsid w:val="00B17F26"/>
    <w:rsid w:val="00C50CAD"/>
    <w:rsid w:val="00CC1833"/>
    <w:rsid w:val="00CE6166"/>
    <w:rsid w:val="00CF2F74"/>
    <w:rsid w:val="00D2118E"/>
    <w:rsid w:val="00D53361"/>
    <w:rsid w:val="00D94A61"/>
    <w:rsid w:val="00E02E53"/>
    <w:rsid w:val="00E26DF4"/>
    <w:rsid w:val="00EB6F3E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6F645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A4E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4EBC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A4E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4EBC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Desktop\Szulborze\Umowa\Umowa%20-%20Jasienica\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8EE9A-D576-40E3-A49E-D4684F064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Hardej Agnieszka</cp:lastModifiedBy>
  <cp:revision>4</cp:revision>
  <dcterms:created xsi:type="dcterms:W3CDTF">2024-09-12T19:35:00Z</dcterms:created>
  <dcterms:modified xsi:type="dcterms:W3CDTF">2024-11-14T12:02:00Z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