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F92B7" w14:textId="6C82D1ED" w:rsidR="00EF7BD7" w:rsidRPr="00EF7BD7" w:rsidRDefault="00180063" w:rsidP="00E35B45">
      <w:pPr>
        <w:pStyle w:val="Tytu"/>
        <w:spacing w:before="0" w:after="360" w:line="276" w:lineRule="auto"/>
        <w:ind w:left="0" w:right="-2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</w:t>
      </w:r>
      <w:r w:rsidR="00EF7BD7" w:rsidRPr="00EF7BD7">
        <w:rPr>
          <w:b w:val="0"/>
          <w:sz w:val="20"/>
          <w:szCs w:val="20"/>
        </w:rPr>
        <w:t xml:space="preserve">ałącznik nr </w:t>
      </w:r>
      <w:r w:rsidR="004554F8">
        <w:rPr>
          <w:b w:val="0"/>
          <w:sz w:val="20"/>
          <w:szCs w:val="20"/>
        </w:rPr>
        <w:t>4</w:t>
      </w:r>
      <w:r w:rsidR="00EF7BD7" w:rsidRPr="00EF7BD7">
        <w:rPr>
          <w:b w:val="0"/>
          <w:sz w:val="20"/>
          <w:szCs w:val="20"/>
        </w:rPr>
        <w:t xml:space="preserve"> do Umowy</w:t>
      </w:r>
      <w:r w:rsidR="00875A0D">
        <w:rPr>
          <w:b w:val="0"/>
          <w:sz w:val="20"/>
          <w:szCs w:val="20"/>
        </w:rPr>
        <w:t xml:space="preserve"> nr </w:t>
      </w:r>
      <w:r w:rsidR="0071714E">
        <w:rPr>
          <w:b w:val="0"/>
          <w:sz w:val="20"/>
          <w:szCs w:val="20"/>
        </w:rPr>
        <w:t>………….</w:t>
      </w:r>
    </w:p>
    <w:p w14:paraId="4D2C3EA3" w14:textId="77777777" w:rsidR="00B13406" w:rsidRPr="000E59EB" w:rsidRDefault="00776AFE" w:rsidP="00E35B45">
      <w:pPr>
        <w:pStyle w:val="Tytu"/>
        <w:spacing w:before="24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56BC9FC" w14:textId="77777777" w:rsidR="00E35B45" w:rsidRDefault="00E35B45" w:rsidP="00685891">
      <w:pPr>
        <w:pStyle w:val="Tekstpodstawowy"/>
        <w:spacing w:line="360" w:lineRule="auto"/>
        <w:ind w:left="0" w:right="-22"/>
        <w:rPr>
          <w:spacing w:val="-3"/>
          <w:sz w:val="22"/>
          <w:szCs w:val="22"/>
        </w:rPr>
      </w:pPr>
    </w:p>
    <w:p w14:paraId="03308910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B5C8A">
        <w:rPr>
          <w:sz w:val="22"/>
          <w:szCs w:val="22"/>
        </w:rPr>
        <w:t>3</w:t>
      </w:r>
      <w:r w:rsidR="00875A0D">
        <w:rPr>
          <w:sz w:val="22"/>
          <w:szCs w:val="22"/>
        </w:rPr>
        <w:t xml:space="preserve">3  </w:t>
      </w:r>
      <w:r w:rsidR="00AF51F3">
        <w:rPr>
          <w:sz w:val="22"/>
          <w:szCs w:val="22"/>
        </w:rPr>
        <w:t>335 532</w:t>
      </w:r>
      <w:r w:rsidR="00CB5C8A">
        <w:rPr>
          <w:sz w:val="22"/>
          <w:szCs w:val="22"/>
        </w:rPr>
        <w:t xml:space="preserve">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</w:t>
      </w:r>
      <w:r w:rsidR="00D53361" w:rsidRPr="00CB5C8A">
        <w:rPr>
          <w:strike/>
          <w:sz w:val="22"/>
          <w:szCs w:val="22"/>
        </w:rPr>
        <w:t>anuluję</w:t>
      </w:r>
      <w:r w:rsidRPr="00CB5C8A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806ED5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CCC549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5D4F20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554D41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259A4B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410CDF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3BA02C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20A414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E77DDB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782B9C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D1D2B5A" w14:textId="77777777" w:rsidR="002D690B" w:rsidRDefault="00776AFE" w:rsidP="009A74F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35B45">
        <w:rPr>
          <w:spacing w:val="-4"/>
        </w:rPr>
        <w:t xml:space="preserve">Faktury </w:t>
      </w:r>
      <w:r w:rsidRPr="00E35B45">
        <w:rPr>
          <w:spacing w:val="-3"/>
        </w:rPr>
        <w:t xml:space="preserve">nie </w:t>
      </w:r>
      <w:r w:rsidRPr="00D53361">
        <w:t xml:space="preserve">spełniające </w:t>
      </w:r>
      <w:r w:rsidRPr="00E35B45">
        <w:rPr>
          <w:spacing w:val="-4"/>
        </w:rPr>
        <w:t xml:space="preserve">wymogów </w:t>
      </w:r>
      <w:r w:rsidRPr="00E35B45">
        <w:rPr>
          <w:spacing w:val="-3"/>
        </w:rPr>
        <w:t xml:space="preserve">opisanych </w:t>
      </w:r>
      <w:r w:rsidRPr="00D53361">
        <w:t xml:space="preserve">w </w:t>
      </w:r>
      <w:r w:rsidRPr="00E35B45">
        <w:rPr>
          <w:spacing w:val="-5"/>
        </w:rPr>
        <w:t xml:space="preserve">punktach </w:t>
      </w:r>
      <w:r w:rsidRPr="00E35B45">
        <w:rPr>
          <w:spacing w:val="-6"/>
        </w:rPr>
        <w:t xml:space="preserve">powyżej </w:t>
      </w:r>
      <w:r w:rsidRPr="00D53361">
        <w:t xml:space="preserve">będą </w:t>
      </w:r>
      <w:r w:rsidRPr="00E35B45">
        <w:rPr>
          <w:spacing w:val="-3"/>
        </w:rPr>
        <w:t xml:space="preserve">uznawane </w:t>
      </w:r>
      <w:r w:rsidRPr="00D53361">
        <w:t xml:space="preserve">jako </w:t>
      </w:r>
      <w:r w:rsidRPr="00E35B45">
        <w:rPr>
          <w:spacing w:val="-4"/>
        </w:rPr>
        <w:t xml:space="preserve">niedostarczone </w:t>
      </w:r>
      <w:r w:rsidRPr="00D53361">
        <w:t>do</w:t>
      </w:r>
      <w:r w:rsidRPr="00E35B45">
        <w:rPr>
          <w:spacing w:val="-17"/>
        </w:rPr>
        <w:t xml:space="preserve"> </w:t>
      </w:r>
      <w:r w:rsidRPr="00E35B45">
        <w:rPr>
          <w:spacing w:val="2"/>
        </w:rPr>
        <w:t>PLK.</w:t>
      </w:r>
    </w:p>
    <w:p w14:paraId="631520C4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C96EFD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57B255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054D44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1604E7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6AEADD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6506BC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415419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415419" w:rsidRPr="00CE75CF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642594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A67B8E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82E6E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860A792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F09733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895E37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94427F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6BD2EF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2C0124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D89DF0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D3DA99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1A0F45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2D690B">
      <w:pgSz w:w="11907" w:h="16839" w:code="9"/>
      <w:pgMar w:top="851" w:right="1275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0F2F8" w14:textId="77777777" w:rsidR="007B12DE" w:rsidRDefault="007B12DE" w:rsidP="00415419">
      <w:r>
        <w:separator/>
      </w:r>
    </w:p>
  </w:endnote>
  <w:endnote w:type="continuationSeparator" w:id="0">
    <w:p w14:paraId="511D1BE2" w14:textId="77777777" w:rsidR="007B12DE" w:rsidRDefault="007B12DE" w:rsidP="0041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DCF48" w14:textId="77777777" w:rsidR="007B12DE" w:rsidRDefault="007B12DE" w:rsidP="00415419">
      <w:r>
        <w:separator/>
      </w:r>
    </w:p>
  </w:footnote>
  <w:footnote w:type="continuationSeparator" w:id="0">
    <w:p w14:paraId="42965F8C" w14:textId="77777777" w:rsidR="007B12DE" w:rsidRDefault="007B12DE" w:rsidP="0041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927273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245BB"/>
    <w:rsid w:val="00134383"/>
    <w:rsid w:val="0014452E"/>
    <w:rsid w:val="00180063"/>
    <w:rsid w:val="001F33A9"/>
    <w:rsid w:val="00263D12"/>
    <w:rsid w:val="00271076"/>
    <w:rsid w:val="002C7153"/>
    <w:rsid w:val="002D690B"/>
    <w:rsid w:val="002E7F80"/>
    <w:rsid w:val="002F2A43"/>
    <w:rsid w:val="0036442D"/>
    <w:rsid w:val="00415419"/>
    <w:rsid w:val="0042330C"/>
    <w:rsid w:val="0043580B"/>
    <w:rsid w:val="00441C66"/>
    <w:rsid w:val="00445A7D"/>
    <w:rsid w:val="004554F8"/>
    <w:rsid w:val="0047002B"/>
    <w:rsid w:val="00474ADC"/>
    <w:rsid w:val="004C581D"/>
    <w:rsid w:val="00500C4A"/>
    <w:rsid w:val="00536FE3"/>
    <w:rsid w:val="00555E18"/>
    <w:rsid w:val="00626CA7"/>
    <w:rsid w:val="00685891"/>
    <w:rsid w:val="006C7E49"/>
    <w:rsid w:val="0071714E"/>
    <w:rsid w:val="0073241E"/>
    <w:rsid w:val="00746990"/>
    <w:rsid w:val="00776AFE"/>
    <w:rsid w:val="007A7BB0"/>
    <w:rsid w:val="007B12DE"/>
    <w:rsid w:val="008126B6"/>
    <w:rsid w:val="00860A7D"/>
    <w:rsid w:val="00875A0D"/>
    <w:rsid w:val="008E0A77"/>
    <w:rsid w:val="00982D6F"/>
    <w:rsid w:val="009A377B"/>
    <w:rsid w:val="009D151F"/>
    <w:rsid w:val="00A45A36"/>
    <w:rsid w:val="00A616EC"/>
    <w:rsid w:val="00AF51F3"/>
    <w:rsid w:val="00B13406"/>
    <w:rsid w:val="00BB4B8A"/>
    <w:rsid w:val="00CB5C8A"/>
    <w:rsid w:val="00CC77BB"/>
    <w:rsid w:val="00CF27BE"/>
    <w:rsid w:val="00D53361"/>
    <w:rsid w:val="00DA3F60"/>
    <w:rsid w:val="00E35B45"/>
    <w:rsid w:val="00E65CD7"/>
    <w:rsid w:val="00E841EE"/>
    <w:rsid w:val="00EB7CEC"/>
    <w:rsid w:val="00EF7BD7"/>
    <w:rsid w:val="00F35BEC"/>
    <w:rsid w:val="00F51386"/>
    <w:rsid w:val="00FC2C35"/>
    <w:rsid w:val="00FD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D8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80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63"/>
    <w:rPr>
      <w:rFonts w:ascii="Segoe UI" w:eastAsia="Arial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419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4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1541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6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690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D6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90B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39AE6-47DB-4AE1-83A7-96C6C771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Oknińska Maria</cp:lastModifiedBy>
  <cp:revision>42</cp:revision>
  <cp:lastPrinted>2022-03-25T10:14:00Z</cp:lastPrinted>
  <dcterms:created xsi:type="dcterms:W3CDTF">2021-02-18T10:16:00Z</dcterms:created>
  <dcterms:modified xsi:type="dcterms:W3CDTF">2024-10-03T14:20:00Z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