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62D1764C" w:rsidR="00464016" w:rsidRPr="006F116D" w:rsidRDefault="00464016" w:rsidP="00A35EB9">
      <w:pPr>
        <w:spacing w:after="0" w:line="360" w:lineRule="auto"/>
        <w:ind w:left="6372"/>
        <w:rPr>
          <w:rFonts w:ascii="Arial" w:hAnsi="Arial" w:cs="Arial"/>
          <w:i/>
        </w:rPr>
      </w:pPr>
      <w:r w:rsidRPr="006F116D">
        <w:rPr>
          <w:rFonts w:ascii="Arial" w:hAnsi="Arial" w:cs="Arial"/>
          <w:i/>
        </w:rPr>
        <w:t xml:space="preserve">Załącznik nr </w:t>
      </w:r>
      <w:r w:rsidR="00B34288">
        <w:rPr>
          <w:rFonts w:ascii="Arial" w:hAnsi="Arial" w:cs="Arial"/>
          <w:i/>
        </w:rPr>
        <w:t>2</w:t>
      </w:r>
      <w:r w:rsidR="006F116D" w:rsidRPr="006F116D">
        <w:rPr>
          <w:rFonts w:ascii="Arial" w:hAnsi="Arial" w:cs="Arial"/>
          <w:i/>
        </w:rPr>
        <w:t xml:space="preserve"> </w:t>
      </w:r>
      <w:r w:rsidRPr="006F116D">
        <w:rPr>
          <w:rFonts w:ascii="Arial" w:hAnsi="Arial" w:cs="Arial"/>
          <w:i/>
        </w:rPr>
        <w:t xml:space="preserve">do </w:t>
      </w:r>
      <w:r w:rsidR="006F116D" w:rsidRPr="006F116D">
        <w:rPr>
          <w:rFonts w:ascii="Arial" w:hAnsi="Arial" w:cs="Arial"/>
          <w:i/>
        </w:rPr>
        <w:t>OPZ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1DB152CD" w14:textId="12D9B3EF" w:rsidR="006F116D" w:rsidRDefault="006F116D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44D8A53A" w14:textId="77777777" w:rsidR="006F116D" w:rsidRDefault="006F116D" w:rsidP="004C6715">
      <w:pPr>
        <w:spacing w:after="0" w:line="360" w:lineRule="auto"/>
        <w:rPr>
          <w:rFonts w:ascii="Arial" w:hAnsi="Arial" w:cs="Arial"/>
        </w:rPr>
      </w:pP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08539F13" w14:textId="77777777" w:rsidR="006F116D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27AAB5DB" w:rsidR="004C6715" w:rsidRDefault="006F116D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C6715" w:rsidRPr="004C6715">
        <w:rPr>
          <w:rFonts w:ascii="Arial" w:hAnsi="Arial" w:cs="Arial"/>
        </w:rPr>
        <w:t>l. Targowa 74, 03-734 Warszawa</w:t>
      </w:r>
    </w:p>
    <w:p w14:paraId="06B404E1" w14:textId="2104CF08" w:rsidR="004C6715" w:rsidRDefault="006F116D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Zakład Linii Kolejowych w Siedlcach </w:t>
      </w:r>
    </w:p>
    <w:p w14:paraId="508716D5" w14:textId="403EB9DA" w:rsidR="006F116D" w:rsidRPr="004C6715" w:rsidRDefault="006F116D" w:rsidP="004C6715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ul. Zbrojna 39 08-110 Siedlce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6B33E834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6F116D" w:rsidRPr="006F116D">
        <w:rPr>
          <w:rFonts w:ascii="Arial" w:hAnsi="Arial" w:cs="Arial"/>
          <w:b/>
        </w:rPr>
        <w:t>Zamówieniem</w:t>
      </w:r>
      <w:r w:rsidR="00BA399F" w:rsidRPr="006F116D">
        <w:rPr>
          <w:rFonts w:ascii="Arial" w:hAnsi="Arial" w:cs="Arial"/>
          <w:b/>
        </w:rPr>
        <w:t xml:space="preserve"> </w:t>
      </w:r>
      <w:r w:rsidR="00BA399F" w:rsidRPr="004C6715">
        <w:rPr>
          <w:rFonts w:ascii="Arial" w:hAnsi="Arial" w:cs="Arial"/>
          <w:b/>
        </w:rPr>
        <w:t>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79C5EFC1" w:rsidR="00CF33EC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p w14:paraId="398BA95D" w14:textId="77777777" w:rsidR="00374C03" w:rsidRPr="004C6715" w:rsidRDefault="00374C03" w:rsidP="004C6715">
      <w:pPr>
        <w:spacing w:after="0" w:line="360" w:lineRule="auto"/>
        <w:rPr>
          <w:rFonts w:ascii="Arial" w:hAnsi="Arial" w:cs="Arial"/>
          <w:b/>
          <w:i/>
        </w:rPr>
      </w:pPr>
    </w:p>
    <w:tbl>
      <w:tblPr>
        <w:tblW w:w="8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6641"/>
        <w:gridCol w:w="1732"/>
      </w:tblGrid>
      <w:tr w:rsidR="00A56A60" w:rsidRPr="004C6715" w14:paraId="721DF7F0" w14:textId="77777777" w:rsidTr="00B555F3">
        <w:trPr>
          <w:trHeight w:val="99"/>
        </w:trPr>
        <w:tc>
          <w:tcPr>
            <w:tcW w:w="607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641" w:type="dxa"/>
            <w:shd w:val="clear" w:color="auto" w:fill="auto"/>
            <w:vAlign w:val="center"/>
          </w:tcPr>
          <w:p w14:paraId="47E84C8C" w14:textId="77777777" w:rsidR="00374C03" w:rsidRDefault="00374C0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  <w:p w14:paraId="186E9DAE" w14:textId="05D14247" w:rsidR="00374C03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  <w:p w14:paraId="7022B5F0" w14:textId="43B88261" w:rsidR="00374C03" w:rsidRPr="004C6715" w:rsidRDefault="00374C0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02BDA74E" w14:textId="392B8B39" w:rsidR="00A56A60" w:rsidRPr="004C6715" w:rsidRDefault="006F116D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64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5E5BD8B9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30CFBB2A" w14:textId="04960BA6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641" w:type="dxa"/>
            <w:vAlign w:val="center"/>
          </w:tcPr>
          <w:p w14:paraId="2C4BF7DA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79702582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6DCB3A65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6F303D48" w14:textId="0B499C00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641" w:type="dxa"/>
            <w:vAlign w:val="center"/>
          </w:tcPr>
          <w:p w14:paraId="28ABF2FC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679582E3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5AB34B41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2D20712F" w14:textId="21F2646C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641" w:type="dxa"/>
            <w:vAlign w:val="center"/>
          </w:tcPr>
          <w:p w14:paraId="50A2ECAB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155E38BC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7855B0F1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355ADAA6" w14:textId="6B035474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641" w:type="dxa"/>
            <w:vAlign w:val="center"/>
          </w:tcPr>
          <w:p w14:paraId="7982DBBB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2C349570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4650741F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52CE8966" w14:textId="79CBE272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641" w:type="dxa"/>
            <w:vAlign w:val="center"/>
          </w:tcPr>
          <w:p w14:paraId="5879F5FB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59DE758C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504DC9E9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4805000F" w14:textId="1DBB1671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641" w:type="dxa"/>
            <w:vAlign w:val="center"/>
          </w:tcPr>
          <w:p w14:paraId="02E02DE6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6D4D79FD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67ED098D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367CDF68" w14:textId="2D58BD9A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641" w:type="dxa"/>
            <w:vAlign w:val="center"/>
          </w:tcPr>
          <w:p w14:paraId="6F937218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068CF058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3A4FF1" w:rsidRPr="004C6715" w14:paraId="6774AF5D" w14:textId="77777777" w:rsidTr="00B555F3">
        <w:trPr>
          <w:trHeight w:hRule="exact" w:val="454"/>
        </w:trPr>
        <w:tc>
          <w:tcPr>
            <w:tcW w:w="607" w:type="dxa"/>
            <w:vAlign w:val="center"/>
          </w:tcPr>
          <w:p w14:paraId="7BA79C20" w14:textId="406E7A89" w:rsidR="003A4FF1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641" w:type="dxa"/>
            <w:vAlign w:val="center"/>
          </w:tcPr>
          <w:p w14:paraId="681D7B0C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vAlign w:val="center"/>
          </w:tcPr>
          <w:p w14:paraId="4E066C47" w14:textId="77777777" w:rsidR="003A4FF1" w:rsidRPr="004C6715" w:rsidRDefault="003A4FF1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287FE873" w14:textId="77777777" w:rsidR="00374C03" w:rsidRPr="004C6715" w:rsidRDefault="00374C03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2835"/>
      </w:tblGrid>
      <w:tr w:rsidR="00870F43" w:rsidRPr="004C6715" w14:paraId="6272A8D7" w14:textId="77777777" w:rsidTr="006F116D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835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6F116D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Default="00CF33EC" w:rsidP="004C6715">
      <w:pPr>
        <w:spacing w:after="0" w:line="360" w:lineRule="auto"/>
        <w:rPr>
          <w:rFonts w:ascii="Arial" w:hAnsi="Arial" w:cs="Arial"/>
        </w:rPr>
      </w:pPr>
    </w:p>
    <w:p w14:paraId="74EB97D8" w14:textId="77777777" w:rsidR="00B555F3" w:rsidRDefault="00B555F3" w:rsidP="004C6715">
      <w:pPr>
        <w:spacing w:after="0" w:line="360" w:lineRule="auto"/>
        <w:rPr>
          <w:rFonts w:ascii="Arial" w:hAnsi="Arial" w:cs="Arial"/>
        </w:rPr>
      </w:pPr>
    </w:p>
    <w:p w14:paraId="1960E060" w14:textId="77777777" w:rsidR="00B555F3" w:rsidRPr="004C6715" w:rsidRDefault="00B555F3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2835"/>
      </w:tblGrid>
      <w:tr w:rsidR="00870F43" w:rsidRPr="004C6715" w14:paraId="08812087" w14:textId="77777777" w:rsidTr="006F116D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835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6F116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416CA44E" w:rsidR="00CA65E6" w:rsidRPr="006F116D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6F116D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BF00" w14:textId="77777777" w:rsidR="0022187D" w:rsidRDefault="0022187D" w:rsidP="00F76BBF">
      <w:pPr>
        <w:spacing w:after="0" w:line="240" w:lineRule="auto"/>
      </w:pPr>
      <w:r>
        <w:separator/>
      </w:r>
    </w:p>
  </w:endnote>
  <w:endnote w:type="continuationSeparator" w:id="0">
    <w:p w14:paraId="28ADD1B2" w14:textId="77777777" w:rsidR="0022187D" w:rsidRDefault="0022187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30584682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32EAD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32EAD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DD52" w14:textId="77777777" w:rsidR="0022187D" w:rsidRDefault="0022187D" w:rsidP="00F76BBF">
      <w:pPr>
        <w:spacing w:after="0" w:line="240" w:lineRule="auto"/>
      </w:pPr>
      <w:r>
        <w:separator/>
      </w:r>
    </w:p>
  </w:footnote>
  <w:footnote w:type="continuationSeparator" w:id="0">
    <w:p w14:paraId="2CF40393" w14:textId="77777777" w:rsidR="0022187D" w:rsidRDefault="0022187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52032142">
    <w:abstractNumId w:val="2"/>
  </w:num>
  <w:num w:numId="2" w16cid:durableId="1141309983">
    <w:abstractNumId w:val="1"/>
  </w:num>
  <w:num w:numId="3" w16cid:durableId="333462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127156"/>
    <w:rsid w:val="00206118"/>
    <w:rsid w:val="0022187D"/>
    <w:rsid w:val="002E4F0F"/>
    <w:rsid w:val="002F6C9D"/>
    <w:rsid w:val="002F73A3"/>
    <w:rsid w:val="00374C03"/>
    <w:rsid w:val="003A4FF1"/>
    <w:rsid w:val="00456A3D"/>
    <w:rsid w:val="00464016"/>
    <w:rsid w:val="004C6715"/>
    <w:rsid w:val="00522127"/>
    <w:rsid w:val="00532E2A"/>
    <w:rsid w:val="00584F8C"/>
    <w:rsid w:val="005A627D"/>
    <w:rsid w:val="00612CDA"/>
    <w:rsid w:val="006F116D"/>
    <w:rsid w:val="007105A1"/>
    <w:rsid w:val="007477CD"/>
    <w:rsid w:val="007609C9"/>
    <w:rsid w:val="007639D1"/>
    <w:rsid w:val="007B7F5D"/>
    <w:rsid w:val="007E113F"/>
    <w:rsid w:val="007F774B"/>
    <w:rsid w:val="00862A6F"/>
    <w:rsid w:val="00870F43"/>
    <w:rsid w:val="008C15F0"/>
    <w:rsid w:val="00932EAD"/>
    <w:rsid w:val="00983E5D"/>
    <w:rsid w:val="009B5AC9"/>
    <w:rsid w:val="009F25CC"/>
    <w:rsid w:val="00A35EB9"/>
    <w:rsid w:val="00A56A60"/>
    <w:rsid w:val="00AD1B36"/>
    <w:rsid w:val="00AF75C5"/>
    <w:rsid w:val="00B34288"/>
    <w:rsid w:val="00B555F3"/>
    <w:rsid w:val="00BA399F"/>
    <w:rsid w:val="00C838DE"/>
    <w:rsid w:val="00CA65E6"/>
    <w:rsid w:val="00CD7CB9"/>
    <w:rsid w:val="00CF33EC"/>
    <w:rsid w:val="00D11902"/>
    <w:rsid w:val="00D3333A"/>
    <w:rsid w:val="00D3730E"/>
    <w:rsid w:val="00E16B66"/>
    <w:rsid w:val="00E72E64"/>
    <w:rsid w:val="00F1147E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Borkowski Kamil</cp:lastModifiedBy>
  <cp:revision>6</cp:revision>
  <cp:lastPrinted>2023-03-30T10:17:00Z</cp:lastPrinted>
  <dcterms:created xsi:type="dcterms:W3CDTF">2024-01-31T08:51:00Z</dcterms:created>
  <dcterms:modified xsi:type="dcterms:W3CDTF">2025-01-29T08:24:00Z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