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E123" w14:textId="08738F38" w:rsidR="001A42C2" w:rsidRPr="00791133" w:rsidRDefault="001A42C2" w:rsidP="00791133">
      <w:pPr>
        <w:shd w:val="clear" w:color="auto" w:fill="FFFFFF"/>
        <w:spacing w:before="19" w:line="360" w:lineRule="auto"/>
        <w:ind w:left="698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Załącznik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do </w:t>
      </w:r>
      <w:r w:rsidR="00407D71"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zamówienia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/</w:t>
      </w:r>
      <w:r w:rsidR="00791133" w:rsidRPr="00030252">
        <w:rPr>
          <w:rFonts w:ascii="Arial" w:eastAsiaTheme="minorEastAsia" w:hAnsi="Arial" w:cs="Arial"/>
          <w:b/>
          <w:bCs/>
          <w:strike/>
          <w:color w:val="000000"/>
          <w:spacing w:val="1"/>
          <w:sz w:val="22"/>
          <w:szCs w:val="22"/>
        </w:rPr>
        <w:t>umowy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*</w:t>
      </w:r>
      <w:r w:rsidR="008331D4"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:</w:t>
      </w:r>
      <w:r w:rsidR="008331D4"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52BFF16D" w14:textId="7685DCC6" w:rsidR="001A42C2" w:rsidRPr="00791133" w:rsidRDefault="001A42C2" w:rsidP="00791133">
      <w:pPr>
        <w:widowControl w:val="0"/>
        <w:shd w:val="clear" w:color="auto" w:fill="FFFFFF"/>
        <w:autoSpaceDE w:val="0"/>
        <w:autoSpaceDN w:val="0"/>
        <w:adjustRightInd w:val="0"/>
        <w:spacing w:before="19" w:line="360" w:lineRule="auto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  <w:t xml:space="preserve">  </w:t>
      </w: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z dnia  </w:t>
      </w:r>
    </w:p>
    <w:p w14:paraId="289DCA26" w14:textId="77777777" w:rsidR="00AE7ACF" w:rsidRPr="00791133" w:rsidRDefault="002F40D7" w:rsidP="006B65A8">
      <w:pPr>
        <w:jc w:val="right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</w:p>
    <w:p w14:paraId="4860EEB1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>PROTOKÓŁ</w:t>
      </w:r>
    </w:p>
    <w:p w14:paraId="49B1E2CD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 xml:space="preserve">odbioru końcowego i przekazania do eksploatacji: </w:t>
      </w:r>
    </w:p>
    <w:p w14:paraId="4856BEE5" w14:textId="77777777" w:rsidR="00AE7ACF" w:rsidRPr="00791133" w:rsidRDefault="00AE7ACF" w:rsidP="00AE7ACF">
      <w:pPr>
        <w:jc w:val="center"/>
        <w:rPr>
          <w:rFonts w:ascii="Arial" w:hAnsi="Arial" w:cs="Arial"/>
          <w:bCs/>
          <w:sz w:val="22"/>
          <w:szCs w:val="22"/>
        </w:rPr>
      </w:pPr>
    </w:p>
    <w:p w14:paraId="42E62AA9" w14:textId="54A608E9" w:rsidR="00C5341C" w:rsidRDefault="00CE3565" w:rsidP="00E708A1">
      <w:pPr>
        <w:rPr>
          <w:rFonts w:ascii="Arial" w:eastAsia="Arial Unicode MS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robót budowlanych dot.</w:t>
      </w:r>
      <w:r w:rsidR="006262F1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  <w:r w:rsidR="00E41EF2">
        <w:rPr>
          <w:rFonts w:ascii="Arial" w:hAnsi="Arial" w:cs="Arial"/>
          <w:sz w:val="22"/>
          <w:szCs w:val="22"/>
        </w:rPr>
        <w:t xml:space="preserve"> </w:t>
      </w:r>
    </w:p>
    <w:p w14:paraId="12FF7C93" w14:textId="77777777" w:rsidR="00791133" w:rsidRPr="00791133" w:rsidRDefault="00791133" w:rsidP="00E708A1">
      <w:pPr>
        <w:rPr>
          <w:rFonts w:ascii="Arial" w:eastAsia="Arial Unicode MS" w:hAnsi="Arial" w:cs="Arial"/>
          <w:b/>
          <w:sz w:val="22"/>
          <w:szCs w:val="22"/>
        </w:rPr>
      </w:pPr>
    </w:p>
    <w:p w14:paraId="6E5ACB72" w14:textId="482EA0F4" w:rsidR="001D6B4A" w:rsidRPr="00791133" w:rsidRDefault="00AE7ACF" w:rsidP="001A42C2">
      <w:pPr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sporządzony w dniu</w:t>
      </w:r>
      <w:r w:rsidR="002E0269" w:rsidRPr="00791133">
        <w:rPr>
          <w:rFonts w:ascii="Arial" w:hAnsi="Arial" w:cs="Arial"/>
          <w:sz w:val="22"/>
          <w:szCs w:val="22"/>
        </w:rPr>
        <w:t xml:space="preserve">: </w:t>
      </w:r>
      <w:r w:rsidR="00791133" w:rsidRPr="00791133">
        <w:rPr>
          <w:rFonts w:ascii="Arial" w:hAnsi="Arial" w:cs="Arial"/>
          <w:b/>
          <w:sz w:val="22"/>
          <w:szCs w:val="22"/>
        </w:rPr>
        <w:t>……………………</w:t>
      </w:r>
      <w:r w:rsidR="002E0269" w:rsidRPr="00791133">
        <w:rPr>
          <w:rFonts w:ascii="Arial" w:hAnsi="Arial" w:cs="Arial"/>
          <w:b/>
          <w:sz w:val="22"/>
          <w:szCs w:val="22"/>
        </w:rPr>
        <w:t xml:space="preserve"> 202</w:t>
      </w:r>
      <w:r w:rsidR="003152F5">
        <w:rPr>
          <w:rFonts w:ascii="Arial" w:hAnsi="Arial" w:cs="Arial"/>
          <w:b/>
          <w:sz w:val="22"/>
          <w:szCs w:val="22"/>
        </w:rPr>
        <w:t>4</w:t>
      </w:r>
      <w:r w:rsidR="00E42052" w:rsidRPr="00791133">
        <w:rPr>
          <w:rFonts w:ascii="Arial" w:hAnsi="Arial" w:cs="Arial"/>
          <w:b/>
          <w:sz w:val="22"/>
          <w:szCs w:val="22"/>
        </w:rPr>
        <w:t xml:space="preserve"> roku</w:t>
      </w:r>
      <w:r w:rsidR="006B65A8" w:rsidRPr="00791133">
        <w:rPr>
          <w:rFonts w:ascii="Arial" w:hAnsi="Arial" w:cs="Arial"/>
          <w:sz w:val="22"/>
          <w:szCs w:val="22"/>
        </w:rPr>
        <w:t>.</w:t>
      </w:r>
    </w:p>
    <w:p w14:paraId="2C3BCF86" w14:textId="77777777" w:rsidR="001A42C2" w:rsidRPr="00791133" w:rsidRDefault="001A42C2" w:rsidP="001A42C2">
      <w:pPr>
        <w:jc w:val="both"/>
        <w:rPr>
          <w:rFonts w:ascii="Arial" w:hAnsi="Arial" w:cs="Arial"/>
          <w:sz w:val="22"/>
          <w:szCs w:val="22"/>
        </w:rPr>
      </w:pPr>
    </w:p>
    <w:p w14:paraId="0D950BF1" w14:textId="05ED9CD0" w:rsidR="00AE7ACF" w:rsidRPr="00791133" w:rsidRDefault="00E42A95" w:rsidP="00FB2FD8">
      <w:pPr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do </w:t>
      </w:r>
      <w:r w:rsidR="00407D71" w:rsidRPr="00791133">
        <w:rPr>
          <w:rFonts w:ascii="Arial" w:hAnsi="Arial" w:cs="Arial"/>
          <w:color w:val="000000"/>
          <w:spacing w:val="-6"/>
          <w:sz w:val="22"/>
          <w:szCs w:val="22"/>
        </w:rPr>
        <w:t>zamówienia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>/</w:t>
      </w:r>
      <w:r w:rsidR="00791133" w:rsidRPr="00030252">
        <w:rPr>
          <w:rFonts w:ascii="Arial" w:hAnsi="Arial" w:cs="Arial"/>
          <w:strike/>
          <w:color w:val="000000"/>
          <w:spacing w:val="-6"/>
          <w:sz w:val="22"/>
          <w:szCs w:val="22"/>
        </w:rPr>
        <w:t>umowy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>*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="001A42C2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Nr</w:t>
      </w:r>
      <w:r w:rsidR="003152F5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    </w:t>
      </w:r>
      <w:r w:rsidR="001A42C2" w:rsidRPr="0079113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</w:t>
      </w:r>
    </w:p>
    <w:p w14:paraId="29F7E23C" w14:textId="77777777" w:rsidR="008331D4" w:rsidRPr="00791133" w:rsidRDefault="008331D4" w:rsidP="00FB2FD8">
      <w:pPr>
        <w:rPr>
          <w:rFonts w:ascii="Arial" w:hAnsi="Arial" w:cs="Arial"/>
          <w:sz w:val="22"/>
          <w:szCs w:val="22"/>
        </w:rPr>
      </w:pPr>
    </w:p>
    <w:p w14:paraId="25AEEECA" w14:textId="3EA0DBC6" w:rsidR="00E41EF2" w:rsidRPr="00767C91" w:rsidRDefault="00AE7ACF" w:rsidP="00E41EF2">
      <w:pPr>
        <w:rPr>
          <w:rFonts w:ascii="Arial" w:eastAsia="Arial Unicode MS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bCs/>
        </w:rPr>
        <w:t>Nazwa i lokalizacja obiektu:</w:t>
      </w:r>
      <w:r w:rsidR="00030252">
        <w:rPr>
          <w:rFonts w:ascii="Arial" w:hAnsi="Arial" w:cs="Arial"/>
          <w:b/>
          <w:bCs/>
        </w:rPr>
        <w:t xml:space="preserve"> </w:t>
      </w:r>
      <w:r w:rsidR="00767C91" w:rsidRPr="00767C91">
        <w:rPr>
          <w:rStyle w:val="Teksttreci7"/>
          <w:sz w:val="22"/>
          <w:szCs w:val="22"/>
        </w:rPr>
        <w:t xml:space="preserve">wymiana stolarki okiennej i drzwiowej zewnętrznej w </w:t>
      </w:r>
      <w:r w:rsidR="00767C91" w:rsidRPr="00767C91">
        <w:rPr>
          <w:rFonts w:ascii="Arial" w:eastAsia="Arial Unicode MS" w:hAnsi="Arial" w:cs="Arial"/>
          <w:sz w:val="22"/>
          <w:szCs w:val="22"/>
        </w:rPr>
        <w:t>nastawni dysponującej</w:t>
      </w:r>
      <w:r w:rsidR="00767C91">
        <w:rPr>
          <w:rFonts w:ascii="Arial" w:eastAsia="Arial Unicode MS" w:hAnsi="Arial" w:cs="Arial"/>
          <w:sz w:val="22"/>
          <w:szCs w:val="22"/>
        </w:rPr>
        <w:t xml:space="preserve"> </w:t>
      </w:r>
      <w:r w:rsidR="00767C91" w:rsidRPr="00767C91">
        <w:rPr>
          <w:rFonts w:ascii="Arial" w:eastAsia="Arial Unicode MS" w:hAnsi="Arial" w:cs="Arial"/>
          <w:sz w:val="22"/>
          <w:szCs w:val="22"/>
        </w:rPr>
        <w:t>Bielsk Podlaski</w:t>
      </w:r>
    </w:p>
    <w:p w14:paraId="430B90CD" w14:textId="77777777" w:rsidR="003B4834" w:rsidRPr="00791133" w:rsidRDefault="003B4834" w:rsidP="00791133">
      <w:pPr>
        <w:pStyle w:val="Standard"/>
        <w:widowControl w:val="0"/>
        <w:spacing w:after="0" w:line="360" w:lineRule="auto"/>
        <w:rPr>
          <w:rFonts w:ascii="Arial" w:eastAsia="Arial Unicode MS" w:hAnsi="Arial" w:cs="Arial"/>
          <w:b/>
        </w:rPr>
      </w:pPr>
    </w:p>
    <w:p w14:paraId="2DBEE503" w14:textId="77777777" w:rsidR="00791133" w:rsidRDefault="00791133" w:rsidP="00791133">
      <w:pPr>
        <w:pStyle w:val="Standard"/>
        <w:widowControl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Przedstawiciele:</w:t>
      </w:r>
    </w:p>
    <w:p w14:paraId="0F646415" w14:textId="77777777" w:rsidR="00E41EF2" w:rsidRDefault="00791133" w:rsidP="00E41EF2">
      <w:pPr>
        <w:pStyle w:val="Standard"/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Zamawiającego</w:t>
      </w:r>
      <w:r w:rsidR="00AE7ACF" w:rsidRPr="00791133">
        <w:rPr>
          <w:rFonts w:ascii="Arial" w:hAnsi="Arial" w:cs="Arial"/>
        </w:rPr>
        <w:t>:</w:t>
      </w:r>
    </w:p>
    <w:p w14:paraId="196031C1" w14:textId="77777777" w:rsidR="00E41EF2" w:rsidRDefault="00E41EF2" w:rsidP="00E41EF2">
      <w:pPr>
        <w:pStyle w:val="Standard"/>
        <w:widowControl w:val="0"/>
        <w:spacing w:after="0" w:line="240" w:lineRule="auto"/>
        <w:rPr>
          <w:rFonts w:ascii="Arial" w:hAnsi="Arial" w:cs="Arial"/>
        </w:rPr>
      </w:pPr>
    </w:p>
    <w:p w14:paraId="1A616E77" w14:textId="77777777" w:rsidR="00E41EF2" w:rsidRDefault="00E41EF2" w:rsidP="00E41EF2">
      <w:pPr>
        <w:pStyle w:val="Standard"/>
        <w:widowControl w:val="0"/>
        <w:numPr>
          <w:ilvl w:val="0"/>
          <w:numId w:val="17"/>
        </w:numPr>
        <w:spacing w:after="0" w:line="60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26D78B4C" w14:textId="77777777" w:rsidR="00E41EF2" w:rsidRDefault="00E41EF2" w:rsidP="00E41EF2">
      <w:pPr>
        <w:pStyle w:val="Standard"/>
        <w:widowControl w:val="0"/>
        <w:numPr>
          <w:ilvl w:val="0"/>
          <w:numId w:val="17"/>
        </w:numPr>
        <w:spacing w:after="0" w:line="60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14:paraId="3607A1B3" w14:textId="77777777" w:rsidR="00E41EF2" w:rsidRPr="00E41EF2" w:rsidRDefault="00E41EF2" w:rsidP="00E41EF2">
      <w:pPr>
        <w:pStyle w:val="Standard"/>
        <w:widowControl w:val="0"/>
        <w:numPr>
          <w:ilvl w:val="0"/>
          <w:numId w:val="17"/>
        </w:numPr>
        <w:spacing w:after="0" w:line="60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5DD3279E" w14:textId="77777777" w:rsidR="006B65A8" w:rsidRPr="00791133" w:rsidRDefault="00E6044F" w:rsidP="00791133">
      <w:pPr>
        <w:rPr>
          <w:rFonts w:ascii="Arial" w:eastAsiaTheme="minorEastAsia" w:hAnsi="Arial" w:cs="Arial"/>
          <w:color w:val="000000"/>
          <w:spacing w:val="-1"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W</w:t>
      </w:r>
      <w:r w:rsidR="00791133">
        <w:rPr>
          <w:rFonts w:ascii="Arial" w:hAnsi="Arial" w:cs="Arial"/>
          <w:b/>
          <w:sz w:val="22"/>
          <w:szCs w:val="22"/>
        </w:rPr>
        <w:t>ykonawcy</w:t>
      </w:r>
      <w:r w:rsidR="00AE7ACF" w:rsidRPr="00791133">
        <w:rPr>
          <w:rFonts w:ascii="Arial" w:hAnsi="Arial" w:cs="Arial"/>
          <w:sz w:val="22"/>
          <w:szCs w:val="22"/>
        </w:rPr>
        <w:t>:</w:t>
      </w:r>
      <w:r w:rsidR="00AE7ACF" w:rsidRPr="00791133">
        <w:rPr>
          <w:rFonts w:ascii="Arial" w:hAnsi="Arial" w:cs="Arial"/>
          <w:sz w:val="22"/>
          <w:szCs w:val="22"/>
        </w:rPr>
        <w:tab/>
      </w:r>
      <w:r w:rsidR="006B65A8" w:rsidRPr="00791133">
        <w:rPr>
          <w:rFonts w:ascii="Arial" w:eastAsiaTheme="minorEastAsia" w:hAnsi="Arial" w:cs="Arial"/>
          <w:b/>
          <w:color w:val="000000"/>
          <w:spacing w:val="-1"/>
          <w:sz w:val="22"/>
          <w:szCs w:val="22"/>
        </w:rPr>
        <w:t xml:space="preserve"> </w:t>
      </w:r>
    </w:p>
    <w:p w14:paraId="08A3BF34" w14:textId="77777777" w:rsidR="00791133" w:rsidRDefault="00E42A95" w:rsidP="001A42C2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 </w:t>
      </w:r>
    </w:p>
    <w:p w14:paraId="0CEAE976" w14:textId="77777777" w:rsidR="00791133" w:rsidRDefault="00AE7ACF" w:rsidP="001A42C2">
      <w:pPr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Określenie przedmiotu</w:t>
      </w:r>
      <w:r w:rsidR="00AF1162" w:rsidRPr="00791133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791133">
        <w:rPr>
          <w:rFonts w:ascii="Arial" w:hAnsi="Arial" w:cs="Arial"/>
          <w:b/>
          <w:bCs/>
          <w:sz w:val="22"/>
          <w:szCs w:val="22"/>
        </w:rPr>
        <w:t>/</w:t>
      </w:r>
      <w:r w:rsidR="00791133" w:rsidRPr="00030252">
        <w:rPr>
          <w:rFonts w:ascii="Arial" w:hAnsi="Arial" w:cs="Arial"/>
          <w:b/>
          <w:bCs/>
          <w:strike/>
          <w:sz w:val="22"/>
          <w:szCs w:val="22"/>
        </w:rPr>
        <w:t>umowy</w:t>
      </w:r>
      <w:r w:rsidR="00791133">
        <w:rPr>
          <w:rFonts w:ascii="Arial" w:hAnsi="Arial" w:cs="Arial"/>
          <w:b/>
          <w:bCs/>
          <w:sz w:val="22"/>
          <w:szCs w:val="22"/>
        </w:rPr>
        <w:t>*:</w:t>
      </w:r>
    </w:p>
    <w:p w14:paraId="388AE095" w14:textId="77777777" w:rsidR="003152F5" w:rsidRDefault="003152F5" w:rsidP="006B65A8">
      <w:pPr>
        <w:rPr>
          <w:rFonts w:ascii="Arial" w:eastAsia="Arial Unicode MS" w:hAnsi="Arial" w:cs="Arial"/>
          <w:sz w:val="22"/>
          <w:szCs w:val="22"/>
        </w:rPr>
      </w:pPr>
    </w:p>
    <w:p w14:paraId="637891DE" w14:textId="544A116A" w:rsidR="00AE7ACF" w:rsidRPr="00791133" w:rsidRDefault="00AE7ACF" w:rsidP="006B65A8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2380E856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Na podstawie przedstawionych dokumentów komisja stwierdza</w:t>
      </w:r>
      <w:r w:rsidR="00FA5088">
        <w:rPr>
          <w:rFonts w:ascii="Arial" w:hAnsi="Arial" w:cs="Arial"/>
          <w:b/>
          <w:bCs/>
          <w:sz w:val="22"/>
          <w:szCs w:val="22"/>
        </w:rPr>
        <w:t>*</w:t>
      </w:r>
      <w:r w:rsidRPr="00791133">
        <w:rPr>
          <w:rFonts w:ascii="Arial" w:hAnsi="Arial" w:cs="Arial"/>
          <w:b/>
          <w:bCs/>
          <w:sz w:val="22"/>
          <w:szCs w:val="22"/>
        </w:rPr>
        <w:t>:</w:t>
      </w:r>
    </w:p>
    <w:p w14:paraId="235DFA4B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zrealizowanie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6757DAEC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brak wykonania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30767B1C" w14:textId="77777777" w:rsidR="00AE7ACF" w:rsidRDefault="00AE7ACF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4C5D9FD0" w14:textId="77777777" w:rsidR="00AE7ACF" w:rsidRPr="00791133" w:rsidRDefault="009627D8" w:rsidP="00FA5088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  <w:r w:rsidR="00FA5088">
        <w:rPr>
          <w:rFonts w:ascii="Arial" w:hAnsi="Arial" w:cs="Arial"/>
          <w:sz w:val="22"/>
          <w:szCs w:val="22"/>
        </w:rPr>
        <w:t xml:space="preserve"> </w:t>
      </w:r>
      <w:r w:rsidR="00AE7ACF" w:rsidRPr="00791133">
        <w:rPr>
          <w:rFonts w:ascii="Arial" w:hAnsi="Arial" w:cs="Arial"/>
          <w:sz w:val="22"/>
          <w:szCs w:val="22"/>
        </w:rPr>
        <w:t>________________________________________</w:t>
      </w:r>
      <w:r w:rsidR="00FA5088">
        <w:rPr>
          <w:rFonts w:ascii="Arial" w:hAnsi="Arial" w:cs="Arial"/>
          <w:sz w:val="22"/>
          <w:szCs w:val="22"/>
        </w:rPr>
        <w:t>______________________________</w:t>
      </w:r>
    </w:p>
    <w:p w14:paraId="3EC8C2B5" w14:textId="77777777" w:rsidR="00134F5C" w:rsidRPr="00791133" w:rsidRDefault="00134F5C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36E272EB" w14:textId="723A3595" w:rsidR="00AE7ACF" w:rsidRPr="00791133" w:rsidRDefault="00AE7ACF" w:rsidP="00134F5C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zadanie  zostało wykonane w terminie</w:t>
      </w:r>
      <w:r w:rsidR="009627D8">
        <w:rPr>
          <w:rFonts w:ascii="Arial" w:hAnsi="Arial" w:cs="Arial"/>
          <w:sz w:val="22"/>
          <w:szCs w:val="22"/>
        </w:rPr>
        <w:t xml:space="preserve">: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………………..</w:t>
      </w:r>
      <w:r w:rsidR="00801EFE" w:rsidRPr="009627D8">
        <w:rPr>
          <w:rFonts w:ascii="Arial" w:hAnsi="Arial" w:cs="Arial"/>
          <w:b/>
          <w:sz w:val="22"/>
          <w:szCs w:val="22"/>
        </w:rPr>
        <w:t xml:space="preserve"> </w:t>
      </w:r>
      <w:r w:rsidR="00E42052" w:rsidRPr="009627D8">
        <w:rPr>
          <w:rFonts w:ascii="Arial" w:hAnsi="Arial" w:cs="Arial"/>
          <w:b/>
          <w:sz w:val="22"/>
          <w:szCs w:val="22"/>
        </w:rPr>
        <w:t>202</w:t>
      </w:r>
      <w:r w:rsidR="00767C91">
        <w:rPr>
          <w:rFonts w:ascii="Arial" w:hAnsi="Arial" w:cs="Arial"/>
          <w:b/>
          <w:sz w:val="22"/>
          <w:szCs w:val="22"/>
        </w:rPr>
        <w:t>4</w:t>
      </w:r>
      <w:r w:rsidR="009627D8" w:rsidRPr="009627D8">
        <w:rPr>
          <w:rFonts w:ascii="Arial" w:hAnsi="Arial" w:cs="Arial"/>
          <w:b/>
          <w:sz w:val="22"/>
          <w:szCs w:val="22"/>
        </w:rPr>
        <w:t xml:space="preserve"> </w:t>
      </w:r>
      <w:r w:rsidRPr="009627D8">
        <w:rPr>
          <w:rFonts w:ascii="Arial" w:hAnsi="Arial" w:cs="Arial"/>
          <w:b/>
          <w:sz w:val="22"/>
          <w:szCs w:val="22"/>
        </w:rPr>
        <w:t xml:space="preserve">do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…………………2</w:t>
      </w:r>
      <w:r w:rsidR="005D7A7B" w:rsidRPr="009627D8">
        <w:rPr>
          <w:rFonts w:ascii="Arial" w:hAnsi="Arial" w:cs="Arial"/>
          <w:b/>
          <w:sz w:val="22"/>
          <w:szCs w:val="22"/>
        </w:rPr>
        <w:t>0</w:t>
      </w:r>
      <w:r w:rsidR="00E42052" w:rsidRPr="009627D8">
        <w:rPr>
          <w:rFonts w:ascii="Arial" w:hAnsi="Arial" w:cs="Arial"/>
          <w:b/>
          <w:sz w:val="22"/>
          <w:szCs w:val="22"/>
        </w:rPr>
        <w:t>2</w:t>
      </w:r>
      <w:r w:rsidR="00767C91">
        <w:rPr>
          <w:rFonts w:ascii="Arial" w:hAnsi="Arial" w:cs="Arial"/>
          <w:b/>
          <w:sz w:val="22"/>
          <w:szCs w:val="22"/>
        </w:rPr>
        <w:t>4</w:t>
      </w:r>
      <w:r w:rsidR="007808E5" w:rsidRPr="00791133">
        <w:rPr>
          <w:rFonts w:ascii="Arial" w:hAnsi="Arial" w:cs="Arial"/>
          <w:b/>
          <w:sz w:val="22"/>
          <w:szCs w:val="22"/>
        </w:rPr>
        <w:t xml:space="preserve"> </w:t>
      </w:r>
      <w:r w:rsidR="00AF1162" w:rsidRPr="00791133">
        <w:rPr>
          <w:rFonts w:ascii="Arial" w:hAnsi="Arial" w:cs="Arial"/>
          <w:sz w:val="22"/>
          <w:szCs w:val="22"/>
        </w:rPr>
        <w:t xml:space="preserve"> zgodnie z warunkami zamówienia</w:t>
      </w:r>
      <w:r w:rsidR="00C93517">
        <w:rPr>
          <w:rFonts w:ascii="Arial" w:hAnsi="Arial" w:cs="Arial"/>
          <w:sz w:val="22"/>
          <w:szCs w:val="22"/>
        </w:rPr>
        <w:t>/umowy*</w:t>
      </w:r>
      <w:r w:rsidRPr="00791133">
        <w:rPr>
          <w:rFonts w:ascii="Arial" w:hAnsi="Arial" w:cs="Arial"/>
          <w:sz w:val="22"/>
          <w:szCs w:val="22"/>
        </w:rPr>
        <w:t>.</w:t>
      </w:r>
      <w:r w:rsidR="00E713DB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</w:p>
    <w:p w14:paraId="285F810E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odebrane zadanie posiada usterki dające się usunąć, pozwalające na eksploatację</w:t>
      </w:r>
    </w:p>
    <w:p w14:paraId="72E6CE33" w14:textId="77777777" w:rsidR="00AE7ACF" w:rsidRPr="00791133" w:rsidRDefault="00AE7ACF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obiektu zgodnie z jego przeznaczeniem:</w:t>
      </w:r>
    </w:p>
    <w:p w14:paraId="1B816BBF" w14:textId="77777777" w:rsidR="007C42D5" w:rsidRPr="00791133" w:rsidRDefault="007C42D5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</w:p>
    <w:p w14:paraId="4F0F438C" w14:textId="77777777" w:rsidR="00C93517" w:rsidRDefault="00C93517" w:rsidP="00C93517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F1E70" w14:textId="77777777" w:rsidR="00AE7ACF" w:rsidRPr="00791133" w:rsidRDefault="00AE7ACF" w:rsidP="00C93517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E5F7A97" w14:textId="77777777" w:rsidR="00AE7ACF" w:rsidRPr="00791133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usunięcia usterek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5D7A7B"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………………………………..</w:t>
      </w:r>
    </w:p>
    <w:p w14:paraId="3FEECCC5" w14:textId="77777777" w:rsidR="00AE7ACF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do ponownego odbioru końcowego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………………………………………</w:t>
      </w:r>
    </w:p>
    <w:p w14:paraId="47327A35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76871885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37C49B48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0C85E177" w14:textId="77777777" w:rsidR="00030252" w:rsidRPr="00791133" w:rsidRDefault="00030252" w:rsidP="00AE7ACF">
      <w:pPr>
        <w:ind w:left="709"/>
        <w:rPr>
          <w:rFonts w:ascii="Arial" w:hAnsi="Arial" w:cs="Arial"/>
          <w:sz w:val="22"/>
          <w:szCs w:val="22"/>
        </w:rPr>
      </w:pPr>
    </w:p>
    <w:p w14:paraId="07275093" w14:textId="77777777" w:rsidR="00885398" w:rsidRPr="00791133" w:rsidRDefault="00885398" w:rsidP="00AE7ACF">
      <w:pPr>
        <w:ind w:left="709"/>
        <w:rPr>
          <w:rFonts w:ascii="Arial" w:hAnsi="Arial" w:cs="Arial"/>
          <w:sz w:val="22"/>
          <w:szCs w:val="22"/>
        </w:rPr>
      </w:pPr>
    </w:p>
    <w:p w14:paraId="0A4ACFAD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730DE321" w14:textId="77777777" w:rsidR="00AE7ACF" w:rsidRPr="00791133" w:rsidRDefault="00AE7ACF" w:rsidP="00C93517">
      <w:pPr>
        <w:numPr>
          <w:ilvl w:val="0"/>
          <w:numId w:val="3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użytkownikiem odebranego zadania jest</w:t>
      </w:r>
      <w:r w:rsidR="00C93517">
        <w:rPr>
          <w:rFonts w:ascii="Arial" w:hAnsi="Arial" w:cs="Arial"/>
          <w:sz w:val="22"/>
          <w:szCs w:val="22"/>
        </w:rPr>
        <w:t>:</w:t>
      </w:r>
    </w:p>
    <w:p w14:paraId="76CF6D89" w14:textId="77777777" w:rsidR="002013F1" w:rsidRDefault="005D7A7B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 w:rsidRPr="00A46BE3">
        <w:rPr>
          <w:rFonts w:ascii="Arial" w:hAnsi="Arial" w:cs="Arial"/>
          <w:b/>
          <w:sz w:val="22"/>
          <w:szCs w:val="22"/>
        </w:rPr>
        <w:t xml:space="preserve">PKP PLK S.A Sekcja Eksploatacji w </w:t>
      </w:r>
    </w:p>
    <w:p w14:paraId="0EAA070D" w14:textId="77777777" w:rsidR="00C93517" w:rsidRDefault="00C93517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…………………………………………………………….</w:t>
      </w:r>
    </w:p>
    <w:p w14:paraId="2BDD2EF4" w14:textId="77777777" w:rsidR="00134F5C" w:rsidRPr="00791133" w:rsidRDefault="00134F5C" w:rsidP="006B65A8">
      <w:pPr>
        <w:rPr>
          <w:rFonts w:ascii="Arial" w:hAnsi="Arial" w:cs="Arial"/>
          <w:sz w:val="22"/>
          <w:szCs w:val="22"/>
        </w:rPr>
      </w:pPr>
    </w:p>
    <w:p w14:paraId="5F5F0714" w14:textId="55BD312F" w:rsidR="00AE7ACF" w:rsidRPr="00791133" w:rsidRDefault="00AE7ACF" w:rsidP="00AE7ACF">
      <w:pPr>
        <w:numPr>
          <w:ilvl w:val="0"/>
          <w:numId w:val="3"/>
        </w:numPr>
        <w:tabs>
          <w:tab w:val="clear" w:pos="1429"/>
        </w:tabs>
        <w:ind w:left="1134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okres gwarancji trwa od dnia</w:t>
      </w:r>
      <w:r w:rsidR="002657FB" w:rsidRPr="002657FB">
        <w:rPr>
          <w:rFonts w:ascii="Arial" w:hAnsi="Arial" w:cs="Arial"/>
          <w:b/>
          <w:sz w:val="22"/>
          <w:szCs w:val="22"/>
        </w:rPr>
        <w:t>…………….</w:t>
      </w:r>
      <w:r w:rsidR="008A5892" w:rsidRPr="00791133">
        <w:rPr>
          <w:rFonts w:ascii="Arial" w:hAnsi="Arial" w:cs="Arial"/>
          <w:b/>
          <w:sz w:val="22"/>
          <w:szCs w:val="22"/>
        </w:rPr>
        <w:t>2</w:t>
      </w:r>
      <w:r w:rsidR="00891390" w:rsidRPr="00791133">
        <w:rPr>
          <w:rFonts w:ascii="Arial" w:hAnsi="Arial" w:cs="Arial"/>
          <w:b/>
          <w:sz w:val="22"/>
          <w:szCs w:val="22"/>
        </w:rPr>
        <w:t>02</w:t>
      </w:r>
      <w:r w:rsidR="003152F5">
        <w:rPr>
          <w:rFonts w:ascii="Arial" w:hAnsi="Arial" w:cs="Arial"/>
          <w:b/>
          <w:sz w:val="22"/>
          <w:szCs w:val="22"/>
        </w:rPr>
        <w:t>4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roku</w:t>
      </w:r>
      <w:r w:rsidRPr="00791133">
        <w:rPr>
          <w:rFonts w:ascii="Arial" w:hAnsi="Arial" w:cs="Arial"/>
          <w:b/>
          <w:sz w:val="22"/>
          <w:szCs w:val="22"/>
        </w:rPr>
        <w:t xml:space="preserve"> </w:t>
      </w:r>
      <w:r w:rsidRPr="002657FB">
        <w:rPr>
          <w:rFonts w:ascii="Arial" w:hAnsi="Arial" w:cs="Arial"/>
          <w:sz w:val="22"/>
          <w:szCs w:val="22"/>
        </w:rPr>
        <w:t>do dnia</w:t>
      </w:r>
      <w:r w:rsidR="002657FB">
        <w:rPr>
          <w:rFonts w:ascii="Arial" w:hAnsi="Arial" w:cs="Arial"/>
          <w:b/>
          <w:sz w:val="22"/>
          <w:szCs w:val="22"/>
        </w:rPr>
        <w:t xml:space="preserve"> ……………</w:t>
      </w:r>
      <w:r w:rsidR="00CF36E5" w:rsidRPr="00791133">
        <w:rPr>
          <w:rFonts w:ascii="Arial" w:hAnsi="Arial" w:cs="Arial"/>
          <w:b/>
          <w:sz w:val="22"/>
          <w:szCs w:val="22"/>
        </w:rPr>
        <w:t>2</w:t>
      </w:r>
      <w:r w:rsidR="00DD4E43" w:rsidRPr="00791133">
        <w:rPr>
          <w:rFonts w:ascii="Arial" w:hAnsi="Arial" w:cs="Arial"/>
          <w:b/>
          <w:sz w:val="22"/>
          <w:szCs w:val="22"/>
        </w:rPr>
        <w:t>02</w:t>
      </w:r>
      <w:r w:rsidR="003152F5">
        <w:rPr>
          <w:rFonts w:ascii="Arial" w:hAnsi="Arial" w:cs="Arial"/>
          <w:b/>
          <w:sz w:val="22"/>
          <w:szCs w:val="22"/>
        </w:rPr>
        <w:t>7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roku. 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</w:t>
      </w:r>
    </w:p>
    <w:p w14:paraId="5B9F6C32" w14:textId="77777777" w:rsidR="00AE7ACF" w:rsidRPr="00791133" w:rsidRDefault="00AE7ACF" w:rsidP="00AE7ACF">
      <w:pPr>
        <w:ind w:left="709"/>
        <w:rPr>
          <w:rFonts w:ascii="Arial" w:hAnsi="Arial" w:cs="Arial"/>
          <w:b/>
          <w:sz w:val="22"/>
          <w:szCs w:val="22"/>
        </w:rPr>
      </w:pPr>
    </w:p>
    <w:p w14:paraId="0E06A384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2FBBC144" w14:textId="77777777" w:rsidR="001D6B4A" w:rsidRPr="00791133" w:rsidRDefault="001D6B4A" w:rsidP="001D6B4A">
      <w:pPr>
        <w:pBdr>
          <w:bottom w:val="single" w:sz="12" w:space="1" w:color="auto"/>
        </w:pBdr>
        <w:suppressAutoHyphens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50F21E07" w14:textId="77777777" w:rsidR="00134F5C" w:rsidRPr="00791133" w:rsidRDefault="00134F5C" w:rsidP="00AE7AC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376C197" w14:textId="77777777" w:rsidR="00AE7ACF" w:rsidRPr="002657FB" w:rsidRDefault="002657FB" w:rsidP="002657F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657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DAFE6" w14:textId="77777777" w:rsidR="00AE7ACF" w:rsidRPr="00791133" w:rsidRDefault="00AE7ACF" w:rsidP="00AE7ACF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1281CFB7" w14:textId="77777777" w:rsidR="00AE7ACF" w:rsidRPr="00791133" w:rsidRDefault="00AE7ACF" w:rsidP="00AE7ACF">
      <w:pPr>
        <w:ind w:left="709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Na tym 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protokół zakończono i podpisano .</w:t>
      </w:r>
    </w:p>
    <w:p w14:paraId="190A6C0F" w14:textId="77777777" w:rsidR="00AE7ACF" w:rsidRPr="00791133" w:rsidRDefault="00AE7ACF" w:rsidP="00AE7ACF">
      <w:pPr>
        <w:ind w:left="709" w:hanging="425"/>
        <w:rPr>
          <w:rFonts w:ascii="Arial" w:hAnsi="Arial" w:cs="Arial"/>
          <w:sz w:val="22"/>
          <w:szCs w:val="22"/>
        </w:rPr>
      </w:pPr>
    </w:p>
    <w:p w14:paraId="3FE0475A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>Podpisy członków komisji:</w:t>
      </w:r>
    </w:p>
    <w:p w14:paraId="1A1E219D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10FC3651" w14:textId="77777777" w:rsidR="00AE7ACF" w:rsidRPr="00791133" w:rsidRDefault="00AE7ACF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Zamawiającego:</w:t>
      </w:r>
    </w:p>
    <w:p w14:paraId="36BC7055" w14:textId="77777777" w:rsidR="008A6D9E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62E3B7A" w14:textId="77777777" w:rsidR="002657FB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66ACA5EA" w14:textId="77777777" w:rsidR="00E41EF2" w:rsidRDefault="00E41EF2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……………………………………………...</w:t>
      </w:r>
    </w:p>
    <w:p w14:paraId="0865DFBF" w14:textId="77777777" w:rsidR="00FE3C80" w:rsidRPr="00791133" w:rsidRDefault="00FE3C80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47455EC7" w14:textId="77777777" w:rsidR="00AE7ACF" w:rsidRPr="00791133" w:rsidRDefault="00AE7ACF" w:rsidP="002657FB">
      <w:pPr>
        <w:spacing w:line="60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Wykonawcy:</w:t>
      </w:r>
    </w:p>
    <w:p w14:paraId="4B51E191" w14:textId="77777777" w:rsidR="00AE7ACF" w:rsidRPr="002657FB" w:rsidRDefault="002657FB" w:rsidP="002657FB">
      <w:pPr>
        <w:pStyle w:val="Akapitzlist"/>
        <w:numPr>
          <w:ilvl w:val="0"/>
          <w:numId w:val="12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F475962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Kopie protokołu otrzymują:</w:t>
      </w:r>
    </w:p>
    <w:p w14:paraId="0F3CD90D" w14:textId="77777777" w:rsidR="00E11495" w:rsidRPr="00791133" w:rsidRDefault="00E11495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C5F7009" w14:textId="77777777" w:rsidR="00017376" w:rsidRPr="00A46BE3" w:rsidRDefault="005D7A7B" w:rsidP="00D368AB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hAnsi="Arial" w:cs="Arial"/>
          <w:sz w:val="22"/>
          <w:szCs w:val="22"/>
        </w:rPr>
        <w:t xml:space="preserve">PKP PLK S.A Zakład Linii Kolejowych w Białymstoku </w:t>
      </w:r>
    </w:p>
    <w:p w14:paraId="6459D878" w14:textId="77777777" w:rsidR="00A14ABE" w:rsidRPr="00A46BE3" w:rsidRDefault="00A14ABE" w:rsidP="00A14ABE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65D24D35" w14:textId="77777777" w:rsidR="001D37C7" w:rsidRPr="00A46BE3" w:rsidRDefault="00CF361C" w:rsidP="005D7A7B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hAnsi="Arial" w:cs="Arial"/>
          <w:sz w:val="22"/>
          <w:szCs w:val="22"/>
        </w:rPr>
        <w:t xml:space="preserve">PKP PLK S.A  </w:t>
      </w:r>
      <w:r w:rsidR="005D7A7B" w:rsidRPr="00A46BE3">
        <w:rPr>
          <w:rFonts w:ascii="Arial" w:hAnsi="Arial" w:cs="Arial"/>
          <w:sz w:val="22"/>
          <w:szCs w:val="22"/>
        </w:rPr>
        <w:t xml:space="preserve"> Sekcja Eksploatacji </w:t>
      </w:r>
      <w:r w:rsidR="00E11495" w:rsidRPr="00A46BE3">
        <w:rPr>
          <w:rFonts w:ascii="Arial" w:hAnsi="Arial" w:cs="Arial"/>
          <w:sz w:val="22"/>
          <w:szCs w:val="22"/>
        </w:rPr>
        <w:t xml:space="preserve">w </w:t>
      </w:r>
    </w:p>
    <w:p w14:paraId="4FE8CD62" w14:textId="77777777" w:rsidR="006B65A8" w:rsidRPr="00A46BE3" w:rsidRDefault="006B65A8" w:rsidP="006B65A8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11C0E5B" w14:textId="77777777" w:rsidR="00A14ABE" w:rsidRPr="00A46BE3" w:rsidRDefault="008331D4" w:rsidP="00E13D19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……………………………………………………</w:t>
      </w:r>
      <w:r w:rsidR="002657FB"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</w:t>
      </w:r>
    </w:p>
    <w:p w14:paraId="1C5F862A" w14:textId="77777777" w:rsidR="000029D9" w:rsidRPr="00791133" w:rsidRDefault="000029D9" w:rsidP="000029D9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17AAA937" w14:textId="77777777" w:rsidR="003152F5" w:rsidRPr="00791133" w:rsidRDefault="003152F5">
      <w:pPr>
        <w:rPr>
          <w:rFonts w:ascii="Arial" w:hAnsi="Arial" w:cs="Arial"/>
          <w:sz w:val="22"/>
          <w:szCs w:val="22"/>
        </w:rPr>
      </w:pPr>
    </w:p>
    <w:sectPr w:rsidR="003152F5" w:rsidRPr="0079113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A672" w14:textId="77777777" w:rsidR="00CA1F84" w:rsidRDefault="00CA1F84">
      <w:r>
        <w:separator/>
      </w:r>
    </w:p>
  </w:endnote>
  <w:endnote w:type="continuationSeparator" w:id="0">
    <w:p w14:paraId="28607D64" w14:textId="77777777" w:rsidR="00CA1F84" w:rsidRDefault="00CA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7C39" w14:textId="77777777" w:rsidR="003152F5" w:rsidRPr="00970E8B" w:rsidRDefault="00AE7ACF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E41EF2">
      <w:rPr>
        <w:noProof/>
        <w:sz w:val="22"/>
        <w:szCs w:val="22"/>
      </w:rPr>
      <w:t>1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14:paraId="5EBA683A" w14:textId="77777777" w:rsidR="002657FB" w:rsidRPr="002657FB" w:rsidRDefault="002657FB" w:rsidP="002657FB">
    <w:pPr>
      <w:suppressAutoHyphens/>
      <w:jc w:val="both"/>
      <w:rPr>
        <w:rFonts w:ascii="Arial" w:hAnsi="Arial" w:cs="Arial"/>
        <w:sz w:val="16"/>
        <w:szCs w:val="16"/>
      </w:rPr>
    </w:pPr>
    <w:r w:rsidRPr="002657FB">
      <w:rPr>
        <w:rFonts w:ascii="Arial" w:hAnsi="Arial" w:cs="Arial"/>
        <w:sz w:val="16"/>
        <w:szCs w:val="16"/>
      </w:rPr>
      <w:t>*- niepotrzebne skreślić</w:t>
    </w:r>
  </w:p>
  <w:p w14:paraId="303D6AE3" w14:textId="77777777" w:rsidR="003152F5" w:rsidRDefault="003152F5" w:rsidP="00265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A600D" w14:textId="77777777" w:rsidR="00CA1F84" w:rsidRDefault="00CA1F84">
      <w:r>
        <w:separator/>
      </w:r>
    </w:p>
  </w:footnote>
  <w:footnote w:type="continuationSeparator" w:id="0">
    <w:p w14:paraId="3766C1BE" w14:textId="77777777" w:rsidR="00CA1F84" w:rsidRDefault="00CA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3B02"/>
    <w:multiLevelType w:val="hybridMultilevel"/>
    <w:tmpl w:val="7AF6D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5266"/>
    <w:multiLevelType w:val="hybridMultilevel"/>
    <w:tmpl w:val="4CEE949A"/>
    <w:lvl w:ilvl="0" w:tplc="2C5AE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91B01"/>
    <w:multiLevelType w:val="hybridMultilevel"/>
    <w:tmpl w:val="7FF2C5C8"/>
    <w:lvl w:ilvl="0" w:tplc="6B2E1E72">
      <w:start w:val="1"/>
      <w:numFmt w:val="bullet"/>
      <w:lvlText w:val=""/>
      <w:lvlJc w:val="left"/>
      <w:pPr>
        <w:ind w:left="13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358F70D8"/>
    <w:multiLevelType w:val="hybridMultilevel"/>
    <w:tmpl w:val="4E54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509C8"/>
    <w:multiLevelType w:val="hybridMultilevel"/>
    <w:tmpl w:val="42984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44674"/>
    <w:multiLevelType w:val="hybridMultilevel"/>
    <w:tmpl w:val="AC500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F71C2A"/>
    <w:multiLevelType w:val="hybridMultilevel"/>
    <w:tmpl w:val="1820C1C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4BCA4186"/>
    <w:multiLevelType w:val="hybridMultilevel"/>
    <w:tmpl w:val="5F7438AA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49141AD"/>
    <w:multiLevelType w:val="hybridMultilevel"/>
    <w:tmpl w:val="32ECE940"/>
    <w:lvl w:ilvl="0" w:tplc="CEB464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E31D3"/>
    <w:multiLevelType w:val="hybridMultilevel"/>
    <w:tmpl w:val="82BA7814"/>
    <w:lvl w:ilvl="0" w:tplc="082C02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F0D53"/>
    <w:multiLevelType w:val="hybridMultilevel"/>
    <w:tmpl w:val="1EBA0CAA"/>
    <w:lvl w:ilvl="0" w:tplc="9E2CAF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7D421FB3"/>
    <w:multiLevelType w:val="hybridMultilevel"/>
    <w:tmpl w:val="521E9874"/>
    <w:lvl w:ilvl="0" w:tplc="78F00AD8">
      <w:start w:val="1"/>
      <w:numFmt w:val="bullet"/>
      <w:lvlText w:val=""/>
      <w:lvlJc w:val="left"/>
      <w:pPr>
        <w:ind w:left="10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7EB66A1F"/>
    <w:multiLevelType w:val="hybridMultilevel"/>
    <w:tmpl w:val="AA1A15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791301">
    <w:abstractNumId w:val="7"/>
  </w:num>
  <w:num w:numId="2" w16cid:durableId="348720455">
    <w:abstractNumId w:val="3"/>
  </w:num>
  <w:num w:numId="3" w16cid:durableId="1511720933">
    <w:abstractNumId w:val="10"/>
  </w:num>
  <w:num w:numId="4" w16cid:durableId="1456555662">
    <w:abstractNumId w:val="16"/>
  </w:num>
  <w:num w:numId="5" w16cid:durableId="556168588">
    <w:abstractNumId w:val="11"/>
  </w:num>
  <w:num w:numId="6" w16cid:durableId="1922368767">
    <w:abstractNumId w:val="9"/>
  </w:num>
  <w:num w:numId="7" w16cid:durableId="594291587">
    <w:abstractNumId w:val="1"/>
  </w:num>
  <w:num w:numId="8" w16cid:durableId="780225777">
    <w:abstractNumId w:val="8"/>
  </w:num>
  <w:num w:numId="9" w16cid:durableId="1002246236">
    <w:abstractNumId w:val="14"/>
  </w:num>
  <w:num w:numId="10" w16cid:durableId="1268735618">
    <w:abstractNumId w:val="4"/>
  </w:num>
  <w:num w:numId="11" w16cid:durableId="1505389430">
    <w:abstractNumId w:val="0"/>
  </w:num>
  <w:num w:numId="12" w16cid:durableId="1361083620">
    <w:abstractNumId w:val="5"/>
  </w:num>
  <w:num w:numId="13" w16cid:durableId="2060661186">
    <w:abstractNumId w:val="15"/>
  </w:num>
  <w:num w:numId="14" w16cid:durableId="872813895">
    <w:abstractNumId w:val="2"/>
  </w:num>
  <w:num w:numId="15" w16cid:durableId="726925571">
    <w:abstractNumId w:val="12"/>
  </w:num>
  <w:num w:numId="16" w16cid:durableId="251741499">
    <w:abstractNumId w:val="13"/>
  </w:num>
  <w:num w:numId="17" w16cid:durableId="2002662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7B9"/>
    <w:rsid w:val="000029D9"/>
    <w:rsid w:val="00017376"/>
    <w:rsid w:val="0002680C"/>
    <w:rsid w:val="00030252"/>
    <w:rsid w:val="0005138D"/>
    <w:rsid w:val="00063E48"/>
    <w:rsid w:val="000855DF"/>
    <w:rsid w:val="000872A0"/>
    <w:rsid w:val="000A3224"/>
    <w:rsid w:val="000B6B2A"/>
    <w:rsid w:val="000B6E15"/>
    <w:rsid w:val="000E0442"/>
    <w:rsid w:val="000F05B7"/>
    <w:rsid w:val="000F5E6E"/>
    <w:rsid w:val="000F65FF"/>
    <w:rsid w:val="00112799"/>
    <w:rsid w:val="00115D41"/>
    <w:rsid w:val="0012250C"/>
    <w:rsid w:val="00134F5C"/>
    <w:rsid w:val="0013556B"/>
    <w:rsid w:val="001437C0"/>
    <w:rsid w:val="00153E64"/>
    <w:rsid w:val="00167A02"/>
    <w:rsid w:val="001733A8"/>
    <w:rsid w:val="0017355D"/>
    <w:rsid w:val="001746A3"/>
    <w:rsid w:val="001871F2"/>
    <w:rsid w:val="00196076"/>
    <w:rsid w:val="00197874"/>
    <w:rsid w:val="001A42C2"/>
    <w:rsid w:val="001C28A7"/>
    <w:rsid w:val="001D37C7"/>
    <w:rsid w:val="001D6B4A"/>
    <w:rsid w:val="002013F1"/>
    <w:rsid w:val="00226782"/>
    <w:rsid w:val="00250308"/>
    <w:rsid w:val="002575F5"/>
    <w:rsid w:val="002657FB"/>
    <w:rsid w:val="002664DE"/>
    <w:rsid w:val="002733B6"/>
    <w:rsid w:val="0028365B"/>
    <w:rsid w:val="002851D4"/>
    <w:rsid w:val="002B6F0C"/>
    <w:rsid w:val="002C5FCC"/>
    <w:rsid w:val="002D12BB"/>
    <w:rsid w:val="002D3C1D"/>
    <w:rsid w:val="002E0269"/>
    <w:rsid w:val="002E39F5"/>
    <w:rsid w:val="002F2448"/>
    <w:rsid w:val="002F40D7"/>
    <w:rsid w:val="0030283D"/>
    <w:rsid w:val="003152F5"/>
    <w:rsid w:val="003158A3"/>
    <w:rsid w:val="003233FC"/>
    <w:rsid w:val="0032377E"/>
    <w:rsid w:val="00326E83"/>
    <w:rsid w:val="003479BD"/>
    <w:rsid w:val="00361547"/>
    <w:rsid w:val="003861F1"/>
    <w:rsid w:val="003866CA"/>
    <w:rsid w:val="003955F4"/>
    <w:rsid w:val="003A24A6"/>
    <w:rsid w:val="003B4834"/>
    <w:rsid w:val="004027B9"/>
    <w:rsid w:val="00402FE1"/>
    <w:rsid w:val="00404085"/>
    <w:rsid w:val="00405207"/>
    <w:rsid w:val="00407D71"/>
    <w:rsid w:val="004124AC"/>
    <w:rsid w:val="00414DE2"/>
    <w:rsid w:val="00423DBC"/>
    <w:rsid w:val="004245C1"/>
    <w:rsid w:val="00426F39"/>
    <w:rsid w:val="00427308"/>
    <w:rsid w:val="004460E3"/>
    <w:rsid w:val="00447BD7"/>
    <w:rsid w:val="004541B1"/>
    <w:rsid w:val="00455527"/>
    <w:rsid w:val="004611A0"/>
    <w:rsid w:val="00462213"/>
    <w:rsid w:val="00490387"/>
    <w:rsid w:val="004C1FCC"/>
    <w:rsid w:val="004C773F"/>
    <w:rsid w:val="004F7E89"/>
    <w:rsid w:val="0051133C"/>
    <w:rsid w:val="00545702"/>
    <w:rsid w:val="00567BD6"/>
    <w:rsid w:val="0057097B"/>
    <w:rsid w:val="00575FC4"/>
    <w:rsid w:val="00576962"/>
    <w:rsid w:val="00577920"/>
    <w:rsid w:val="005957D6"/>
    <w:rsid w:val="005A4CA6"/>
    <w:rsid w:val="005C3E50"/>
    <w:rsid w:val="005C45F7"/>
    <w:rsid w:val="005D3A5E"/>
    <w:rsid w:val="005D44F6"/>
    <w:rsid w:val="005D5543"/>
    <w:rsid w:val="005D585E"/>
    <w:rsid w:val="005D7A7B"/>
    <w:rsid w:val="005E78E0"/>
    <w:rsid w:val="005F4020"/>
    <w:rsid w:val="00601B5F"/>
    <w:rsid w:val="006130AE"/>
    <w:rsid w:val="0061745F"/>
    <w:rsid w:val="006262F1"/>
    <w:rsid w:val="00644700"/>
    <w:rsid w:val="00656916"/>
    <w:rsid w:val="00673933"/>
    <w:rsid w:val="00675843"/>
    <w:rsid w:val="00683A13"/>
    <w:rsid w:val="006A0214"/>
    <w:rsid w:val="006A17CD"/>
    <w:rsid w:val="006A4480"/>
    <w:rsid w:val="006B65A8"/>
    <w:rsid w:val="006E36DA"/>
    <w:rsid w:val="006E7610"/>
    <w:rsid w:val="006F5764"/>
    <w:rsid w:val="007009CB"/>
    <w:rsid w:val="00706755"/>
    <w:rsid w:val="007171A4"/>
    <w:rsid w:val="007240E4"/>
    <w:rsid w:val="0075780F"/>
    <w:rsid w:val="00767C91"/>
    <w:rsid w:val="00770307"/>
    <w:rsid w:val="007808E5"/>
    <w:rsid w:val="00791133"/>
    <w:rsid w:val="007B1BB3"/>
    <w:rsid w:val="007C42D5"/>
    <w:rsid w:val="007E2F83"/>
    <w:rsid w:val="007E407C"/>
    <w:rsid w:val="00800A2B"/>
    <w:rsid w:val="00801EFE"/>
    <w:rsid w:val="00803258"/>
    <w:rsid w:val="00822329"/>
    <w:rsid w:val="008331D4"/>
    <w:rsid w:val="008361AE"/>
    <w:rsid w:val="0087585C"/>
    <w:rsid w:val="0088383F"/>
    <w:rsid w:val="00885398"/>
    <w:rsid w:val="00891390"/>
    <w:rsid w:val="00897FC1"/>
    <w:rsid w:val="008A5892"/>
    <w:rsid w:val="008A6D9E"/>
    <w:rsid w:val="008B3B28"/>
    <w:rsid w:val="008E58AB"/>
    <w:rsid w:val="00902913"/>
    <w:rsid w:val="00906240"/>
    <w:rsid w:val="009232D2"/>
    <w:rsid w:val="00923309"/>
    <w:rsid w:val="00952206"/>
    <w:rsid w:val="009543D9"/>
    <w:rsid w:val="009627D8"/>
    <w:rsid w:val="009873CA"/>
    <w:rsid w:val="009970B1"/>
    <w:rsid w:val="009A02A3"/>
    <w:rsid w:val="009A68AF"/>
    <w:rsid w:val="009A6BAB"/>
    <w:rsid w:val="009C7EE7"/>
    <w:rsid w:val="009D438B"/>
    <w:rsid w:val="00A14ABE"/>
    <w:rsid w:val="00A336B6"/>
    <w:rsid w:val="00A40D81"/>
    <w:rsid w:val="00A40F33"/>
    <w:rsid w:val="00A41388"/>
    <w:rsid w:val="00A46BE3"/>
    <w:rsid w:val="00A847B0"/>
    <w:rsid w:val="00A93B01"/>
    <w:rsid w:val="00AA09DE"/>
    <w:rsid w:val="00AB2001"/>
    <w:rsid w:val="00AD2723"/>
    <w:rsid w:val="00AD3551"/>
    <w:rsid w:val="00AE1B5A"/>
    <w:rsid w:val="00AE2B66"/>
    <w:rsid w:val="00AE7ACF"/>
    <w:rsid w:val="00AF1162"/>
    <w:rsid w:val="00AF1475"/>
    <w:rsid w:val="00AF5F47"/>
    <w:rsid w:val="00AF7FE4"/>
    <w:rsid w:val="00B17605"/>
    <w:rsid w:val="00B17DA8"/>
    <w:rsid w:val="00B31834"/>
    <w:rsid w:val="00B3392C"/>
    <w:rsid w:val="00B373D8"/>
    <w:rsid w:val="00B46E9F"/>
    <w:rsid w:val="00B7163F"/>
    <w:rsid w:val="00B90F1A"/>
    <w:rsid w:val="00BB33A1"/>
    <w:rsid w:val="00BC051E"/>
    <w:rsid w:val="00BE2014"/>
    <w:rsid w:val="00BE54FC"/>
    <w:rsid w:val="00BF4DBF"/>
    <w:rsid w:val="00C12ED6"/>
    <w:rsid w:val="00C17E48"/>
    <w:rsid w:val="00C212C4"/>
    <w:rsid w:val="00C34E61"/>
    <w:rsid w:val="00C358E5"/>
    <w:rsid w:val="00C46CBD"/>
    <w:rsid w:val="00C5341C"/>
    <w:rsid w:val="00C6474B"/>
    <w:rsid w:val="00C6608A"/>
    <w:rsid w:val="00C7795F"/>
    <w:rsid w:val="00C93517"/>
    <w:rsid w:val="00C96CA8"/>
    <w:rsid w:val="00CA1D2C"/>
    <w:rsid w:val="00CA1F84"/>
    <w:rsid w:val="00CB4220"/>
    <w:rsid w:val="00CE3565"/>
    <w:rsid w:val="00CE7F92"/>
    <w:rsid w:val="00CF361C"/>
    <w:rsid w:val="00CF36E5"/>
    <w:rsid w:val="00CF6683"/>
    <w:rsid w:val="00D13189"/>
    <w:rsid w:val="00D16C74"/>
    <w:rsid w:val="00D20476"/>
    <w:rsid w:val="00D22ADC"/>
    <w:rsid w:val="00D368AB"/>
    <w:rsid w:val="00D40012"/>
    <w:rsid w:val="00D449FF"/>
    <w:rsid w:val="00D50361"/>
    <w:rsid w:val="00D53DB9"/>
    <w:rsid w:val="00D55162"/>
    <w:rsid w:val="00D61F65"/>
    <w:rsid w:val="00D645B2"/>
    <w:rsid w:val="00D772A3"/>
    <w:rsid w:val="00D85ED2"/>
    <w:rsid w:val="00D90E6F"/>
    <w:rsid w:val="00D94691"/>
    <w:rsid w:val="00D97B53"/>
    <w:rsid w:val="00DD4E43"/>
    <w:rsid w:val="00E00BC2"/>
    <w:rsid w:val="00E0132A"/>
    <w:rsid w:val="00E11495"/>
    <w:rsid w:val="00E13682"/>
    <w:rsid w:val="00E41EF2"/>
    <w:rsid w:val="00E42052"/>
    <w:rsid w:val="00E42A95"/>
    <w:rsid w:val="00E46DCF"/>
    <w:rsid w:val="00E6044F"/>
    <w:rsid w:val="00E62A52"/>
    <w:rsid w:val="00E708A1"/>
    <w:rsid w:val="00E713DB"/>
    <w:rsid w:val="00E92E9E"/>
    <w:rsid w:val="00EB2ADC"/>
    <w:rsid w:val="00ED4FAE"/>
    <w:rsid w:val="00EE248B"/>
    <w:rsid w:val="00EE7A3E"/>
    <w:rsid w:val="00F245C9"/>
    <w:rsid w:val="00F26584"/>
    <w:rsid w:val="00F322A9"/>
    <w:rsid w:val="00F32EB0"/>
    <w:rsid w:val="00F7193E"/>
    <w:rsid w:val="00F757B7"/>
    <w:rsid w:val="00F870E7"/>
    <w:rsid w:val="00FA5088"/>
    <w:rsid w:val="00FB2FD8"/>
    <w:rsid w:val="00FC1D52"/>
    <w:rsid w:val="00FC321B"/>
    <w:rsid w:val="00FC3FE3"/>
    <w:rsid w:val="00FC70FB"/>
    <w:rsid w:val="00FE3C80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6DF400"/>
  <w15:docId w15:val="{17A37504-F38B-4C7E-A3F0-A850D682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7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7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D7A7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1D37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37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1D37C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5138D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character" w:styleId="Uwydatnienie">
    <w:name w:val="Emphasis"/>
    <w:basedOn w:val="Domylnaczcionkaakapitu"/>
    <w:uiPriority w:val="20"/>
    <w:qFormat/>
    <w:rsid w:val="00FB2FD8"/>
    <w:rPr>
      <w:i/>
      <w:iCs/>
    </w:rPr>
  </w:style>
  <w:style w:type="paragraph" w:styleId="Bezodstpw">
    <w:name w:val="No Spacing"/>
    <w:uiPriority w:val="1"/>
    <w:qFormat/>
    <w:rsid w:val="006B65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7">
    <w:name w:val="Tekst treści (7)_"/>
    <w:link w:val="Teksttreci70"/>
    <w:rsid w:val="00767C91"/>
    <w:rPr>
      <w:rFonts w:ascii="Arial" w:eastAsia="Arial" w:hAnsi="Arial" w:cs="Arial"/>
      <w:spacing w:val="-10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767C91"/>
    <w:pPr>
      <w:widowControl w:val="0"/>
      <w:shd w:val="clear" w:color="auto" w:fill="FFFFFF"/>
      <w:spacing w:before="540" w:after="300" w:line="0" w:lineRule="atLeast"/>
      <w:jc w:val="both"/>
    </w:pPr>
    <w:rPr>
      <w:rFonts w:ascii="Arial" w:eastAsia="Arial" w:hAnsi="Arial" w:cs="Arial"/>
      <w:spacing w:val="-1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Bartłomiej Gierej (PLK077699)</cp:lastModifiedBy>
  <cp:revision>150</cp:revision>
  <cp:lastPrinted>2019-06-14T11:38:00Z</cp:lastPrinted>
  <dcterms:created xsi:type="dcterms:W3CDTF">2014-08-07T11:07:00Z</dcterms:created>
  <dcterms:modified xsi:type="dcterms:W3CDTF">2024-10-21T06:45:00Z</dcterms:modified>
</cp:coreProperties>
</file>