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F6D05" w14:textId="6290617C" w:rsidR="00AA2C58" w:rsidRDefault="00200E2C" w:rsidP="006F339B">
      <w:pPr>
        <w:rPr>
          <w:rFonts w:ascii="Arial" w:hAnsi="Arial" w:cs="Arial"/>
          <w:sz w:val="22"/>
          <w:szCs w:val="22"/>
        </w:rPr>
      </w:pPr>
      <w:r w:rsidRPr="00200E2C">
        <w:rPr>
          <w:rFonts w:ascii="Arial" w:hAnsi="Arial" w:cs="Arial"/>
          <w:b/>
          <w:iCs/>
          <w:sz w:val="22"/>
          <w:szCs w:val="22"/>
        </w:rPr>
        <w:t xml:space="preserve">Zał. nr 5 do Umowy  </w:t>
      </w:r>
    </w:p>
    <w:p w14:paraId="19363A4D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50675B83" w14:textId="77777777" w:rsidR="00AA2C58" w:rsidRDefault="00A66A9A" w:rsidP="00AA2C58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6F339B">
        <w:rPr>
          <w:rFonts w:ascii="Arial" w:hAnsi="Arial" w:cs="Arial"/>
          <w:b/>
          <w:bCs/>
          <w:sz w:val="22"/>
          <w:szCs w:val="22"/>
        </w:rPr>
        <w:t>ZDAWCZO-ODBIORCZY</w:t>
      </w:r>
    </w:p>
    <w:p w14:paraId="282E8BA1" w14:textId="77777777" w:rsidR="00AA2C58" w:rsidRDefault="00AA2C58" w:rsidP="00AA2C58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CAF6D91" w14:textId="77777777" w:rsidR="00AA2C58" w:rsidRPr="00452B65" w:rsidRDefault="00E7120A" w:rsidP="00AA2C58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Zamówienia</w:t>
      </w:r>
      <w:r w:rsidR="00452B65" w:rsidRPr="00452B65">
        <w:rPr>
          <w:rFonts w:ascii="Arial" w:hAnsi="Arial" w:cs="Arial"/>
          <w:sz w:val="22"/>
          <w:szCs w:val="22"/>
        </w:rPr>
        <w:t xml:space="preserve"> </w:t>
      </w:r>
      <w:r w:rsidR="00452B65" w:rsidRPr="00452B65">
        <w:rPr>
          <w:rFonts w:ascii="Arial" w:hAnsi="Arial" w:cs="Arial"/>
          <w:iCs/>
          <w:sz w:val="22"/>
          <w:szCs w:val="22"/>
        </w:rPr>
        <w:t xml:space="preserve">nr </w:t>
      </w:r>
      <w:r w:rsidR="00E91273">
        <w:rPr>
          <w:rFonts w:ascii="Arial" w:hAnsi="Arial" w:cs="Arial"/>
          <w:iCs/>
          <w:sz w:val="22"/>
          <w:szCs w:val="22"/>
        </w:rPr>
        <w:t>________________</w:t>
      </w:r>
      <w:r w:rsidR="00452B65" w:rsidRPr="00452B65">
        <w:rPr>
          <w:rFonts w:ascii="Arial" w:hAnsi="Arial" w:cs="Arial"/>
          <w:sz w:val="22"/>
          <w:szCs w:val="22"/>
        </w:rPr>
        <w:t xml:space="preserve"> z dnia </w:t>
      </w:r>
      <w:r w:rsidR="00E91273">
        <w:rPr>
          <w:rFonts w:ascii="Arial" w:hAnsi="Arial" w:cs="Arial"/>
          <w:sz w:val="22"/>
          <w:szCs w:val="22"/>
        </w:rPr>
        <w:t>________________</w:t>
      </w:r>
    </w:p>
    <w:p w14:paraId="110B117F" w14:textId="77777777" w:rsidR="00AA2C58" w:rsidRDefault="00AA2C58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AAE2FD" w14:textId="77777777" w:rsidR="00AA2C58" w:rsidRDefault="00AA2C58" w:rsidP="00A66A9A">
      <w:pPr>
        <w:rPr>
          <w:rFonts w:ascii="Arial" w:hAnsi="Arial" w:cs="Arial"/>
          <w:b/>
          <w:bCs/>
          <w:sz w:val="22"/>
          <w:szCs w:val="22"/>
        </w:rPr>
      </w:pPr>
    </w:p>
    <w:p w14:paraId="66D30A68" w14:textId="77777777" w:rsidR="00AA2C58" w:rsidRDefault="00AA2C58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943136B" w14:textId="77777777" w:rsidR="00AA2C58" w:rsidRDefault="00A66A9A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A – DOSTAWA </w:t>
      </w:r>
    </w:p>
    <w:p w14:paraId="2D4CCF55" w14:textId="77777777" w:rsidR="00AA2C58" w:rsidRDefault="00AA2C58" w:rsidP="00AA2C58">
      <w:pPr>
        <w:jc w:val="center"/>
        <w:rPr>
          <w:rFonts w:ascii="Arial" w:hAnsi="Arial" w:cs="Arial"/>
          <w:sz w:val="22"/>
          <w:szCs w:val="22"/>
        </w:rPr>
      </w:pPr>
    </w:p>
    <w:p w14:paraId="76BAB316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_______ dostarczono do ______________ w ____________ wskazane niżej __________</w:t>
      </w:r>
    </w:p>
    <w:p w14:paraId="73755092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76A0DB5C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A2C58" w14:paraId="0CF1AA4C" w14:textId="77777777" w:rsidTr="005B6DE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0C4F09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40D46D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 zgodnie z Opisem Przedmiotu Zamówienia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22305D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A646AA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AA2C58" w14:paraId="5E1E239E" w14:textId="77777777" w:rsidTr="003F3168">
        <w:trPr>
          <w:trHeight w:val="4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EE47A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FDF01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B1C87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247ED" w14:textId="77777777" w:rsidR="00AA2C58" w:rsidRDefault="00AA2C58" w:rsidP="005B6DE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5493A0B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25448314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506549E4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58D08F6F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541B8CD5" w14:textId="77777777" w:rsidR="00AA2C58" w:rsidRDefault="00AA2C58" w:rsidP="00AA2C58">
      <w:pPr>
        <w:pStyle w:val="Tekstpodstawowywcity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dostawy, Zamawiającemu zostały przekazane następujące Utwory:</w:t>
      </w:r>
    </w:p>
    <w:p w14:paraId="3FF6BCB8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77B2A38D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1B3947B8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7F811C1B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172035D7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49BE40A9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22C37F25" w14:textId="77777777" w:rsidR="00AA2C58" w:rsidRDefault="00AA2C58" w:rsidP="00A66A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p w14:paraId="40F1698F" w14:textId="77777777" w:rsidR="00A66A9A" w:rsidRDefault="00A66A9A" w:rsidP="00A66A9A">
      <w:pPr>
        <w:jc w:val="both"/>
        <w:rPr>
          <w:rFonts w:ascii="Arial" w:hAnsi="Arial" w:cs="Arial"/>
          <w:sz w:val="22"/>
          <w:szCs w:val="22"/>
        </w:rPr>
      </w:pPr>
    </w:p>
    <w:p w14:paraId="086B78DB" w14:textId="77777777" w:rsidR="00A66A9A" w:rsidRDefault="00A66A9A" w:rsidP="00A66A9A">
      <w:pPr>
        <w:jc w:val="both"/>
        <w:rPr>
          <w:rFonts w:ascii="Arial" w:hAnsi="Arial" w:cs="Arial"/>
          <w:sz w:val="22"/>
          <w:szCs w:val="22"/>
        </w:rPr>
      </w:pPr>
    </w:p>
    <w:p w14:paraId="1E081E3C" w14:textId="77777777" w:rsidR="00AA2C58" w:rsidRDefault="00AA2C58" w:rsidP="00AA2C58">
      <w:pPr>
        <w:rPr>
          <w:rFonts w:ascii="Arial" w:hAnsi="Arial" w:cs="Arial"/>
          <w:sz w:val="22"/>
          <w:szCs w:val="22"/>
        </w:rPr>
      </w:pPr>
    </w:p>
    <w:p w14:paraId="387CB1DF" w14:textId="77777777" w:rsidR="00AA2C58" w:rsidRDefault="00A66A9A" w:rsidP="00AA2C58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AA2C58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22C09C31" w14:textId="77777777" w:rsidR="00AA2C58" w:rsidRDefault="00AA2C58" w:rsidP="00AA2C58">
      <w:pPr>
        <w:jc w:val="center"/>
        <w:rPr>
          <w:rFonts w:ascii="Arial" w:hAnsi="Arial" w:cs="Arial"/>
          <w:sz w:val="22"/>
          <w:szCs w:val="22"/>
        </w:rPr>
      </w:pPr>
    </w:p>
    <w:p w14:paraId="5234D805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 postanowień zawartej z nim Umowy.</w:t>
      </w:r>
    </w:p>
    <w:p w14:paraId="505017F3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2BB3A0D7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Zwłoka Wykonawcy skutkująca naliczeniem kar umownych wynosi _______ dni.</w:t>
      </w:r>
    </w:p>
    <w:p w14:paraId="252E3099" w14:textId="77777777"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780B24E9" w14:textId="77777777"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E93FBD9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6E31A1C0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01172E80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715F9FC4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C81160A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Zamawiającego</w:t>
      </w:r>
      <w:r>
        <w:rPr>
          <w:rFonts w:ascii="Arial" w:hAnsi="Arial" w:cs="Arial"/>
          <w:sz w:val="22"/>
          <w:szCs w:val="22"/>
        </w:rPr>
        <w:t>)</w:t>
      </w:r>
    </w:p>
    <w:p w14:paraId="7F378254" w14:textId="77777777"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0F8FC4BC" w14:textId="77777777"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197B0949" w14:textId="77777777" w:rsidR="00AA2C58" w:rsidRDefault="00AA2C58" w:rsidP="00AA2C58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201FF6B6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__________, dnia ____________</w:t>
      </w:r>
    </w:p>
    <w:p w14:paraId="054858A5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437D7215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</w:p>
    <w:p w14:paraId="3E8E55B0" w14:textId="77777777" w:rsidR="00AA2C58" w:rsidRDefault="00AA2C58" w:rsidP="00AA2C5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</w:p>
    <w:p w14:paraId="757A1468" w14:textId="77777777" w:rsidR="009141FB" w:rsidRPr="00A66A9A" w:rsidRDefault="00AA2C58" w:rsidP="00A66A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podpis osoby upoważnionej przez Wykonawcę</w:t>
      </w:r>
      <w:r>
        <w:rPr>
          <w:rFonts w:ascii="Arial" w:hAnsi="Arial" w:cs="Arial"/>
          <w:sz w:val="22"/>
          <w:szCs w:val="22"/>
        </w:rPr>
        <w:t>)</w:t>
      </w:r>
    </w:p>
    <w:sectPr w:rsidR="009141FB" w:rsidRPr="00A66A9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3AF5" w14:textId="77777777" w:rsidR="006110E6" w:rsidRDefault="006110E6" w:rsidP="00AA2C58">
      <w:r>
        <w:separator/>
      </w:r>
    </w:p>
  </w:endnote>
  <w:endnote w:type="continuationSeparator" w:id="0">
    <w:p w14:paraId="5CF52410" w14:textId="77777777" w:rsidR="006110E6" w:rsidRDefault="006110E6" w:rsidP="00AA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401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CBCDB6" w14:textId="77777777" w:rsidR="00AA2C58" w:rsidRDefault="00AA2C5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002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002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39FA027" w14:textId="77777777" w:rsidR="00AA2C58" w:rsidRDefault="00AA2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5C0" w14:textId="77777777" w:rsidR="006110E6" w:rsidRDefault="006110E6" w:rsidP="00AA2C58">
      <w:r>
        <w:separator/>
      </w:r>
    </w:p>
  </w:footnote>
  <w:footnote w:type="continuationSeparator" w:id="0">
    <w:p w14:paraId="7D865249" w14:textId="77777777" w:rsidR="006110E6" w:rsidRDefault="006110E6" w:rsidP="00AA2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C58"/>
    <w:rsid w:val="001F11EB"/>
    <w:rsid w:val="00200E2C"/>
    <w:rsid w:val="00292108"/>
    <w:rsid w:val="00341D3D"/>
    <w:rsid w:val="00347A0B"/>
    <w:rsid w:val="003F3168"/>
    <w:rsid w:val="00452B65"/>
    <w:rsid w:val="004D4348"/>
    <w:rsid w:val="006110E6"/>
    <w:rsid w:val="006C169C"/>
    <w:rsid w:val="006F339B"/>
    <w:rsid w:val="008C4C8E"/>
    <w:rsid w:val="00902F02"/>
    <w:rsid w:val="009141FB"/>
    <w:rsid w:val="00933C75"/>
    <w:rsid w:val="009359BD"/>
    <w:rsid w:val="00A06183"/>
    <w:rsid w:val="00A66A9A"/>
    <w:rsid w:val="00A8239E"/>
    <w:rsid w:val="00AA2C58"/>
    <w:rsid w:val="00AC1DF9"/>
    <w:rsid w:val="00AF33DA"/>
    <w:rsid w:val="00C35EC0"/>
    <w:rsid w:val="00C47AEA"/>
    <w:rsid w:val="00C55A65"/>
    <w:rsid w:val="00D61ECF"/>
    <w:rsid w:val="00DA3A27"/>
    <w:rsid w:val="00E7120A"/>
    <w:rsid w:val="00E91273"/>
    <w:rsid w:val="00F25C19"/>
    <w:rsid w:val="00FC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8525"/>
  <w15:chartTrackingRefBased/>
  <w15:docId w15:val="{585A9254-B5A9-491C-9120-7B3A9AF0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A2C58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A2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A2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2C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2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C5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Żmiejko Marta</dc:creator>
  <cp:keywords/>
  <dc:description/>
  <cp:lastModifiedBy>Wojtkowska Marta</cp:lastModifiedBy>
  <cp:revision>2</cp:revision>
  <dcterms:created xsi:type="dcterms:W3CDTF">2024-08-23T09:41:00Z</dcterms:created>
  <dcterms:modified xsi:type="dcterms:W3CDTF">2024-08-23T09:41:00Z</dcterms:modified>
</cp:coreProperties>
</file>