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8B3B" w14:textId="60F6726E" w:rsidR="00D869C5" w:rsidRPr="009303D3" w:rsidRDefault="00D869C5" w:rsidP="009303D3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Gwarancja [ubezpieczeniowa/bankowa] należytego wykonania umowy i </w:t>
      </w:r>
      <w:r w:rsidR="009303D3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55723368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A5EC1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25047A3D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sz w:val="22"/>
          <w:szCs w:val="22"/>
          <w:lang w:val="pl-PL"/>
        </w:rPr>
        <w:t>(w tym z tytułu kar umownych)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oraz roszczeń</w:t>
      </w:r>
      <w:r w:rsidR="00525AD1">
        <w:rPr>
          <w:rFonts w:ascii="Arial" w:hAnsi="Arial" w:cs="Arial"/>
          <w:sz w:val="22"/>
          <w:szCs w:val="22"/>
          <w:lang w:val="pl-PL"/>
        </w:rPr>
        <w:t xml:space="preserve"> z tytułu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</w:t>
      </w:r>
      <w:r w:rsidR="00525AD1">
        <w:rPr>
          <w:rFonts w:ascii="Arial" w:hAnsi="Arial" w:cs="Arial"/>
          <w:sz w:val="22"/>
          <w:szCs w:val="22"/>
          <w:lang w:val="pl-PL"/>
        </w:rPr>
        <w:t>nie</w:t>
      </w:r>
      <w:r w:rsidR="00654DE3">
        <w:rPr>
          <w:rFonts w:ascii="Arial" w:hAnsi="Arial" w:cs="Arial"/>
          <w:sz w:val="22"/>
          <w:szCs w:val="22"/>
          <w:lang w:val="pl-PL"/>
        </w:rPr>
        <w:t>zapewnieni</w:t>
      </w:r>
      <w:r w:rsidR="00525AD1">
        <w:rPr>
          <w:rFonts w:ascii="Arial" w:hAnsi="Arial" w:cs="Arial"/>
          <w:sz w:val="22"/>
          <w:szCs w:val="22"/>
          <w:lang w:val="pl-PL"/>
        </w:rPr>
        <w:t>a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zabezpieczenia należytego wykonania Umowy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9303D3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2A1C9172" w:rsidR="00A96F5F" w:rsidRPr="00381A05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jest należna z tytułu Gwarancji ze względu na</w:t>
      </w:r>
      <w:r w:rsidR="00D447A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niewykonanie 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lub nienależyte wykonanie 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Umowy </w:t>
      </w:r>
      <w:r w:rsidR="009303D3" w:rsidRPr="00381A05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 wad </w:t>
      </w:r>
      <w:r w:rsidR="009303D3" w:rsidRPr="00381A05">
        <w:rPr>
          <w:rFonts w:ascii="Arial" w:hAnsi="Arial" w:cs="Arial"/>
          <w:sz w:val="22"/>
          <w:szCs w:val="22"/>
          <w:lang w:val="pl-PL"/>
        </w:rPr>
        <w:t xml:space="preserve">albo </w:t>
      </w:r>
      <w:r w:rsidR="00FF727C">
        <w:rPr>
          <w:rFonts w:ascii="Arial" w:hAnsi="Arial" w:cs="Arial"/>
          <w:sz w:val="22"/>
          <w:szCs w:val="22"/>
          <w:lang w:val="pl-PL"/>
        </w:rPr>
        <w:t>niez</w:t>
      </w:r>
      <w:r w:rsidR="00943346">
        <w:rPr>
          <w:rFonts w:ascii="Arial" w:hAnsi="Arial" w:cs="Arial"/>
          <w:sz w:val="22"/>
          <w:szCs w:val="22"/>
          <w:lang w:val="pl-PL"/>
        </w:rPr>
        <w:t>a</w:t>
      </w:r>
      <w:r w:rsidR="00FF727C">
        <w:rPr>
          <w:rFonts w:ascii="Arial" w:hAnsi="Arial" w:cs="Arial"/>
          <w:sz w:val="22"/>
          <w:szCs w:val="22"/>
          <w:lang w:val="pl-PL"/>
        </w:rPr>
        <w:t xml:space="preserve">pewnienie zabezpieczenia należytego wykonania Umowy  </w:t>
      </w:r>
      <w:r w:rsidR="00B274C6">
        <w:rPr>
          <w:rFonts w:ascii="Arial" w:hAnsi="Arial" w:cs="Arial"/>
          <w:sz w:val="22"/>
          <w:szCs w:val="22"/>
          <w:lang w:val="pl-PL"/>
        </w:rPr>
        <w:t>zgodnie z Umową.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C86D769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3B3C62A6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za pośrednict</w:t>
      </w:r>
      <w:r w:rsidR="00A706CA">
        <w:rPr>
          <w:rFonts w:ascii="Arial" w:hAnsi="Arial" w:cs="Arial"/>
          <w:color w:val="000000"/>
          <w:sz w:val="22"/>
          <w:szCs w:val="22"/>
          <w:lang w:val="pl-PL"/>
        </w:rPr>
        <w:t xml:space="preserve">wem banku prowadzącego rachunek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2F9FBA42" w:rsidR="00D869C5" w:rsidRPr="009C3FF2" w:rsidRDefault="00D869C5" w:rsidP="00D869C5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057679" w:rsidRPr="00057679">
        <w:rPr>
          <w:rFonts w:ascii="Arial" w:hAnsi="Arial" w:cs="Arial"/>
          <w:sz w:val="22"/>
          <w:szCs w:val="22"/>
          <w:lang w:val="pl-PL"/>
        </w:rPr>
        <w:t xml:space="preserve"> </w:t>
      </w:r>
      <w:r w:rsidR="00057679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189CA" w14:textId="77777777" w:rsidR="00E10E75" w:rsidRDefault="00E10E75">
      <w:r>
        <w:separator/>
      </w:r>
    </w:p>
  </w:endnote>
  <w:endnote w:type="continuationSeparator" w:id="0">
    <w:p w14:paraId="0C8B74B9" w14:textId="77777777" w:rsidR="00E10E75" w:rsidRDefault="00E1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07504A0E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5E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DC59" w14:textId="77777777" w:rsidR="00FE6EE2" w:rsidRDefault="00FE6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B568" w14:textId="77777777" w:rsidR="00E10E75" w:rsidRDefault="00E10E75">
      <w:r>
        <w:separator/>
      </w:r>
    </w:p>
  </w:footnote>
  <w:footnote w:type="continuationSeparator" w:id="0">
    <w:p w14:paraId="7BDBC089" w14:textId="77777777" w:rsidR="00E10E75" w:rsidRDefault="00E10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3D38" w14:textId="77777777" w:rsidR="00FE6EE2" w:rsidRDefault="00FE6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AD2D1" w14:textId="77777777" w:rsidR="00FE6EE2" w:rsidRDefault="00FE6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B1996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63615B9E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1D31539E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506212">
    <w:abstractNumId w:val="5"/>
  </w:num>
  <w:num w:numId="2" w16cid:durableId="447314971">
    <w:abstractNumId w:val="4"/>
  </w:num>
  <w:num w:numId="3" w16cid:durableId="1813984912">
    <w:abstractNumId w:val="6"/>
  </w:num>
  <w:num w:numId="4" w16cid:durableId="926232555">
    <w:abstractNumId w:val="0"/>
  </w:num>
  <w:num w:numId="5" w16cid:durableId="477066754">
    <w:abstractNumId w:val="2"/>
  </w:num>
  <w:num w:numId="6" w16cid:durableId="804662421">
    <w:abstractNumId w:val="3"/>
  </w:num>
  <w:num w:numId="7" w16cid:durableId="1663004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767A"/>
    <w:rsid w:val="000450DE"/>
    <w:rsid w:val="00046789"/>
    <w:rsid w:val="00057679"/>
    <w:rsid w:val="00063C7B"/>
    <w:rsid w:val="0007496D"/>
    <w:rsid w:val="0008062B"/>
    <w:rsid w:val="00092465"/>
    <w:rsid w:val="000B5E1F"/>
    <w:rsid w:val="000D34C7"/>
    <w:rsid w:val="000E3624"/>
    <w:rsid w:val="000E7D0A"/>
    <w:rsid w:val="00151091"/>
    <w:rsid w:val="00173E3B"/>
    <w:rsid w:val="001A16AF"/>
    <w:rsid w:val="001B24E8"/>
    <w:rsid w:val="001B2E6C"/>
    <w:rsid w:val="001B38D0"/>
    <w:rsid w:val="001B6BD1"/>
    <w:rsid w:val="00221D17"/>
    <w:rsid w:val="00241C24"/>
    <w:rsid w:val="0026559F"/>
    <w:rsid w:val="002A7810"/>
    <w:rsid w:val="002C3518"/>
    <w:rsid w:val="00363FF8"/>
    <w:rsid w:val="00381A05"/>
    <w:rsid w:val="003C7346"/>
    <w:rsid w:val="003F0131"/>
    <w:rsid w:val="004955C2"/>
    <w:rsid w:val="0049759A"/>
    <w:rsid w:val="004A4094"/>
    <w:rsid w:val="004E1696"/>
    <w:rsid w:val="004F5E12"/>
    <w:rsid w:val="00515E58"/>
    <w:rsid w:val="00525AD1"/>
    <w:rsid w:val="00540CF4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54DE3"/>
    <w:rsid w:val="006763E9"/>
    <w:rsid w:val="006813DF"/>
    <w:rsid w:val="006A219B"/>
    <w:rsid w:val="006C7874"/>
    <w:rsid w:val="006C7BFC"/>
    <w:rsid w:val="00730747"/>
    <w:rsid w:val="00730956"/>
    <w:rsid w:val="00733880"/>
    <w:rsid w:val="00757749"/>
    <w:rsid w:val="007758AD"/>
    <w:rsid w:val="00781A15"/>
    <w:rsid w:val="007D39BF"/>
    <w:rsid w:val="007E3075"/>
    <w:rsid w:val="007F2CC7"/>
    <w:rsid w:val="007F47D7"/>
    <w:rsid w:val="00807223"/>
    <w:rsid w:val="00810114"/>
    <w:rsid w:val="00812C57"/>
    <w:rsid w:val="00840836"/>
    <w:rsid w:val="00842335"/>
    <w:rsid w:val="008457AD"/>
    <w:rsid w:val="008B6A33"/>
    <w:rsid w:val="008E5E3C"/>
    <w:rsid w:val="008E62FC"/>
    <w:rsid w:val="00902224"/>
    <w:rsid w:val="009303D3"/>
    <w:rsid w:val="00943346"/>
    <w:rsid w:val="009C3FF2"/>
    <w:rsid w:val="009E71AF"/>
    <w:rsid w:val="00A21948"/>
    <w:rsid w:val="00A50667"/>
    <w:rsid w:val="00A706CA"/>
    <w:rsid w:val="00A96F5F"/>
    <w:rsid w:val="00AB465B"/>
    <w:rsid w:val="00B02777"/>
    <w:rsid w:val="00B07FAD"/>
    <w:rsid w:val="00B274C6"/>
    <w:rsid w:val="00B43A31"/>
    <w:rsid w:val="00B43DD4"/>
    <w:rsid w:val="00B96293"/>
    <w:rsid w:val="00BE4CA3"/>
    <w:rsid w:val="00C05731"/>
    <w:rsid w:val="00C75161"/>
    <w:rsid w:val="00C762CE"/>
    <w:rsid w:val="00C846E9"/>
    <w:rsid w:val="00C86191"/>
    <w:rsid w:val="00C912F9"/>
    <w:rsid w:val="00CB5DE6"/>
    <w:rsid w:val="00CC14F3"/>
    <w:rsid w:val="00CE3425"/>
    <w:rsid w:val="00D447A9"/>
    <w:rsid w:val="00D47D5A"/>
    <w:rsid w:val="00D6398C"/>
    <w:rsid w:val="00D766A9"/>
    <w:rsid w:val="00D869C5"/>
    <w:rsid w:val="00DA015B"/>
    <w:rsid w:val="00DA53D3"/>
    <w:rsid w:val="00DA5EC1"/>
    <w:rsid w:val="00DB11F4"/>
    <w:rsid w:val="00DB3DCC"/>
    <w:rsid w:val="00DC14B6"/>
    <w:rsid w:val="00DC60CB"/>
    <w:rsid w:val="00DE7200"/>
    <w:rsid w:val="00E10E75"/>
    <w:rsid w:val="00E15D67"/>
    <w:rsid w:val="00E261AC"/>
    <w:rsid w:val="00E60B2D"/>
    <w:rsid w:val="00EA3E5E"/>
    <w:rsid w:val="00ED1393"/>
    <w:rsid w:val="00F01E9F"/>
    <w:rsid w:val="00F049AE"/>
    <w:rsid w:val="00F056C0"/>
    <w:rsid w:val="00F13C50"/>
    <w:rsid w:val="00F657F1"/>
    <w:rsid w:val="00F74445"/>
    <w:rsid w:val="00FE6EE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7398-D5ED-4B01-8194-FFF0FA90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Tieśluk Elżbieta</cp:lastModifiedBy>
  <cp:revision>2</cp:revision>
  <cp:lastPrinted>2018-06-08T11:52:00Z</cp:lastPrinted>
  <dcterms:created xsi:type="dcterms:W3CDTF">2024-10-01T07:46:00Z</dcterms:created>
  <dcterms:modified xsi:type="dcterms:W3CDTF">2024-10-01T07:46:00Z</dcterms:modified>
</cp:coreProperties>
</file>