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49140" w14:textId="70A15F7F" w:rsidR="00CE4BD7" w:rsidRDefault="00E43DE5" w:rsidP="00787405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0701ED">
        <w:rPr>
          <w:rFonts w:ascii="Arial" w:hAnsi="Arial" w:cs="Arial"/>
          <w:b/>
        </w:rPr>
        <w:t>11</w:t>
      </w:r>
      <w:r w:rsidR="007A2D4A">
        <w:rPr>
          <w:rFonts w:ascii="Arial" w:hAnsi="Arial" w:cs="Arial"/>
          <w:b/>
        </w:rPr>
        <w:t xml:space="preserve"> do Umowy</w:t>
      </w:r>
      <w:r w:rsidR="00916636">
        <w:rPr>
          <w:rFonts w:ascii="Arial" w:hAnsi="Arial" w:cs="Arial"/>
          <w:b/>
        </w:rPr>
        <w:t xml:space="preserve"> </w:t>
      </w:r>
      <w:r w:rsidR="000330A1">
        <w:rPr>
          <w:rFonts w:ascii="Arial" w:hAnsi="Arial" w:cs="Arial"/>
          <w:b/>
        </w:rPr>
        <w:t>n</w:t>
      </w:r>
      <w:r w:rsidR="00CE4BD7">
        <w:rPr>
          <w:rFonts w:ascii="Arial" w:hAnsi="Arial" w:cs="Arial"/>
          <w:b/>
        </w:rPr>
        <w:t>r …………………</w:t>
      </w:r>
      <w:r w:rsidR="006F32FB">
        <w:rPr>
          <w:rFonts w:ascii="Arial" w:hAnsi="Arial" w:cs="Arial"/>
          <w:b/>
        </w:rPr>
        <w:t>…</w:t>
      </w:r>
      <w:r w:rsidR="00916636">
        <w:rPr>
          <w:rFonts w:ascii="Arial" w:hAnsi="Arial" w:cs="Arial"/>
          <w:b/>
        </w:rPr>
        <w:t>………………….. z</w:t>
      </w:r>
      <w:r w:rsidR="00CE4BD7">
        <w:rPr>
          <w:rFonts w:ascii="Arial" w:hAnsi="Arial" w:cs="Arial"/>
          <w:b/>
        </w:rPr>
        <w:t xml:space="preserve"> dn. …</w:t>
      </w:r>
      <w:r w:rsidR="00916636">
        <w:rPr>
          <w:rFonts w:ascii="Arial" w:hAnsi="Arial" w:cs="Arial"/>
          <w:b/>
        </w:rPr>
        <w:t>…..</w:t>
      </w:r>
      <w:r w:rsidR="00CE4BD7">
        <w:rPr>
          <w:rFonts w:ascii="Arial" w:hAnsi="Arial" w:cs="Arial"/>
          <w:b/>
        </w:rPr>
        <w:t>………………</w:t>
      </w:r>
    </w:p>
    <w:p w14:paraId="652D76C3" w14:textId="0134412F" w:rsidR="00CE4BD7" w:rsidRPr="00E43DE5" w:rsidRDefault="000701ED" w:rsidP="00787405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Potwierdzenie wniesienia zabezpieczenia należytego wykonania Umowy</w:t>
      </w:r>
      <w:bookmarkStart w:id="0" w:name="_GoBack"/>
      <w:bookmarkEnd w:id="0"/>
    </w:p>
    <w:sectPr w:rsidR="00CE4BD7" w:rsidRPr="00E43DE5" w:rsidSect="00F1094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0B0C5" w14:textId="77777777" w:rsidR="009D3C4D" w:rsidRDefault="009D3C4D" w:rsidP="00CE4BD7">
      <w:pPr>
        <w:spacing w:after="0" w:line="240" w:lineRule="auto"/>
      </w:pPr>
      <w:r>
        <w:separator/>
      </w:r>
    </w:p>
  </w:endnote>
  <w:endnote w:type="continuationSeparator" w:id="0">
    <w:p w14:paraId="289276A6" w14:textId="77777777" w:rsidR="009D3C4D" w:rsidRDefault="009D3C4D" w:rsidP="00CE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717313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7181475" w14:textId="449A3846" w:rsidR="00CE4BD7" w:rsidRDefault="00CE4BD7">
            <w:pPr>
              <w:pStyle w:val="Stopka"/>
              <w:jc w:val="right"/>
            </w:pPr>
            <w:r>
              <w:t xml:space="preserve">Strona </w:t>
            </w:r>
            <w:r w:rsidR="00912FB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912FB1">
              <w:rPr>
                <w:b/>
                <w:sz w:val="24"/>
                <w:szCs w:val="24"/>
              </w:rPr>
              <w:fldChar w:fldCharType="separate"/>
            </w:r>
            <w:r w:rsidR="000701ED">
              <w:rPr>
                <w:b/>
                <w:noProof/>
              </w:rPr>
              <w:t>1</w:t>
            </w:r>
            <w:r w:rsidR="00912FB1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12FB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912FB1">
              <w:rPr>
                <w:b/>
                <w:sz w:val="24"/>
                <w:szCs w:val="24"/>
              </w:rPr>
              <w:fldChar w:fldCharType="separate"/>
            </w:r>
            <w:r w:rsidR="000701ED">
              <w:rPr>
                <w:b/>
                <w:noProof/>
              </w:rPr>
              <w:t>1</w:t>
            </w:r>
            <w:r w:rsidR="00912FB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1D5A405" w14:textId="77777777" w:rsidR="00CE4BD7" w:rsidRDefault="00CE4B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83341" w14:textId="77777777" w:rsidR="009D3C4D" w:rsidRDefault="009D3C4D" w:rsidP="00CE4BD7">
      <w:pPr>
        <w:spacing w:after="0" w:line="240" w:lineRule="auto"/>
      </w:pPr>
      <w:r>
        <w:separator/>
      </w:r>
    </w:p>
  </w:footnote>
  <w:footnote w:type="continuationSeparator" w:id="0">
    <w:p w14:paraId="39A64324" w14:textId="77777777" w:rsidR="009D3C4D" w:rsidRDefault="009D3C4D" w:rsidP="00CE4B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15D"/>
    <w:rsid w:val="00006A81"/>
    <w:rsid w:val="000171E0"/>
    <w:rsid w:val="000330A1"/>
    <w:rsid w:val="000701ED"/>
    <w:rsid w:val="0019127C"/>
    <w:rsid w:val="001B71D2"/>
    <w:rsid w:val="00204BB4"/>
    <w:rsid w:val="003456B1"/>
    <w:rsid w:val="00351175"/>
    <w:rsid w:val="00380C41"/>
    <w:rsid w:val="00385442"/>
    <w:rsid w:val="003A7322"/>
    <w:rsid w:val="003D2429"/>
    <w:rsid w:val="0044015D"/>
    <w:rsid w:val="00585879"/>
    <w:rsid w:val="005A4667"/>
    <w:rsid w:val="00620B90"/>
    <w:rsid w:val="006F32FB"/>
    <w:rsid w:val="00716792"/>
    <w:rsid w:val="00767489"/>
    <w:rsid w:val="0077365B"/>
    <w:rsid w:val="00787405"/>
    <w:rsid w:val="007A2D4A"/>
    <w:rsid w:val="008056A0"/>
    <w:rsid w:val="008E732C"/>
    <w:rsid w:val="00912FB1"/>
    <w:rsid w:val="00916636"/>
    <w:rsid w:val="009D3C4D"/>
    <w:rsid w:val="00A26765"/>
    <w:rsid w:val="00A64400"/>
    <w:rsid w:val="00B007F1"/>
    <w:rsid w:val="00BD5501"/>
    <w:rsid w:val="00C877F2"/>
    <w:rsid w:val="00CE194C"/>
    <w:rsid w:val="00CE4BD7"/>
    <w:rsid w:val="00D95826"/>
    <w:rsid w:val="00DF1866"/>
    <w:rsid w:val="00E346F7"/>
    <w:rsid w:val="00E43DE5"/>
    <w:rsid w:val="00E45714"/>
    <w:rsid w:val="00E84CB6"/>
    <w:rsid w:val="00EE2C13"/>
    <w:rsid w:val="00F1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4701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09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0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1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E4BD7"/>
  </w:style>
  <w:style w:type="paragraph" w:styleId="Stopka">
    <w:name w:val="footer"/>
    <w:basedOn w:val="Normalny"/>
    <w:link w:val="Stopka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PLK045901</dc:creator>
  <cp:keywords/>
  <dc:description/>
  <cp:lastModifiedBy>Kisiel Ewelina</cp:lastModifiedBy>
  <cp:revision>2</cp:revision>
  <cp:lastPrinted>2023-07-04T09:36:00Z</cp:lastPrinted>
  <dcterms:created xsi:type="dcterms:W3CDTF">2023-10-18T10:00:00Z</dcterms:created>
  <dcterms:modified xsi:type="dcterms:W3CDTF">2023-10-18T10:00:00Z</dcterms:modified>
</cp:coreProperties>
</file>