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004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F79B841" w14:textId="340E2BC8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CE7E61">
        <w:rPr>
          <w:spacing w:val="-11"/>
          <w:sz w:val="22"/>
          <w:szCs w:val="22"/>
        </w:rPr>
        <w:t xml:space="preserve">          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208B9">
        <w:rPr>
          <w:sz w:val="22"/>
          <w:szCs w:val="22"/>
        </w:rPr>
        <w:t>33 </w:t>
      </w:r>
      <w:r w:rsidR="002C735A">
        <w:rPr>
          <w:sz w:val="22"/>
          <w:szCs w:val="22"/>
        </w:rPr>
        <w:t>335</w:t>
      </w:r>
      <w:r w:rsidR="00F208B9">
        <w:rPr>
          <w:sz w:val="22"/>
          <w:szCs w:val="22"/>
        </w:rPr>
        <w:t xml:space="preserve"> </w:t>
      </w:r>
      <w:r w:rsidR="002C735A">
        <w:rPr>
          <w:sz w:val="22"/>
          <w:szCs w:val="22"/>
        </w:rPr>
        <w:t>532</w:t>
      </w:r>
      <w:r w:rsidR="00CE7E61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B9E82A3" w14:textId="77777777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B0665C7" w14:textId="77777777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F7B76D5" w14:textId="77777777" w:rsidR="00B13406" w:rsidRPr="00D53361" w:rsidRDefault="00B13406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7E8AA6D0" w14:textId="77777777" w:rsidR="00626CA7" w:rsidRPr="00626CA7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82E66CF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2AE6BF" w14:textId="77777777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3E2F52B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4E44CEA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5675BC4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9382EDE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B6ACB1F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AFF4140" w14:textId="77777777" w:rsidR="00F5138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D76F7AF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808E0B2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7A0EAB2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358AD4C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BFCEF0A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16B0F79" w14:textId="77777777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33D81AE" w14:textId="77777777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9A4B931" w14:textId="77777777" w:rsidR="00B13406" w:rsidRPr="00D53361" w:rsidRDefault="00776AFE" w:rsidP="00607E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F61637D" w14:textId="77777777" w:rsidR="00B13406" w:rsidRPr="00D53361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632B8AE" w14:textId="77777777" w:rsidR="00B13406" w:rsidRDefault="00776AFE" w:rsidP="00607E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2E3D83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EB34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41C13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9F308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E149B8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7A0767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1EEACC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C67CC9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AF61" w14:textId="77777777" w:rsidR="00EF566F" w:rsidRDefault="00EF566F" w:rsidP="00766B90">
      <w:r>
        <w:separator/>
      </w:r>
    </w:p>
  </w:endnote>
  <w:endnote w:type="continuationSeparator" w:id="0">
    <w:p w14:paraId="190583E4" w14:textId="77777777" w:rsidR="00EF566F" w:rsidRDefault="00EF566F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E5E2" w14:textId="77777777" w:rsidR="00262BBB" w:rsidRDefault="00262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205A" w14:textId="77777777" w:rsidR="00262BBB" w:rsidRDefault="00262B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73B9D" w14:textId="77777777" w:rsidR="00262BBB" w:rsidRDefault="00262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DA7FE" w14:textId="77777777" w:rsidR="00EF566F" w:rsidRDefault="00EF566F" w:rsidP="00766B90">
      <w:r>
        <w:separator/>
      </w:r>
    </w:p>
  </w:footnote>
  <w:footnote w:type="continuationSeparator" w:id="0">
    <w:p w14:paraId="28925CBE" w14:textId="77777777" w:rsidR="00EF566F" w:rsidRDefault="00EF566F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D7AA" w14:textId="77777777" w:rsidR="00262BBB" w:rsidRDefault="00262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54CE" w14:textId="2138DB75" w:rsidR="00766B90" w:rsidRDefault="00CD07FB">
    <w:pPr>
      <w:pStyle w:val="Nagwek"/>
    </w:pPr>
    <w:r>
      <w:t xml:space="preserve">Załącznik nr </w:t>
    </w:r>
    <w:r w:rsidR="0076098F">
      <w:t>8</w:t>
    </w:r>
    <w:r w:rsidR="00766B90">
      <w:t xml:space="preserve"> do Umowy nr ………………………………… z dnia 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6FD4" w14:textId="77777777" w:rsidR="00262BBB" w:rsidRDefault="00262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853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13530"/>
    <w:rsid w:val="00231CE7"/>
    <w:rsid w:val="00245AB6"/>
    <w:rsid w:val="00262BBB"/>
    <w:rsid w:val="002744D2"/>
    <w:rsid w:val="002C735A"/>
    <w:rsid w:val="0031395F"/>
    <w:rsid w:val="00336248"/>
    <w:rsid w:val="00423836"/>
    <w:rsid w:val="00445A7D"/>
    <w:rsid w:val="00487790"/>
    <w:rsid w:val="00555E18"/>
    <w:rsid w:val="006052FB"/>
    <w:rsid w:val="00607E59"/>
    <w:rsid w:val="00626CA7"/>
    <w:rsid w:val="0066701E"/>
    <w:rsid w:val="00685891"/>
    <w:rsid w:val="0076098F"/>
    <w:rsid w:val="00766B90"/>
    <w:rsid w:val="00776AFE"/>
    <w:rsid w:val="008C5838"/>
    <w:rsid w:val="009F3F03"/>
    <w:rsid w:val="00A45A36"/>
    <w:rsid w:val="00AF0F0F"/>
    <w:rsid w:val="00B13406"/>
    <w:rsid w:val="00CD07FB"/>
    <w:rsid w:val="00CE7E61"/>
    <w:rsid w:val="00D2275D"/>
    <w:rsid w:val="00D53361"/>
    <w:rsid w:val="00DF4E7D"/>
    <w:rsid w:val="00E542E8"/>
    <w:rsid w:val="00EF566F"/>
    <w:rsid w:val="00F208B9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61074\AppData\Local\Microsoft\Windows\INetCache\Content.Outlook\UZV0NIF5\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Wolniak Beata</cp:lastModifiedBy>
  <cp:revision>3</cp:revision>
  <dcterms:created xsi:type="dcterms:W3CDTF">2024-10-09T09:44:00Z</dcterms:created>
  <dcterms:modified xsi:type="dcterms:W3CDTF">2024-11-06T12:33:00Z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