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6034" w14:textId="0B60B964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4624C1">
        <w:rPr>
          <w:rFonts w:ascii="Arial" w:hAnsi="Arial" w:cs="Arial"/>
          <w:sz w:val="22"/>
          <w:szCs w:val="22"/>
        </w:rPr>
        <w:t>10</w:t>
      </w:r>
      <w:r w:rsidR="008C204E" w:rsidRPr="00222647">
        <w:rPr>
          <w:rFonts w:ascii="Arial" w:hAnsi="Arial" w:cs="Arial"/>
          <w:sz w:val="22"/>
          <w:szCs w:val="22"/>
        </w:rPr>
        <w:t xml:space="preserve"> 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0EEF6A6A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bookmarkStart w:id="0" w:name="_Hlk179190386"/>
      <w:r w:rsidR="004624C1" w:rsidRPr="004624C1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085273">
        <w:rPr>
          <w:rFonts w:ascii="Arial" w:hAnsi="Arial" w:cs="Arial"/>
          <w:b/>
          <w:bCs/>
          <w:sz w:val="22"/>
          <w:szCs w:val="22"/>
        </w:rPr>
        <w:t>K</w:t>
      </w:r>
      <w:r w:rsidR="00CF1E37">
        <w:rPr>
          <w:rFonts w:ascii="Arial" w:hAnsi="Arial" w:cs="Arial"/>
          <w:b/>
          <w:bCs/>
          <w:sz w:val="22"/>
          <w:szCs w:val="22"/>
        </w:rPr>
        <w:t xml:space="preserve">oluszki 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 xml:space="preserve">na linii kolejowej nr 1”, „Budowa miejsc parkingowych przy przystanku </w:t>
      </w:r>
      <w:r w:rsidR="00CF1E37">
        <w:rPr>
          <w:rFonts w:ascii="Arial" w:hAnsi="Arial" w:cs="Arial"/>
          <w:b/>
          <w:bCs/>
          <w:sz w:val="22"/>
          <w:szCs w:val="22"/>
        </w:rPr>
        <w:t xml:space="preserve">Żakowice 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 xml:space="preserve">na linii kolejowej nr </w:t>
      </w:r>
      <w:r w:rsidR="0062197C">
        <w:rPr>
          <w:rFonts w:ascii="Arial" w:hAnsi="Arial" w:cs="Arial"/>
          <w:b/>
          <w:bCs/>
          <w:sz w:val="22"/>
          <w:szCs w:val="22"/>
        </w:rPr>
        <w:t>1</w:t>
      </w:r>
      <w:r w:rsidR="00CF1E37">
        <w:rPr>
          <w:rFonts w:ascii="Arial" w:hAnsi="Arial" w:cs="Arial"/>
          <w:b/>
          <w:bCs/>
          <w:sz w:val="22"/>
          <w:szCs w:val="22"/>
        </w:rPr>
        <w:t>7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2021 - 2025”</w:t>
      </w:r>
      <w:bookmarkEnd w:id="0"/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5B526F87" w:rsidR="00203B2E" w:rsidRPr="00855342" w:rsidRDefault="00321C78" w:rsidP="00C47D76">
      <w:pPr>
        <w:pStyle w:val="colse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B5F0E">
        <w:rPr>
          <w:rFonts w:ascii="Arial" w:hAnsi="Arial" w:cs="Arial"/>
          <w:b/>
          <w:bCs/>
          <w:sz w:val="22"/>
          <w:szCs w:val="22"/>
        </w:rPr>
        <w:t xml:space="preserve"> </w:t>
      </w:r>
      <w:r w:rsidR="008D514C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4624C1" w:rsidRPr="004624C1">
        <w:rPr>
          <w:rFonts w:ascii="Arial" w:hAnsi="Arial" w:cs="Arial"/>
          <w:b/>
          <w:bCs/>
          <w:sz w:val="22"/>
          <w:szCs w:val="22"/>
        </w:rPr>
        <w:t>0112/IZ02GM/</w:t>
      </w:r>
      <w:r w:rsidR="00E546EC" w:rsidRPr="00E546EC">
        <w:rPr>
          <w:rFonts w:ascii="Arial" w:hAnsi="Arial" w:cs="Arial"/>
          <w:b/>
          <w:bCs/>
          <w:sz w:val="22"/>
          <w:szCs w:val="22"/>
        </w:rPr>
        <w:t>18177/05175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>/24/P</w:t>
      </w:r>
      <w:r w:rsidR="008D514C" w:rsidRPr="00855342">
        <w:rPr>
          <w:rFonts w:ascii="Arial" w:hAnsi="Arial" w:cs="Arial"/>
          <w:sz w:val="22"/>
          <w:szCs w:val="22"/>
        </w:rPr>
        <w:t xml:space="preserve"> </w:t>
      </w:r>
      <w:r w:rsidRPr="00855342">
        <w:rPr>
          <w:rFonts w:ascii="Arial" w:hAnsi="Arial" w:cs="Arial"/>
          <w:sz w:val="22"/>
          <w:szCs w:val="22"/>
        </w:rPr>
        <w:t>oraz umieszczonych</w:t>
      </w:r>
      <w:r w:rsidRPr="00855342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855342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C47D76">
      <w:pPr>
        <w:pStyle w:val="colse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C47D76">
      <w:pPr>
        <w:pStyle w:val="colse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203B2E">
        <w:rPr>
          <w:rFonts w:ascii="Arial" w:hAnsi="Arial" w:cs="Arial"/>
          <w:sz w:val="22"/>
          <w:szCs w:val="22"/>
        </w:rPr>
        <w:t>Ibh</w:t>
      </w:r>
      <w:proofErr w:type="spellEnd"/>
      <w:r w:rsidRPr="00203B2E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1" w:name="page13"/>
      <w:bookmarkStart w:id="2" w:name="page17"/>
      <w:bookmarkEnd w:id="1"/>
      <w:bookmarkEnd w:id="2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12ED2" w14:textId="77777777" w:rsidR="00280232" w:rsidRDefault="00280232" w:rsidP="003B49D5">
      <w:r>
        <w:separator/>
      </w:r>
    </w:p>
  </w:endnote>
  <w:endnote w:type="continuationSeparator" w:id="0">
    <w:p w14:paraId="6F501021" w14:textId="77777777" w:rsidR="00280232" w:rsidRDefault="00280232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32DE" w14:textId="77777777" w:rsidR="00280232" w:rsidRDefault="00280232" w:rsidP="003B49D5">
      <w:r>
        <w:separator/>
      </w:r>
    </w:p>
  </w:footnote>
  <w:footnote w:type="continuationSeparator" w:id="0">
    <w:p w14:paraId="5170E843" w14:textId="77777777" w:rsidR="00280232" w:rsidRDefault="00280232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C7B9D"/>
    <w:multiLevelType w:val="multilevel"/>
    <w:tmpl w:val="C4C093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7"/>
  </w:num>
  <w:num w:numId="8" w16cid:durableId="381945132">
    <w:abstractNumId w:val="5"/>
  </w:num>
  <w:num w:numId="9" w16cid:durableId="262878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239CE"/>
    <w:rsid w:val="00026C7B"/>
    <w:rsid w:val="000613EA"/>
    <w:rsid w:val="00085273"/>
    <w:rsid w:val="00091BCF"/>
    <w:rsid w:val="00092D09"/>
    <w:rsid w:val="000A6275"/>
    <w:rsid w:val="000B0DFC"/>
    <w:rsid w:val="000C63EF"/>
    <w:rsid w:val="000F6825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22647"/>
    <w:rsid w:val="00264664"/>
    <w:rsid w:val="00275ABA"/>
    <w:rsid w:val="00280232"/>
    <w:rsid w:val="002B15C4"/>
    <w:rsid w:val="002B1EA1"/>
    <w:rsid w:val="002C6546"/>
    <w:rsid w:val="00311804"/>
    <w:rsid w:val="00321C78"/>
    <w:rsid w:val="003235B6"/>
    <w:rsid w:val="00361549"/>
    <w:rsid w:val="003622B4"/>
    <w:rsid w:val="00375C6E"/>
    <w:rsid w:val="003A24FA"/>
    <w:rsid w:val="003B49D5"/>
    <w:rsid w:val="003B5F0E"/>
    <w:rsid w:val="003D78E9"/>
    <w:rsid w:val="003E7877"/>
    <w:rsid w:val="003F0DFE"/>
    <w:rsid w:val="003F3481"/>
    <w:rsid w:val="00410F46"/>
    <w:rsid w:val="00414F89"/>
    <w:rsid w:val="00452705"/>
    <w:rsid w:val="004624C1"/>
    <w:rsid w:val="00471ED8"/>
    <w:rsid w:val="00491AEF"/>
    <w:rsid w:val="004B05C6"/>
    <w:rsid w:val="004B1863"/>
    <w:rsid w:val="004D7638"/>
    <w:rsid w:val="004E2EB5"/>
    <w:rsid w:val="00500847"/>
    <w:rsid w:val="00506D44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76E2"/>
    <w:rsid w:val="00611CA2"/>
    <w:rsid w:val="0062052E"/>
    <w:rsid w:val="0062197C"/>
    <w:rsid w:val="00646C1B"/>
    <w:rsid w:val="006552EC"/>
    <w:rsid w:val="006631C6"/>
    <w:rsid w:val="006D1DFD"/>
    <w:rsid w:val="006D4B04"/>
    <w:rsid w:val="00705B17"/>
    <w:rsid w:val="00705BE2"/>
    <w:rsid w:val="007070AF"/>
    <w:rsid w:val="00716AC2"/>
    <w:rsid w:val="007269E4"/>
    <w:rsid w:val="00740E23"/>
    <w:rsid w:val="00743B4C"/>
    <w:rsid w:val="0075077F"/>
    <w:rsid w:val="00781351"/>
    <w:rsid w:val="0079394B"/>
    <w:rsid w:val="007C17D5"/>
    <w:rsid w:val="007D785D"/>
    <w:rsid w:val="007E5022"/>
    <w:rsid w:val="00805E2B"/>
    <w:rsid w:val="0081207A"/>
    <w:rsid w:val="0082749F"/>
    <w:rsid w:val="00855342"/>
    <w:rsid w:val="00864746"/>
    <w:rsid w:val="00874091"/>
    <w:rsid w:val="008758D8"/>
    <w:rsid w:val="008C204E"/>
    <w:rsid w:val="008D514C"/>
    <w:rsid w:val="00923C29"/>
    <w:rsid w:val="00960A89"/>
    <w:rsid w:val="00965226"/>
    <w:rsid w:val="00967F6F"/>
    <w:rsid w:val="009976CB"/>
    <w:rsid w:val="009B011C"/>
    <w:rsid w:val="009B4CBB"/>
    <w:rsid w:val="009B669A"/>
    <w:rsid w:val="009C258B"/>
    <w:rsid w:val="009C5538"/>
    <w:rsid w:val="009D016A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F205D"/>
    <w:rsid w:val="00B00A09"/>
    <w:rsid w:val="00B27711"/>
    <w:rsid w:val="00B36AD1"/>
    <w:rsid w:val="00B438E3"/>
    <w:rsid w:val="00B64204"/>
    <w:rsid w:val="00B77C43"/>
    <w:rsid w:val="00BA0F62"/>
    <w:rsid w:val="00BB7019"/>
    <w:rsid w:val="00BE2762"/>
    <w:rsid w:val="00BE7205"/>
    <w:rsid w:val="00C06FFC"/>
    <w:rsid w:val="00C2632C"/>
    <w:rsid w:val="00C47D76"/>
    <w:rsid w:val="00C850B7"/>
    <w:rsid w:val="00C92846"/>
    <w:rsid w:val="00CC4897"/>
    <w:rsid w:val="00CD470E"/>
    <w:rsid w:val="00CE575B"/>
    <w:rsid w:val="00CF1E37"/>
    <w:rsid w:val="00D013BF"/>
    <w:rsid w:val="00D122EA"/>
    <w:rsid w:val="00D44376"/>
    <w:rsid w:val="00D70448"/>
    <w:rsid w:val="00DB185A"/>
    <w:rsid w:val="00DE0C90"/>
    <w:rsid w:val="00DE66FA"/>
    <w:rsid w:val="00E0153D"/>
    <w:rsid w:val="00E0455A"/>
    <w:rsid w:val="00E163DC"/>
    <w:rsid w:val="00E2208F"/>
    <w:rsid w:val="00E32938"/>
    <w:rsid w:val="00E546EC"/>
    <w:rsid w:val="00E6304C"/>
    <w:rsid w:val="00E6493C"/>
    <w:rsid w:val="00E72A29"/>
    <w:rsid w:val="00E8461C"/>
    <w:rsid w:val="00EA2483"/>
    <w:rsid w:val="00EA4884"/>
    <w:rsid w:val="00EB6597"/>
    <w:rsid w:val="00EC62FE"/>
    <w:rsid w:val="00ED3E49"/>
    <w:rsid w:val="00ED6C87"/>
    <w:rsid w:val="00F164FA"/>
    <w:rsid w:val="00F368D5"/>
    <w:rsid w:val="00F4190B"/>
    <w:rsid w:val="00F53786"/>
    <w:rsid w:val="00F641B4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Kozanecka Agnieszka</cp:lastModifiedBy>
  <cp:revision>7</cp:revision>
  <cp:lastPrinted>2024-09-25T07:41:00Z</cp:lastPrinted>
  <dcterms:created xsi:type="dcterms:W3CDTF">2024-10-09T09:44:00Z</dcterms:created>
  <dcterms:modified xsi:type="dcterms:W3CDTF">2024-11-18T11:22:00Z</dcterms:modified>
</cp:coreProperties>
</file>