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047E1" w14:textId="1CB4EF5D" w:rsidR="00E542CF" w:rsidRPr="00D5492C" w:rsidRDefault="00E542CF" w:rsidP="00E542CF">
      <w:pPr>
        <w:tabs>
          <w:tab w:val="left" w:pos="1701"/>
        </w:tabs>
        <w:spacing w:line="360" w:lineRule="auto"/>
        <w:ind w:left="1843" w:right="-6" w:hanging="1843"/>
        <w:rPr>
          <w:b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D5492C">
        <w:rPr>
          <w:b/>
          <w:sz w:val="22"/>
          <w:szCs w:val="22"/>
        </w:rPr>
        <w:t xml:space="preserve">Załącznik </w:t>
      </w:r>
      <w:r w:rsidRPr="004B5522">
        <w:rPr>
          <w:b/>
          <w:sz w:val="22"/>
          <w:szCs w:val="22"/>
        </w:rPr>
        <w:t xml:space="preserve">nr </w:t>
      </w:r>
      <w:r w:rsidR="005A1D4E">
        <w:rPr>
          <w:b/>
          <w:sz w:val="22"/>
          <w:szCs w:val="22"/>
        </w:rPr>
        <w:t xml:space="preserve">7 </w:t>
      </w:r>
      <w:r w:rsidRPr="004B5522">
        <w:rPr>
          <w:b/>
          <w:sz w:val="22"/>
          <w:szCs w:val="22"/>
        </w:rPr>
        <w:t>do SWZ - Wzór gwarancji zabezpieczenia należytego wykonania umowy</w:t>
      </w:r>
    </w:p>
    <w:p w14:paraId="2AF690CC" w14:textId="77777777" w:rsidR="00E542CF" w:rsidRDefault="00E542CF" w:rsidP="00E542CF">
      <w:pPr>
        <w:spacing w:line="360" w:lineRule="auto"/>
        <w:rPr>
          <w:b/>
          <w:color w:val="000000"/>
          <w:sz w:val="22"/>
          <w:szCs w:val="22"/>
        </w:rPr>
      </w:pPr>
    </w:p>
    <w:bookmarkEnd w:id="0"/>
    <w:bookmarkEnd w:id="1"/>
    <w:bookmarkEnd w:id="2"/>
    <w:p w14:paraId="736F38A9" w14:textId="77777777" w:rsidR="004B5522" w:rsidRPr="009C3FF2" w:rsidRDefault="004B5522" w:rsidP="004B5522">
      <w:pPr>
        <w:jc w:val="center"/>
        <w:rPr>
          <w:rFonts w:eastAsia="Calibri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0CDD8E14" w14:textId="77777777" w:rsidR="004B5522" w:rsidRPr="009C3FF2" w:rsidRDefault="004B5522" w:rsidP="004B5522">
      <w:pPr>
        <w:jc w:val="center"/>
        <w:rPr>
          <w:b/>
          <w:color w:val="000000"/>
          <w:sz w:val="22"/>
          <w:szCs w:val="22"/>
        </w:rPr>
      </w:pPr>
    </w:p>
    <w:p w14:paraId="2AA05149" w14:textId="77777777" w:rsidR="004B5522" w:rsidRPr="009C3FF2" w:rsidRDefault="004B5522" w:rsidP="004B5522">
      <w:pPr>
        <w:rPr>
          <w:b/>
          <w:color w:val="000000"/>
          <w:sz w:val="22"/>
          <w:szCs w:val="22"/>
        </w:rPr>
      </w:pPr>
    </w:p>
    <w:p w14:paraId="635B23F3" w14:textId="77777777" w:rsidR="004B5522" w:rsidRDefault="004B5522" w:rsidP="004B552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3A7F1797" w14:textId="77777777" w:rsidR="004B5522" w:rsidRPr="009C3FF2" w:rsidRDefault="004B5522" w:rsidP="004B5522">
      <w:pPr>
        <w:jc w:val="both"/>
        <w:rPr>
          <w:sz w:val="22"/>
          <w:szCs w:val="22"/>
        </w:rPr>
      </w:pPr>
    </w:p>
    <w:p w14:paraId="38B8CE6D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</w:p>
    <w:p w14:paraId="24D40BE2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75D8A03C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12881469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</w:p>
    <w:p w14:paraId="0983C84E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1FA808BE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0C64218A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8676DAB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2E71E5A" w14:textId="77777777" w:rsidR="004B5522" w:rsidRPr="009C3FF2" w:rsidRDefault="004B5522" w:rsidP="004B5522">
      <w:pPr>
        <w:jc w:val="both"/>
        <w:rPr>
          <w:b/>
          <w:color w:val="000000"/>
          <w:sz w:val="22"/>
          <w:szCs w:val="22"/>
        </w:rPr>
      </w:pPr>
    </w:p>
    <w:p w14:paraId="67842574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39DCD46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67D8D31D" w14:textId="77777777" w:rsidR="004B5522" w:rsidRPr="00DB3A3C" w:rsidRDefault="004B5522" w:rsidP="004B552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0427F3D4" w14:textId="77777777" w:rsidR="004B5522" w:rsidRPr="009C3FF2" w:rsidRDefault="004B5522" w:rsidP="004B5522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0BC1BBE6" w14:textId="77777777" w:rsidR="004B5522" w:rsidRDefault="004B5522" w:rsidP="004B5522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2521CA8" w14:textId="77777777" w:rsidR="004B5522" w:rsidRPr="009C3FF2" w:rsidRDefault="004B5522" w:rsidP="004B5522">
      <w:pPr>
        <w:jc w:val="both"/>
        <w:rPr>
          <w:sz w:val="22"/>
          <w:szCs w:val="22"/>
        </w:rPr>
      </w:pPr>
    </w:p>
    <w:p w14:paraId="4322120D" w14:textId="77777777" w:rsidR="004B5522" w:rsidRPr="00281611" w:rsidRDefault="004B5522" w:rsidP="004B5522">
      <w:pPr>
        <w:jc w:val="both"/>
        <w:rPr>
          <w:color w:val="000000"/>
          <w:sz w:val="16"/>
          <w:szCs w:val="16"/>
        </w:rPr>
      </w:pPr>
    </w:p>
    <w:p w14:paraId="0D1B5F55" w14:textId="77777777" w:rsidR="004B5522" w:rsidRPr="009C3FF2" w:rsidRDefault="004B5522" w:rsidP="004B552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E24F4DA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1AD23926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DE7144A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7502182C" w14:textId="77777777" w:rsidR="004B5522" w:rsidRPr="009C3FF2" w:rsidRDefault="004B5522" w:rsidP="004B552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C664026" w14:textId="77777777" w:rsidR="004B5522" w:rsidRPr="009C3FF2" w:rsidRDefault="004B5522" w:rsidP="004B552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9B7EEDD" w14:textId="77777777" w:rsidR="004B5522" w:rsidRDefault="004B5522" w:rsidP="004B552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0534DE9" w14:textId="77777777" w:rsidR="004B5522" w:rsidRPr="00DA015B" w:rsidRDefault="004B5522" w:rsidP="004B552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6E08AE8" w14:textId="77777777" w:rsidR="004B5522" w:rsidRDefault="004B5522" w:rsidP="004B5522">
      <w:pPr>
        <w:jc w:val="both"/>
        <w:rPr>
          <w:color w:val="000000"/>
          <w:sz w:val="22"/>
          <w:szCs w:val="22"/>
        </w:rPr>
      </w:pPr>
    </w:p>
    <w:p w14:paraId="4F3DC703" w14:textId="77777777" w:rsidR="004B5522" w:rsidRPr="003963B7" w:rsidRDefault="004B5522" w:rsidP="004B5522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08AB0A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37965628" w14:textId="77777777" w:rsidR="004B5522" w:rsidRPr="009C3FF2" w:rsidRDefault="004B5522" w:rsidP="004B5522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D7406DD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073806F5" w14:textId="77777777" w:rsidR="004B5522" w:rsidRPr="009C3FF2" w:rsidRDefault="004B5522" w:rsidP="004B552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0B6FA11A" w14:textId="77777777" w:rsidR="004B5522" w:rsidRPr="0020429A" w:rsidRDefault="004B5522" w:rsidP="004B552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484097B" w14:textId="77777777" w:rsidR="004B5522" w:rsidRPr="0020429A" w:rsidRDefault="004B5522" w:rsidP="004B552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86CA5DF" w14:textId="77777777" w:rsidR="004B5522" w:rsidRPr="0020429A" w:rsidRDefault="004B5522" w:rsidP="004B552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B245552" w14:textId="77777777" w:rsidR="004B5522" w:rsidRPr="0020429A" w:rsidRDefault="004B5522" w:rsidP="004B552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BEA078D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4C30811E" w14:textId="77777777" w:rsidR="004B5522" w:rsidRPr="009C3FF2" w:rsidRDefault="004B5522" w:rsidP="004B5522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BD62E04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62B052A7" w14:textId="77777777" w:rsidR="004B5522" w:rsidRPr="009C3FF2" w:rsidRDefault="004B5522" w:rsidP="004B5522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15FAC9B" w14:textId="77777777" w:rsidR="004B5522" w:rsidRPr="009C3FF2" w:rsidRDefault="004B5522" w:rsidP="004B5522">
      <w:pPr>
        <w:jc w:val="both"/>
        <w:rPr>
          <w:color w:val="000000"/>
          <w:sz w:val="22"/>
          <w:szCs w:val="22"/>
        </w:rPr>
      </w:pPr>
    </w:p>
    <w:p w14:paraId="6E6D8B46" w14:textId="77777777" w:rsidR="004B5522" w:rsidRDefault="004B5522" w:rsidP="004B552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B84FBE1" w14:textId="77777777" w:rsidR="004B5522" w:rsidRPr="009C3FF2" w:rsidRDefault="004B5522" w:rsidP="004B5522">
      <w:pPr>
        <w:rPr>
          <w:sz w:val="22"/>
          <w:szCs w:val="22"/>
        </w:rPr>
      </w:pPr>
    </w:p>
    <w:p w14:paraId="37BFE5E4" w14:textId="77777777" w:rsidR="004B5522" w:rsidRDefault="004B5522" w:rsidP="004B5522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57E33F1B" w14:textId="77777777" w:rsidR="004B5522" w:rsidRDefault="004B5522" w:rsidP="004B5522">
      <w:pPr>
        <w:spacing w:line="360" w:lineRule="auto"/>
      </w:pPr>
    </w:p>
    <w:p w14:paraId="45367C2A" w14:textId="77777777" w:rsidR="0001232A" w:rsidRDefault="0001232A" w:rsidP="004B5522">
      <w:pPr>
        <w:spacing w:line="360" w:lineRule="auto"/>
      </w:pPr>
    </w:p>
    <w:sectPr w:rsidR="0001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26E4" w14:textId="77777777" w:rsidR="00424B55" w:rsidRDefault="00424B55" w:rsidP="00E542CF">
      <w:r>
        <w:separator/>
      </w:r>
    </w:p>
  </w:endnote>
  <w:endnote w:type="continuationSeparator" w:id="0">
    <w:p w14:paraId="0B860455" w14:textId="77777777" w:rsidR="00424B55" w:rsidRDefault="00424B55" w:rsidP="00E5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27C0" w14:textId="77777777" w:rsidR="00424B55" w:rsidRDefault="00424B55" w:rsidP="00E542CF">
      <w:r>
        <w:separator/>
      </w:r>
    </w:p>
  </w:footnote>
  <w:footnote w:type="continuationSeparator" w:id="0">
    <w:p w14:paraId="5DD0A9FE" w14:textId="77777777" w:rsidR="00424B55" w:rsidRDefault="00424B55" w:rsidP="00E54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487617">
    <w:abstractNumId w:val="1"/>
  </w:num>
  <w:num w:numId="2" w16cid:durableId="1342705711">
    <w:abstractNumId w:val="2"/>
  </w:num>
  <w:num w:numId="3" w16cid:durableId="212082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2CF"/>
    <w:rsid w:val="0001232A"/>
    <w:rsid w:val="00166FD4"/>
    <w:rsid w:val="00424B55"/>
    <w:rsid w:val="004B03AE"/>
    <w:rsid w:val="004B5522"/>
    <w:rsid w:val="005A1D4E"/>
    <w:rsid w:val="00E542CF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6E4E"/>
  <w15:chartTrackingRefBased/>
  <w15:docId w15:val="{C8EAE498-C6A9-457C-ADAD-0260D0D3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2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2C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2C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2C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E542C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542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2C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E542C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54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2CF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824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Ciołek Małgorzata</dc:creator>
  <cp:keywords/>
  <dc:description/>
  <cp:lastModifiedBy>Czerwińska Małgorzata</cp:lastModifiedBy>
  <cp:revision>4</cp:revision>
  <dcterms:created xsi:type="dcterms:W3CDTF">2024-05-07T10:22:00Z</dcterms:created>
  <dcterms:modified xsi:type="dcterms:W3CDTF">2024-11-06T07:56:00Z</dcterms:modified>
</cp:coreProperties>
</file>