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E6CA" w14:textId="77777777" w:rsidR="008D5F2E" w:rsidRDefault="00E6726E" w:rsidP="00E6726E">
      <w:pPr>
        <w:jc w:val="center"/>
        <w:rPr>
          <w:b/>
        </w:rPr>
      </w:pPr>
      <w:r>
        <w:rPr>
          <w:b/>
        </w:rPr>
        <w:t>Protokół odbioru U</w:t>
      </w:r>
      <w:r w:rsidR="009A0A47">
        <w:rPr>
          <w:b/>
        </w:rPr>
        <w:t xml:space="preserve">sługi </w:t>
      </w:r>
    </w:p>
    <w:p w14:paraId="3579EC23" w14:textId="6F201745" w:rsidR="009C1FC2" w:rsidRDefault="008D5F2E" w:rsidP="00E6726E">
      <w:pPr>
        <w:jc w:val="center"/>
        <w:rPr>
          <w:b/>
        </w:rPr>
      </w:pPr>
      <w:r>
        <w:rPr>
          <w:b/>
        </w:rPr>
        <w:t>z</w:t>
      </w:r>
      <w:r w:rsidRPr="008D5F2E">
        <w:rPr>
          <w:b/>
        </w:rPr>
        <w:t>abezpieczeni</w:t>
      </w:r>
      <w:r>
        <w:rPr>
          <w:b/>
        </w:rPr>
        <w:t>a</w:t>
      </w:r>
      <w:r w:rsidRPr="008D5F2E">
        <w:rPr>
          <w:b/>
        </w:rPr>
        <w:t xml:space="preserve"> </w:t>
      </w:r>
      <w:proofErr w:type="spellStart"/>
      <w:r>
        <w:rPr>
          <w:b/>
        </w:rPr>
        <w:t>djp</w:t>
      </w:r>
      <w:proofErr w:type="spellEnd"/>
      <w:r w:rsidRPr="008D5F2E">
        <w:rPr>
          <w:b/>
        </w:rPr>
        <w:t xml:space="preserve"> preparatem przeciwoblodzeniowym</w:t>
      </w:r>
    </w:p>
    <w:p w14:paraId="2164D648" w14:textId="77777777" w:rsidR="001026C2" w:rsidRDefault="001026C2" w:rsidP="001026C2">
      <w:pPr>
        <w:spacing w:before="0" w:after="0"/>
        <w:jc w:val="center"/>
        <w:outlineLvl w:val="0"/>
        <w:rPr>
          <w:b/>
          <w:sz w:val="18"/>
        </w:rPr>
      </w:pPr>
      <w:r>
        <w:rPr>
          <w:b/>
        </w:rPr>
        <w:t>Nr …</w:t>
      </w:r>
      <w:r>
        <w:rPr>
          <w:b/>
          <w:i/>
          <w:sz w:val="16"/>
        </w:rPr>
        <w:t>…..</w:t>
      </w:r>
      <w:r>
        <w:rPr>
          <w:b/>
        </w:rPr>
        <w:t>....... / ….... / …</w:t>
      </w:r>
      <w:r>
        <w:rPr>
          <w:b/>
          <w:i/>
          <w:sz w:val="16"/>
        </w:rPr>
        <w:t>…</w:t>
      </w:r>
      <w:r>
        <w:rPr>
          <w:b/>
        </w:rPr>
        <w:t>..</w:t>
      </w:r>
    </w:p>
    <w:p w14:paraId="347D3A49" w14:textId="77777777" w:rsidR="001026C2" w:rsidRPr="00B13B56" w:rsidRDefault="001026C2" w:rsidP="001026C2">
      <w:pPr>
        <w:spacing w:before="0" w:after="0"/>
        <w:ind w:left="3538" w:firstLine="431"/>
        <w:outlineLvl w:val="0"/>
        <w:rPr>
          <w:b/>
          <w:kern w:val="18"/>
          <w:sz w:val="18"/>
          <w:vertAlign w:val="superscript"/>
        </w:rPr>
      </w:pPr>
      <w:r>
        <w:rPr>
          <w:b/>
          <w:kern w:val="18"/>
          <w:sz w:val="18"/>
          <w:vertAlign w:val="superscript"/>
        </w:rPr>
        <w:t>nr protokołu</w:t>
      </w:r>
      <w:r>
        <w:rPr>
          <w:b/>
          <w:kern w:val="18"/>
          <w:sz w:val="18"/>
          <w:vertAlign w:val="superscript"/>
        </w:rPr>
        <w:tab/>
        <w:t xml:space="preserve">  miesiąc </w:t>
      </w:r>
      <w:r>
        <w:rPr>
          <w:b/>
          <w:kern w:val="18"/>
          <w:sz w:val="18"/>
          <w:vertAlign w:val="superscript"/>
        </w:rPr>
        <w:tab/>
        <w:t xml:space="preserve">    rok</w:t>
      </w:r>
    </w:p>
    <w:p w14:paraId="4331C9DA" w14:textId="033ECFF8" w:rsidR="00893F15" w:rsidRDefault="009A0A47" w:rsidP="00893F15">
      <w:pPr>
        <w:spacing w:before="0" w:after="0" w:line="360" w:lineRule="auto"/>
        <w:jc w:val="center"/>
        <w:outlineLvl w:val="0"/>
        <w:rPr>
          <w:b/>
        </w:rPr>
      </w:pPr>
      <w:r w:rsidRPr="001C0B2E">
        <w:rPr>
          <w:b/>
        </w:rPr>
        <w:t xml:space="preserve">zrealizowanej na podstawie </w:t>
      </w:r>
      <w:r w:rsidR="008D5F2E">
        <w:rPr>
          <w:b/>
        </w:rPr>
        <w:t>Umowy</w:t>
      </w:r>
    </w:p>
    <w:p w14:paraId="68198709" w14:textId="77777777" w:rsidR="003D4B47" w:rsidRDefault="002E7AB0" w:rsidP="00893F15">
      <w:pPr>
        <w:spacing w:before="0" w:after="0"/>
        <w:jc w:val="center"/>
        <w:outlineLvl w:val="0"/>
        <w:rPr>
          <w:b/>
        </w:rPr>
      </w:pPr>
      <w:r w:rsidRPr="001C0B2E">
        <w:rPr>
          <w:b/>
        </w:rPr>
        <w:t>nr ………</w:t>
      </w:r>
      <w:r w:rsidR="001026C2">
        <w:rPr>
          <w:b/>
        </w:rPr>
        <w:t>…</w:t>
      </w:r>
      <w:r w:rsidRPr="001C0B2E">
        <w:rPr>
          <w:b/>
        </w:rPr>
        <w:t>…… z dnia ……………… 20…… r.</w:t>
      </w:r>
    </w:p>
    <w:p w14:paraId="365E521E" w14:textId="77777777" w:rsidR="001026C2" w:rsidRPr="00997F7E" w:rsidRDefault="001026C2" w:rsidP="00893F15">
      <w:pPr>
        <w:spacing w:before="0" w:after="0"/>
        <w:outlineLvl w:val="0"/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97F7E">
        <w:t xml:space="preserve">  </w:t>
      </w:r>
      <w:r w:rsidRPr="00997F7E">
        <w:rPr>
          <w:vertAlign w:val="superscript"/>
        </w:rPr>
        <w:t>nr SAP</w:t>
      </w:r>
    </w:p>
    <w:p w14:paraId="5B810750" w14:textId="77777777" w:rsidR="00527D1B" w:rsidRDefault="00527D1B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Szczegółowy zakres wykonania usługi:</w:t>
      </w:r>
    </w:p>
    <w:tbl>
      <w:tblPr>
        <w:tblStyle w:val="Tabela-Siatka"/>
        <w:tblW w:w="10473" w:type="dxa"/>
        <w:jc w:val="center"/>
        <w:tblLook w:val="04A0" w:firstRow="1" w:lastRow="0" w:firstColumn="1" w:lastColumn="0" w:noHBand="0" w:noVBand="1"/>
      </w:tblPr>
      <w:tblGrid>
        <w:gridCol w:w="683"/>
        <w:gridCol w:w="831"/>
        <w:gridCol w:w="832"/>
        <w:gridCol w:w="526"/>
        <w:gridCol w:w="1277"/>
        <w:gridCol w:w="1277"/>
        <w:gridCol w:w="566"/>
        <w:gridCol w:w="1862"/>
        <w:gridCol w:w="1136"/>
        <w:gridCol w:w="1483"/>
      </w:tblGrid>
      <w:tr w:rsidR="008D5F2E" w14:paraId="6DC965C5" w14:textId="77777777" w:rsidTr="00893F15">
        <w:trPr>
          <w:trHeight w:val="636"/>
          <w:jc w:val="center"/>
        </w:trPr>
        <w:tc>
          <w:tcPr>
            <w:tcW w:w="2442" w:type="dxa"/>
            <w:gridSpan w:val="3"/>
            <w:vAlign w:val="center"/>
          </w:tcPr>
          <w:p w14:paraId="00026DAB" w14:textId="77777777" w:rsidR="00527D1B" w:rsidRPr="00994911" w:rsidRDefault="00527D1B" w:rsidP="00893F15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 xml:space="preserve">Termin wykonania </w:t>
            </w:r>
          </w:p>
        </w:tc>
        <w:tc>
          <w:tcPr>
            <w:tcW w:w="3646" w:type="dxa"/>
            <w:gridSpan w:val="4"/>
            <w:vAlign w:val="center"/>
          </w:tcPr>
          <w:p w14:paraId="7835F848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550" w:type="dxa"/>
            <w:vMerge w:val="restart"/>
          </w:tcPr>
          <w:p w14:paraId="4982E715" w14:textId="77777777" w:rsidR="00527D1B" w:rsidRDefault="00527D1B" w:rsidP="00751FA0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  <w:r w:rsidRPr="006B77FF">
              <w:rPr>
                <w:sz w:val="16"/>
                <w:szCs w:val="18"/>
              </w:rPr>
              <w:t>Rodzaj usługi</w:t>
            </w:r>
          </w:p>
          <w:p w14:paraId="001ACBF7" w14:textId="77777777" w:rsidR="008D5F2E" w:rsidRPr="006B77FF" w:rsidRDefault="008D5F2E" w:rsidP="00751FA0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</w:p>
          <w:p w14:paraId="3DE7DAE2" w14:textId="0A58D180" w:rsidR="00527D1B" w:rsidRPr="008D5F2E" w:rsidRDefault="008D5F2E" w:rsidP="008D5F2E">
            <w:pPr>
              <w:pStyle w:val="Akapitzlist"/>
              <w:spacing w:after="0"/>
              <w:ind w:left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Zabezpieczenie </w:t>
            </w:r>
            <w:proofErr w:type="spellStart"/>
            <w:r>
              <w:rPr>
                <w:sz w:val="16"/>
                <w:szCs w:val="18"/>
              </w:rPr>
              <w:t>djp</w:t>
            </w:r>
            <w:proofErr w:type="spellEnd"/>
            <w:r>
              <w:rPr>
                <w:sz w:val="16"/>
                <w:szCs w:val="18"/>
              </w:rPr>
              <w:t xml:space="preserve"> preparatem przeciwoblodzeniowym</w:t>
            </w:r>
          </w:p>
        </w:tc>
        <w:tc>
          <w:tcPr>
            <w:tcW w:w="1144" w:type="dxa"/>
            <w:vMerge w:val="restart"/>
            <w:vAlign w:val="center"/>
          </w:tcPr>
          <w:p w14:paraId="02C4EA2B" w14:textId="77777777" w:rsidR="00527D1B" w:rsidRPr="00994911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Jednostka miary</w:t>
            </w:r>
          </w:p>
        </w:tc>
        <w:tc>
          <w:tcPr>
            <w:tcW w:w="1691" w:type="dxa"/>
            <w:vMerge w:val="restart"/>
            <w:vAlign w:val="center"/>
          </w:tcPr>
          <w:p w14:paraId="575833D5" w14:textId="77777777" w:rsidR="00527D1B" w:rsidRPr="003264B9" w:rsidRDefault="00527D1B" w:rsidP="00751FA0">
            <w:pPr>
              <w:pStyle w:val="Akapitzlist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Uwagi</w:t>
            </w:r>
          </w:p>
        </w:tc>
      </w:tr>
      <w:tr w:rsidR="008D5F2E" w14:paraId="761668EB" w14:textId="77777777" w:rsidTr="00527D1B">
        <w:trPr>
          <w:jc w:val="center"/>
        </w:trPr>
        <w:tc>
          <w:tcPr>
            <w:tcW w:w="703" w:type="dxa"/>
            <w:vAlign w:val="center"/>
          </w:tcPr>
          <w:p w14:paraId="62521CEB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869" w:type="dxa"/>
            <w:vAlign w:val="center"/>
          </w:tcPr>
          <w:p w14:paraId="032C4202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1006FD">
              <w:rPr>
                <w:b/>
                <w:sz w:val="18"/>
                <w:szCs w:val="18"/>
              </w:rPr>
              <w:t>o</w:t>
            </w:r>
            <w:r w:rsidR="00997F7E">
              <w:rPr>
                <w:b/>
                <w:sz w:val="18"/>
                <w:szCs w:val="18"/>
              </w:rPr>
              <w:t>d</w:t>
            </w:r>
            <w:r w:rsidRPr="001006FD">
              <w:rPr>
                <w:b/>
                <w:sz w:val="18"/>
                <w:szCs w:val="18"/>
              </w:rPr>
              <w:t xml:space="preserve"> godz.</w:t>
            </w:r>
          </w:p>
        </w:tc>
        <w:tc>
          <w:tcPr>
            <w:tcW w:w="870" w:type="dxa"/>
            <w:vAlign w:val="center"/>
          </w:tcPr>
          <w:p w14:paraId="53ED0A03" w14:textId="77777777" w:rsidR="00527D1B" w:rsidRPr="00994911" w:rsidRDefault="00997F7E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527D1B" w:rsidRPr="001006FD">
              <w:rPr>
                <w:b/>
                <w:sz w:val="18"/>
                <w:szCs w:val="18"/>
              </w:rPr>
              <w:t>o godz.</w:t>
            </w:r>
          </w:p>
        </w:tc>
        <w:tc>
          <w:tcPr>
            <w:tcW w:w="526" w:type="dxa"/>
            <w:vAlign w:val="center"/>
          </w:tcPr>
          <w:p w14:paraId="47A5F347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linii</w:t>
            </w:r>
          </w:p>
        </w:tc>
        <w:tc>
          <w:tcPr>
            <w:tcW w:w="1277" w:type="dxa"/>
            <w:vAlign w:val="center"/>
          </w:tcPr>
          <w:p w14:paraId="4472C1A3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 stacji</w:t>
            </w:r>
            <w:r w:rsidRPr="00994911">
              <w:rPr>
                <w:b/>
                <w:sz w:val="18"/>
                <w:szCs w:val="18"/>
              </w:rPr>
              <w:t>/sz</w:t>
            </w:r>
            <w:r>
              <w:rPr>
                <w:b/>
                <w:sz w:val="18"/>
                <w:szCs w:val="18"/>
              </w:rPr>
              <w:t>laku</w:t>
            </w:r>
          </w:p>
        </w:tc>
        <w:tc>
          <w:tcPr>
            <w:tcW w:w="1277" w:type="dxa"/>
            <w:vAlign w:val="center"/>
          </w:tcPr>
          <w:p w14:paraId="017B51B3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 stacji</w:t>
            </w:r>
            <w:r w:rsidRPr="00994911">
              <w:rPr>
                <w:b/>
                <w:sz w:val="18"/>
                <w:szCs w:val="18"/>
              </w:rPr>
              <w:t>/sz</w:t>
            </w:r>
            <w:r>
              <w:rPr>
                <w:b/>
                <w:sz w:val="18"/>
                <w:szCs w:val="18"/>
              </w:rPr>
              <w:t>laku</w:t>
            </w:r>
          </w:p>
        </w:tc>
        <w:tc>
          <w:tcPr>
            <w:tcW w:w="566" w:type="dxa"/>
            <w:vAlign w:val="center"/>
          </w:tcPr>
          <w:p w14:paraId="72F9FE71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toru</w:t>
            </w:r>
          </w:p>
        </w:tc>
        <w:tc>
          <w:tcPr>
            <w:tcW w:w="1550" w:type="dxa"/>
            <w:vMerge/>
          </w:tcPr>
          <w:p w14:paraId="7BA31AA7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144" w:type="dxa"/>
            <w:vMerge/>
          </w:tcPr>
          <w:p w14:paraId="3B4269BC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14:paraId="7DDF2EE1" w14:textId="77777777" w:rsidR="00527D1B" w:rsidRPr="00994911" w:rsidRDefault="00527D1B" w:rsidP="00751FA0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8D5F2E" w14:paraId="3792A853" w14:textId="77777777" w:rsidTr="00527D1B">
        <w:trPr>
          <w:jc w:val="center"/>
        </w:trPr>
        <w:tc>
          <w:tcPr>
            <w:tcW w:w="703" w:type="dxa"/>
            <w:vAlign w:val="center"/>
          </w:tcPr>
          <w:p w14:paraId="54C3F0E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BFD157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372E8B9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0FAE13C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439465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44BF59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11932A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2EB88B6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78C9CA3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706040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609CCD45" w14:textId="77777777" w:rsidTr="00527D1B">
        <w:trPr>
          <w:jc w:val="center"/>
        </w:trPr>
        <w:tc>
          <w:tcPr>
            <w:tcW w:w="703" w:type="dxa"/>
            <w:vAlign w:val="center"/>
          </w:tcPr>
          <w:p w14:paraId="10503EF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18C2FC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2A12631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1E6FB22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E11A13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5626CC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BF5130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33E78E2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544E78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F71ECF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700BFB16" w14:textId="77777777" w:rsidTr="00527D1B">
        <w:trPr>
          <w:jc w:val="center"/>
        </w:trPr>
        <w:tc>
          <w:tcPr>
            <w:tcW w:w="703" w:type="dxa"/>
            <w:vAlign w:val="center"/>
          </w:tcPr>
          <w:p w14:paraId="7A7BAE7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75E1531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603C776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0ABEC97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442F8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83F4C2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F5A10E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5D47040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0872241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1DDE310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77C2099D" w14:textId="77777777" w:rsidTr="00527D1B">
        <w:trPr>
          <w:jc w:val="center"/>
        </w:trPr>
        <w:tc>
          <w:tcPr>
            <w:tcW w:w="703" w:type="dxa"/>
            <w:vAlign w:val="center"/>
          </w:tcPr>
          <w:p w14:paraId="16AC6C8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6FCB9842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709CFE6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51D9B5E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8232C3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68640BA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11FDF0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1EBD10A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635889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5EC647EC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05330794" w14:textId="77777777" w:rsidTr="00527D1B">
        <w:trPr>
          <w:jc w:val="center"/>
        </w:trPr>
        <w:tc>
          <w:tcPr>
            <w:tcW w:w="703" w:type="dxa"/>
            <w:vAlign w:val="center"/>
          </w:tcPr>
          <w:p w14:paraId="69F7C6E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6196FB0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7828938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47B0A265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E52DC6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2BDD26F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E2DA920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18BE1C1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5047CA8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6D30D39C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466FAA76" w14:textId="77777777" w:rsidTr="00527D1B">
        <w:trPr>
          <w:jc w:val="center"/>
        </w:trPr>
        <w:tc>
          <w:tcPr>
            <w:tcW w:w="703" w:type="dxa"/>
            <w:vAlign w:val="center"/>
          </w:tcPr>
          <w:p w14:paraId="11B66EA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1EBF540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2D088C0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3BF1CF4D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6AA8B1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17A80F6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563FF3F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0843CE09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2C43E0F3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3198E2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8D5F2E" w14:paraId="02102489" w14:textId="77777777" w:rsidTr="00527D1B">
        <w:trPr>
          <w:jc w:val="center"/>
        </w:trPr>
        <w:tc>
          <w:tcPr>
            <w:tcW w:w="703" w:type="dxa"/>
            <w:vAlign w:val="center"/>
          </w:tcPr>
          <w:p w14:paraId="44EB5C7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144714C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870" w:type="dxa"/>
            <w:vAlign w:val="center"/>
          </w:tcPr>
          <w:p w14:paraId="05F4DE1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6" w:type="dxa"/>
            <w:vAlign w:val="center"/>
          </w:tcPr>
          <w:p w14:paraId="1DF85931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5B8281EB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8BEFB66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1BF488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550" w:type="dxa"/>
          </w:tcPr>
          <w:p w14:paraId="724E4007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144" w:type="dxa"/>
          </w:tcPr>
          <w:p w14:paraId="3EFB3658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466093BA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527D1B" w14:paraId="5629C103" w14:textId="77777777" w:rsidTr="00527D1B">
        <w:trPr>
          <w:jc w:val="center"/>
        </w:trPr>
        <w:tc>
          <w:tcPr>
            <w:tcW w:w="7638" w:type="dxa"/>
            <w:gridSpan w:val="8"/>
            <w:vAlign w:val="center"/>
          </w:tcPr>
          <w:p w14:paraId="405646B4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Łączna ilość </w:t>
            </w:r>
            <w:proofErr w:type="spellStart"/>
            <w:r>
              <w:rPr>
                <w:szCs w:val="24"/>
              </w:rPr>
              <w:t>tkm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144" w:type="dxa"/>
          </w:tcPr>
          <w:p w14:paraId="48E3444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51C037CE" w14:textId="77777777" w:rsidR="00527D1B" w:rsidRPr="003823B1" w:rsidRDefault="00527D1B" w:rsidP="00751FA0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</w:tbl>
    <w:p w14:paraId="1ADE6E81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</w:p>
    <w:p w14:paraId="6241F93E" w14:textId="77777777" w:rsidR="00E6726E" w:rsidRDefault="00E6726E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Ilościowy wykaz materiału wykorzystanego w trakcie wykonywania usługi:</w:t>
      </w:r>
    </w:p>
    <w:p w14:paraId="1803AA13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</w:p>
    <w:tbl>
      <w:tblPr>
        <w:tblStyle w:val="Tabela-Siatka"/>
        <w:tblW w:w="9759" w:type="dxa"/>
        <w:jc w:val="center"/>
        <w:tblLook w:val="04A0" w:firstRow="1" w:lastRow="0" w:firstColumn="1" w:lastColumn="0" w:noHBand="0" w:noVBand="1"/>
      </w:tblPr>
      <w:tblGrid>
        <w:gridCol w:w="609"/>
        <w:gridCol w:w="528"/>
        <w:gridCol w:w="170"/>
        <w:gridCol w:w="1047"/>
        <w:gridCol w:w="566"/>
        <w:gridCol w:w="737"/>
        <w:gridCol w:w="2480"/>
        <w:gridCol w:w="1307"/>
        <w:gridCol w:w="1307"/>
        <w:gridCol w:w="1008"/>
      </w:tblGrid>
      <w:tr w:rsidR="00997F7E" w14:paraId="5EF5DCE7" w14:textId="77777777" w:rsidTr="00997F7E">
        <w:trPr>
          <w:jc w:val="center"/>
        </w:trPr>
        <w:tc>
          <w:tcPr>
            <w:tcW w:w="609" w:type="dxa"/>
            <w:vMerge w:val="restart"/>
            <w:vAlign w:val="center"/>
          </w:tcPr>
          <w:p w14:paraId="5FA0599E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3048" w:type="dxa"/>
            <w:gridSpan w:val="5"/>
            <w:vAlign w:val="center"/>
          </w:tcPr>
          <w:p w14:paraId="259ADD83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2480" w:type="dxa"/>
            <w:vMerge w:val="restart"/>
            <w:vAlign w:val="center"/>
          </w:tcPr>
          <w:p w14:paraId="4130BFA2" w14:textId="77777777" w:rsidR="00997F7E" w:rsidRPr="00994911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materiału</w:t>
            </w:r>
          </w:p>
        </w:tc>
        <w:tc>
          <w:tcPr>
            <w:tcW w:w="1307" w:type="dxa"/>
            <w:vMerge w:val="restart"/>
            <w:vAlign w:val="center"/>
          </w:tcPr>
          <w:p w14:paraId="063489EA" w14:textId="77777777" w:rsidR="00997F7E" w:rsidRDefault="00997F7E" w:rsidP="00997F7E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307" w:type="dxa"/>
            <w:vMerge w:val="restart"/>
            <w:vAlign w:val="center"/>
          </w:tcPr>
          <w:p w14:paraId="289B843E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</w:t>
            </w:r>
          </w:p>
        </w:tc>
        <w:tc>
          <w:tcPr>
            <w:tcW w:w="1008" w:type="dxa"/>
            <w:vMerge w:val="restart"/>
            <w:vAlign w:val="center"/>
          </w:tcPr>
          <w:p w14:paraId="712CF4C5" w14:textId="77777777" w:rsidR="00997F7E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</w:t>
            </w:r>
          </w:p>
          <w:p w14:paraId="64B716E3" w14:textId="77777777" w:rsidR="00997F7E" w:rsidRPr="00994911" w:rsidRDefault="00997F7E" w:rsidP="003F69F2">
            <w:pPr>
              <w:pStyle w:val="Akapitzlist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[zł]</w:t>
            </w:r>
          </w:p>
        </w:tc>
      </w:tr>
      <w:tr w:rsidR="00997F7E" w14:paraId="79838457" w14:textId="77777777" w:rsidTr="00997F7E">
        <w:trPr>
          <w:jc w:val="center"/>
        </w:trPr>
        <w:tc>
          <w:tcPr>
            <w:tcW w:w="609" w:type="dxa"/>
            <w:vMerge/>
            <w:vAlign w:val="center"/>
          </w:tcPr>
          <w:p w14:paraId="19286CFA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3EE96B3E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linii</w:t>
            </w:r>
          </w:p>
        </w:tc>
        <w:tc>
          <w:tcPr>
            <w:tcW w:w="1217" w:type="dxa"/>
            <w:gridSpan w:val="2"/>
            <w:vAlign w:val="center"/>
          </w:tcPr>
          <w:p w14:paraId="1BC3FAC0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stacja/szlak</w:t>
            </w:r>
          </w:p>
        </w:tc>
        <w:tc>
          <w:tcPr>
            <w:tcW w:w="566" w:type="dxa"/>
            <w:vAlign w:val="center"/>
          </w:tcPr>
          <w:p w14:paraId="48774754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994911">
              <w:rPr>
                <w:b/>
                <w:sz w:val="18"/>
                <w:szCs w:val="18"/>
              </w:rPr>
              <w:t>nr toru</w:t>
            </w:r>
          </w:p>
        </w:tc>
        <w:tc>
          <w:tcPr>
            <w:tcW w:w="737" w:type="dxa"/>
            <w:vAlign w:val="center"/>
          </w:tcPr>
          <w:p w14:paraId="22F84878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lokata</w:t>
            </w:r>
          </w:p>
        </w:tc>
        <w:tc>
          <w:tcPr>
            <w:tcW w:w="2480" w:type="dxa"/>
            <w:vMerge/>
            <w:vAlign w:val="center"/>
          </w:tcPr>
          <w:p w14:paraId="2A00ED1A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307" w:type="dxa"/>
            <w:vMerge/>
          </w:tcPr>
          <w:p w14:paraId="0094B931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307" w:type="dxa"/>
            <w:vMerge/>
          </w:tcPr>
          <w:p w14:paraId="64914FDC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</w:tcPr>
          <w:p w14:paraId="35B19A91" w14:textId="77777777" w:rsidR="00997F7E" w:rsidRPr="00994911" w:rsidRDefault="00997F7E" w:rsidP="003F69F2">
            <w:pPr>
              <w:pStyle w:val="Akapitzlist"/>
              <w:spacing w:before="0" w:after="0"/>
              <w:ind w:left="0"/>
              <w:jc w:val="left"/>
              <w:rPr>
                <w:sz w:val="18"/>
                <w:szCs w:val="18"/>
              </w:rPr>
            </w:pPr>
          </w:p>
        </w:tc>
      </w:tr>
      <w:tr w:rsidR="00997F7E" w14:paraId="6E309398" w14:textId="77777777" w:rsidTr="00997F7E">
        <w:trPr>
          <w:jc w:val="center"/>
        </w:trPr>
        <w:tc>
          <w:tcPr>
            <w:tcW w:w="609" w:type="dxa"/>
            <w:vAlign w:val="center"/>
          </w:tcPr>
          <w:p w14:paraId="4578EB6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4AEA9FC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5FFC62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06240A7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3457292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0ED17E07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15DC9E6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BB47575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650AE64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03A8DA72" w14:textId="77777777" w:rsidTr="00997F7E">
        <w:trPr>
          <w:jc w:val="center"/>
        </w:trPr>
        <w:tc>
          <w:tcPr>
            <w:tcW w:w="609" w:type="dxa"/>
            <w:vAlign w:val="center"/>
          </w:tcPr>
          <w:p w14:paraId="589B26B4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5328A43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93120E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4CC93ED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5F7C01D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336053A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117500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50AFBD2F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00F9A12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780B8546" w14:textId="77777777" w:rsidTr="00997F7E">
        <w:trPr>
          <w:jc w:val="center"/>
        </w:trPr>
        <w:tc>
          <w:tcPr>
            <w:tcW w:w="609" w:type="dxa"/>
            <w:vAlign w:val="center"/>
          </w:tcPr>
          <w:p w14:paraId="7FD1098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116660C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F9B94D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EA93706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2CB0A8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104BDFC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9D4FB42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0AB7F9A2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4EF0697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31DB3277" w14:textId="77777777" w:rsidTr="00997F7E">
        <w:trPr>
          <w:jc w:val="center"/>
        </w:trPr>
        <w:tc>
          <w:tcPr>
            <w:tcW w:w="609" w:type="dxa"/>
            <w:vAlign w:val="center"/>
          </w:tcPr>
          <w:p w14:paraId="6D04B65A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68D4987F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EEB3F7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1ED9CD4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73A6557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4F2AB2D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341CBE4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4DBD46A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714CFEE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027A58E2" w14:textId="77777777" w:rsidTr="00997F7E">
        <w:trPr>
          <w:jc w:val="center"/>
        </w:trPr>
        <w:tc>
          <w:tcPr>
            <w:tcW w:w="609" w:type="dxa"/>
            <w:vAlign w:val="center"/>
          </w:tcPr>
          <w:p w14:paraId="412BDD9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4ADFD17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773177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557551E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62693E8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7A90D10D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20B0E446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3D32115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44D0347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4DE978B7" w14:textId="77777777" w:rsidTr="00997F7E">
        <w:trPr>
          <w:jc w:val="center"/>
        </w:trPr>
        <w:tc>
          <w:tcPr>
            <w:tcW w:w="609" w:type="dxa"/>
            <w:vAlign w:val="center"/>
          </w:tcPr>
          <w:p w14:paraId="2AB095CB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28" w:type="dxa"/>
            <w:vAlign w:val="center"/>
          </w:tcPr>
          <w:p w14:paraId="536F4F5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044594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92114D8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737" w:type="dxa"/>
          </w:tcPr>
          <w:p w14:paraId="55294A4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2480" w:type="dxa"/>
            <w:vAlign w:val="center"/>
          </w:tcPr>
          <w:p w14:paraId="2C128AC3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5E622AF0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307" w:type="dxa"/>
          </w:tcPr>
          <w:p w14:paraId="771619B1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  <w:tc>
          <w:tcPr>
            <w:tcW w:w="1008" w:type="dxa"/>
          </w:tcPr>
          <w:p w14:paraId="25E499B5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left"/>
              <w:rPr>
                <w:szCs w:val="24"/>
              </w:rPr>
            </w:pPr>
          </w:p>
        </w:tc>
      </w:tr>
      <w:tr w:rsidR="00997F7E" w14:paraId="71F8470A" w14:textId="77777777" w:rsidTr="00997F7E">
        <w:trPr>
          <w:jc w:val="center"/>
        </w:trPr>
        <w:tc>
          <w:tcPr>
            <w:tcW w:w="1307" w:type="dxa"/>
            <w:gridSpan w:val="3"/>
          </w:tcPr>
          <w:p w14:paraId="10C8D4A8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444" w:type="dxa"/>
            <w:gridSpan w:val="6"/>
            <w:vAlign w:val="center"/>
          </w:tcPr>
          <w:p w14:paraId="0392F226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b/>
                <w:sz w:val="20"/>
                <w:szCs w:val="20"/>
              </w:rPr>
            </w:pPr>
            <w:r w:rsidRPr="003264B9">
              <w:rPr>
                <w:b/>
                <w:sz w:val="20"/>
                <w:szCs w:val="20"/>
              </w:rPr>
              <w:t xml:space="preserve">Sumaryczna wartość </w:t>
            </w:r>
            <w:r>
              <w:rPr>
                <w:b/>
                <w:sz w:val="20"/>
                <w:szCs w:val="20"/>
              </w:rPr>
              <w:t>materiału</w:t>
            </w:r>
            <w:r w:rsidRPr="003264B9">
              <w:rPr>
                <w:b/>
                <w:sz w:val="20"/>
                <w:szCs w:val="20"/>
              </w:rPr>
              <w:t xml:space="preserve"> </w:t>
            </w:r>
          </w:p>
          <w:p w14:paraId="3760495D" w14:textId="77777777" w:rsidR="00997F7E" w:rsidRPr="003264B9" w:rsidRDefault="00997F7E" w:rsidP="003F69F2">
            <w:pPr>
              <w:pStyle w:val="Akapitzlist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3264B9">
              <w:rPr>
                <w:sz w:val="16"/>
                <w:szCs w:val="16"/>
              </w:rPr>
              <w:t>(bez kosztów zakupu)</w:t>
            </w:r>
          </w:p>
        </w:tc>
        <w:tc>
          <w:tcPr>
            <w:tcW w:w="1008" w:type="dxa"/>
          </w:tcPr>
          <w:p w14:paraId="03EB390C" w14:textId="77777777" w:rsidR="00997F7E" w:rsidRPr="003823B1" w:rsidRDefault="00997F7E" w:rsidP="003F69F2">
            <w:pPr>
              <w:pStyle w:val="Akapitzlist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</w:tbl>
    <w:p w14:paraId="5CCA47FD" w14:textId="77777777" w:rsidR="00E6726E" w:rsidRPr="00E6726E" w:rsidRDefault="00E6726E" w:rsidP="00E6726E">
      <w:pPr>
        <w:spacing w:line="360" w:lineRule="auto"/>
        <w:rPr>
          <w:sz w:val="22"/>
          <w:szCs w:val="22"/>
        </w:rPr>
      </w:pPr>
    </w:p>
    <w:p w14:paraId="57388A67" w14:textId="77777777" w:rsidR="00704877" w:rsidRPr="007548C3" w:rsidRDefault="009A0A47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 w:rsidRPr="007548C3">
        <w:rPr>
          <w:sz w:val="22"/>
          <w:szCs w:val="22"/>
        </w:rPr>
        <w:t>Z</w:t>
      </w:r>
      <w:r w:rsidR="00997F7E">
        <w:rPr>
          <w:sz w:val="22"/>
          <w:szCs w:val="22"/>
        </w:rPr>
        <w:t>amówienie</w:t>
      </w:r>
      <w:r w:rsidRPr="007548C3">
        <w:rPr>
          <w:sz w:val="22"/>
          <w:szCs w:val="22"/>
        </w:rPr>
        <w:t xml:space="preserve"> </w:t>
      </w:r>
      <w:r w:rsidR="00B963EA">
        <w:rPr>
          <w:sz w:val="22"/>
          <w:szCs w:val="22"/>
        </w:rPr>
        <w:t xml:space="preserve">wykonania usługi </w:t>
      </w:r>
      <w:r w:rsidRPr="007548C3">
        <w:rPr>
          <w:sz w:val="22"/>
          <w:szCs w:val="22"/>
        </w:rPr>
        <w:t>zostało zreal</w:t>
      </w:r>
      <w:r w:rsidR="00704877" w:rsidRPr="007548C3">
        <w:rPr>
          <w:sz w:val="22"/>
          <w:szCs w:val="22"/>
        </w:rPr>
        <w:t>izowane w całości</w:t>
      </w:r>
      <w:r w:rsidR="00893F15">
        <w:rPr>
          <w:sz w:val="22"/>
          <w:szCs w:val="22"/>
        </w:rPr>
        <w:t>* / części* ………….%</w:t>
      </w:r>
    </w:p>
    <w:p w14:paraId="2F2274ED" w14:textId="77777777" w:rsidR="00607214" w:rsidRDefault="00607214" w:rsidP="00324790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Uwagi Wykonawcy…………………………………………………………………………………..</w:t>
      </w:r>
    </w:p>
    <w:p w14:paraId="57EC63F7" w14:textId="77777777" w:rsidR="00607214" w:rsidRDefault="00607214" w:rsidP="00324790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C3D997" w14:textId="77777777" w:rsidR="00E6726E" w:rsidRDefault="00E6726E" w:rsidP="00E6726E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E7F4E0C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4E1F42F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B617009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413F59E" w14:textId="77777777" w:rsidR="0005058F" w:rsidRDefault="0005058F" w:rsidP="0005058F">
      <w:pPr>
        <w:pStyle w:val="Akapitzlis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CC27B0C" w14:textId="77777777" w:rsidR="00527D1B" w:rsidRPr="00663F1D" w:rsidRDefault="00527D1B" w:rsidP="00527D1B">
      <w:pPr>
        <w:pStyle w:val="Akapitzlist"/>
        <w:spacing w:line="360" w:lineRule="auto"/>
        <w:ind w:left="0"/>
        <w:rPr>
          <w:sz w:val="22"/>
          <w:szCs w:val="22"/>
        </w:rPr>
      </w:pPr>
      <w:r w:rsidRPr="00663F1D">
        <w:rPr>
          <w:sz w:val="22"/>
          <w:szCs w:val="22"/>
        </w:rPr>
        <w:t xml:space="preserve">Protokół sporządził: ………………………….., </w:t>
      </w:r>
      <w:r w:rsidRPr="00663F1D">
        <w:rPr>
          <w:sz w:val="22"/>
          <w:szCs w:val="22"/>
        </w:rPr>
        <w:tab/>
      </w:r>
      <w:r w:rsidRPr="00663F1D">
        <w:rPr>
          <w:sz w:val="22"/>
          <w:szCs w:val="22"/>
        </w:rPr>
        <w:tab/>
        <w:t>……………………dnia…………20….r.</w:t>
      </w:r>
    </w:p>
    <w:p w14:paraId="2BF77498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>Potwierdzenie i ocena wykonanych prac przez upoważnionego przedstawiciela Zamawiającego</w:t>
      </w:r>
      <w:r w:rsidR="00893F15">
        <w:rPr>
          <w:sz w:val="22"/>
          <w:szCs w:val="22"/>
        </w:rPr>
        <w:t>.</w:t>
      </w:r>
    </w:p>
    <w:p w14:paraId="4F40C103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39691C" w14:textId="77777777" w:rsidR="00527D1B" w:rsidRDefault="00527D1B" w:rsidP="00527D1B">
      <w:pPr>
        <w:pStyle w:val="Akapitzlist"/>
        <w:spacing w:line="360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Oceny dokonał: …………………………..,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……………………dnia…………20….r.</w:t>
      </w:r>
    </w:p>
    <w:p w14:paraId="6F82028E" w14:textId="77777777" w:rsidR="001026C2" w:rsidRDefault="00324790" w:rsidP="00324790">
      <w:pPr>
        <w:pStyle w:val="Tekstpodstawowy"/>
        <w:tabs>
          <w:tab w:val="left" w:pos="3969"/>
        </w:tabs>
        <w:spacing w:line="360" w:lineRule="auto"/>
        <w:ind w:left="426"/>
        <w:contextualSpacing/>
        <w:rPr>
          <w:rFonts w:cs="Arial"/>
          <w:sz w:val="22"/>
          <w:szCs w:val="22"/>
        </w:rPr>
        <w:sectPr w:rsidR="001026C2" w:rsidSect="0005058F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993" w:right="1134" w:bottom="1021" w:left="1134" w:header="426" w:footer="709" w:gutter="0"/>
          <w:cols w:space="708"/>
          <w:docGrid w:linePitch="360"/>
        </w:sectPr>
      </w:pPr>
      <w:r w:rsidRPr="00324790">
        <w:rPr>
          <w:rFonts w:cs="Arial"/>
          <w:sz w:val="22"/>
          <w:szCs w:val="22"/>
        </w:rPr>
        <w:tab/>
      </w:r>
    </w:p>
    <w:p w14:paraId="69A8E1F2" w14:textId="77777777" w:rsidR="00527D1B" w:rsidRDefault="00527D1B" w:rsidP="00527D1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Przedstawiciel </w:t>
      </w:r>
      <w:r w:rsidR="0005058F">
        <w:rPr>
          <w:sz w:val="22"/>
          <w:szCs w:val="22"/>
        </w:rPr>
        <w:t>Zamawiającego</w:t>
      </w:r>
    </w:p>
    <w:p w14:paraId="0EF0E219" w14:textId="77777777" w:rsidR="00527D1B" w:rsidRDefault="00527D1B" w:rsidP="00527D1B">
      <w:pPr>
        <w:jc w:val="center"/>
        <w:rPr>
          <w:sz w:val="22"/>
          <w:szCs w:val="22"/>
        </w:rPr>
      </w:pPr>
    </w:p>
    <w:p w14:paraId="4A1EA31C" w14:textId="77777777" w:rsidR="00527D1B" w:rsidRDefault="00527D1B" w:rsidP="00527D1B">
      <w:p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146454B2" w14:textId="77777777" w:rsidR="00527D1B" w:rsidRDefault="00527D1B" w:rsidP="00527D1B">
      <w:pPr>
        <w:spacing w:before="0" w:after="0"/>
        <w:jc w:val="center"/>
        <w:rPr>
          <w:sz w:val="16"/>
          <w:szCs w:val="16"/>
        </w:rPr>
      </w:pPr>
      <w:r w:rsidRPr="00E70B1B">
        <w:rPr>
          <w:sz w:val="16"/>
          <w:szCs w:val="16"/>
        </w:rPr>
        <w:t xml:space="preserve">(imię i nazwisko, </w:t>
      </w:r>
      <w:r>
        <w:rPr>
          <w:sz w:val="16"/>
          <w:szCs w:val="16"/>
        </w:rPr>
        <w:t xml:space="preserve">data i </w:t>
      </w:r>
      <w:r w:rsidRPr="00E70B1B">
        <w:rPr>
          <w:sz w:val="16"/>
          <w:szCs w:val="16"/>
        </w:rPr>
        <w:t>podpis)</w:t>
      </w:r>
    </w:p>
    <w:p w14:paraId="6811FD3D" w14:textId="77777777" w:rsidR="00527D1B" w:rsidRDefault="00527D1B" w:rsidP="00527D1B">
      <w:pPr>
        <w:spacing w:before="0" w:after="0" w:line="360" w:lineRule="auto"/>
        <w:jc w:val="center"/>
        <w:rPr>
          <w:sz w:val="16"/>
          <w:szCs w:val="16"/>
        </w:rPr>
      </w:pPr>
    </w:p>
    <w:p w14:paraId="152CFF6E" w14:textId="77777777" w:rsidR="00527D1B" w:rsidRDefault="00527D1B" w:rsidP="00527D1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Przedstawiciel </w:t>
      </w:r>
      <w:r w:rsidR="0005058F">
        <w:rPr>
          <w:sz w:val="22"/>
          <w:szCs w:val="22"/>
        </w:rPr>
        <w:t>Wykonawcy</w:t>
      </w:r>
    </w:p>
    <w:p w14:paraId="7A4FD282" w14:textId="77777777" w:rsidR="00527D1B" w:rsidRDefault="00527D1B" w:rsidP="00527D1B">
      <w:pPr>
        <w:jc w:val="center"/>
        <w:rPr>
          <w:sz w:val="22"/>
          <w:szCs w:val="22"/>
        </w:rPr>
      </w:pPr>
    </w:p>
    <w:p w14:paraId="634BC43A" w14:textId="77777777" w:rsidR="00527D1B" w:rsidRDefault="00527D1B" w:rsidP="00527D1B">
      <w:p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6CB3E0C6" w14:textId="77777777" w:rsidR="00DD6618" w:rsidRPr="001026C2" w:rsidRDefault="00527D1B" w:rsidP="001026C2">
      <w:pPr>
        <w:spacing w:before="0" w:after="0"/>
        <w:jc w:val="center"/>
        <w:rPr>
          <w:sz w:val="16"/>
          <w:szCs w:val="16"/>
        </w:rPr>
        <w:sectPr w:rsidR="00DD6618" w:rsidRPr="001026C2" w:rsidSect="001026C2">
          <w:type w:val="continuous"/>
          <w:pgSz w:w="11906" w:h="16838"/>
          <w:pgMar w:top="851" w:right="1134" w:bottom="851" w:left="1134" w:header="426" w:footer="709" w:gutter="0"/>
          <w:cols w:num="2" w:space="708"/>
          <w:titlePg/>
          <w:docGrid w:linePitch="360"/>
        </w:sectPr>
      </w:pPr>
      <w:r w:rsidRPr="00E70B1B">
        <w:rPr>
          <w:sz w:val="16"/>
          <w:szCs w:val="16"/>
        </w:rPr>
        <w:t xml:space="preserve">(imię i nazwisko, </w:t>
      </w:r>
      <w:r>
        <w:rPr>
          <w:sz w:val="16"/>
          <w:szCs w:val="16"/>
        </w:rPr>
        <w:t xml:space="preserve">data i </w:t>
      </w:r>
      <w:r w:rsidRPr="00E70B1B">
        <w:rPr>
          <w:sz w:val="16"/>
          <w:szCs w:val="16"/>
        </w:rPr>
        <w:t>podpis)</w:t>
      </w:r>
    </w:p>
    <w:p w14:paraId="4BC307DC" w14:textId="77777777" w:rsidR="00124383" w:rsidRDefault="00124383" w:rsidP="001026C2">
      <w:pPr>
        <w:pStyle w:val="Tekstpodstawowy"/>
        <w:jc w:val="left"/>
        <w:rPr>
          <w:rFonts w:cs="Arial"/>
          <w:sz w:val="22"/>
          <w:szCs w:val="22"/>
        </w:rPr>
      </w:pPr>
    </w:p>
    <w:sectPr w:rsidR="00124383" w:rsidSect="009C1FC2">
      <w:type w:val="continuous"/>
      <w:pgSz w:w="11906" w:h="16838"/>
      <w:pgMar w:top="851" w:right="1134" w:bottom="102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B131" w14:textId="77777777" w:rsidR="00755FC0" w:rsidRDefault="00755FC0" w:rsidP="009B1ADA">
      <w:pPr>
        <w:spacing w:before="0" w:after="0"/>
      </w:pPr>
      <w:r>
        <w:separator/>
      </w:r>
    </w:p>
  </w:endnote>
  <w:endnote w:type="continuationSeparator" w:id="0">
    <w:p w14:paraId="606D412E" w14:textId="77777777" w:rsidR="00755FC0" w:rsidRDefault="00755FC0" w:rsidP="009B1A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67938909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2030754313"/>
          <w:docPartObj>
            <w:docPartGallery w:val="Page Numbers (Top of Page)"/>
            <w:docPartUnique/>
          </w:docPartObj>
        </w:sdtPr>
        <w:sdtContent>
          <w:p w14:paraId="778DDEBA" w14:textId="77777777" w:rsidR="009B1ADA" w:rsidRPr="009B1ADA" w:rsidRDefault="009B1ADA" w:rsidP="009C1FC2">
            <w:pPr>
              <w:pStyle w:val="Stopka"/>
              <w:jc w:val="right"/>
              <w:rPr>
                <w:sz w:val="22"/>
                <w:szCs w:val="22"/>
              </w:rPr>
            </w:pPr>
            <w:r w:rsidRPr="009C1FC2">
              <w:rPr>
                <w:sz w:val="18"/>
                <w:szCs w:val="22"/>
              </w:rPr>
              <w:t xml:space="preserve">Strona </w:t>
            </w:r>
            <w:r w:rsidR="00B9671A" w:rsidRPr="009C1FC2">
              <w:rPr>
                <w:bCs/>
                <w:sz w:val="18"/>
                <w:szCs w:val="22"/>
              </w:rPr>
              <w:fldChar w:fldCharType="begin"/>
            </w:r>
            <w:r w:rsidRPr="009C1FC2">
              <w:rPr>
                <w:bCs/>
                <w:sz w:val="18"/>
                <w:szCs w:val="22"/>
              </w:rPr>
              <w:instrText>PAGE</w:instrText>
            </w:r>
            <w:r w:rsidR="00B9671A" w:rsidRPr="009C1FC2">
              <w:rPr>
                <w:bCs/>
                <w:sz w:val="18"/>
                <w:szCs w:val="22"/>
              </w:rPr>
              <w:fldChar w:fldCharType="separate"/>
            </w:r>
            <w:r w:rsidR="00E06E85">
              <w:rPr>
                <w:bCs/>
                <w:noProof/>
                <w:sz w:val="18"/>
                <w:szCs w:val="22"/>
              </w:rPr>
              <w:t>1</w:t>
            </w:r>
            <w:r w:rsidR="00B9671A" w:rsidRPr="009C1FC2">
              <w:rPr>
                <w:bCs/>
                <w:sz w:val="18"/>
                <w:szCs w:val="22"/>
              </w:rPr>
              <w:fldChar w:fldCharType="end"/>
            </w:r>
            <w:r w:rsidRPr="009C1FC2">
              <w:rPr>
                <w:sz w:val="18"/>
                <w:szCs w:val="22"/>
              </w:rPr>
              <w:t xml:space="preserve"> z </w:t>
            </w:r>
            <w:r w:rsidR="00B9671A" w:rsidRPr="009C1FC2">
              <w:rPr>
                <w:bCs/>
                <w:sz w:val="18"/>
                <w:szCs w:val="22"/>
              </w:rPr>
              <w:fldChar w:fldCharType="begin"/>
            </w:r>
            <w:r w:rsidRPr="009C1FC2">
              <w:rPr>
                <w:bCs/>
                <w:sz w:val="18"/>
                <w:szCs w:val="22"/>
              </w:rPr>
              <w:instrText>NUMPAGES</w:instrText>
            </w:r>
            <w:r w:rsidR="00B9671A" w:rsidRPr="009C1FC2">
              <w:rPr>
                <w:bCs/>
                <w:sz w:val="18"/>
                <w:szCs w:val="22"/>
              </w:rPr>
              <w:fldChar w:fldCharType="separate"/>
            </w:r>
            <w:r w:rsidR="00E06E85">
              <w:rPr>
                <w:bCs/>
                <w:noProof/>
                <w:sz w:val="18"/>
                <w:szCs w:val="22"/>
              </w:rPr>
              <w:t>2</w:t>
            </w:r>
            <w:r w:rsidR="00B9671A" w:rsidRPr="009C1FC2">
              <w:rPr>
                <w:bCs/>
                <w:sz w:val="18"/>
                <w:szCs w:val="22"/>
              </w:rPr>
              <w:fldChar w:fldCharType="end"/>
            </w:r>
          </w:p>
        </w:sdtContent>
      </w:sdt>
    </w:sdtContent>
  </w:sdt>
  <w:p w14:paraId="18A675E4" w14:textId="77777777" w:rsidR="009B1ADA" w:rsidRDefault="009B1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85821"/>
      <w:docPartObj>
        <w:docPartGallery w:val="Page Numbers (Bottom of Page)"/>
        <w:docPartUnique/>
      </w:docPartObj>
    </w:sdtPr>
    <w:sdtContent>
      <w:sdt>
        <w:sdtPr>
          <w:id w:val="1250624970"/>
          <w:docPartObj>
            <w:docPartGallery w:val="Page Numbers (Top of Page)"/>
            <w:docPartUnique/>
          </w:docPartObj>
        </w:sdtPr>
        <w:sdtContent>
          <w:p w14:paraId="7BC3F262" w14:textId="77777777" w:rsidR="009C1FC2" w:rsidRDefault="009C1FC2">
            <w:pPr>
              <w:pStyle w:val="Stopka"/>
              <w:jc w:val="right"/>
            </w:pPr>
            <w:r w:rsidRPr="009C1FC2">
              <w:rPr>
                <w:sz w:val="18"/>
              </w:rPr>
              <w:t xml:space="preserve">Strona </w:t>
            </w:r>
            <w:r w:rsidRPr="009C1FC2">
              <w:rPr>
                <w:b/>
                <w:bCs/>
                <w:sz w:val="18"/>
                <w:szCs w:val="24"/>
              </w:rPr>
              <w:fldChar w:fldCharType="begin"/>
            </w:r>
            <w:r w:rsidRPr="009C1FC2">
              <w:rPr>
                <w:b/>
                <w:bCs/>
                <w:sz w:val="18"/>
              </w:rPr>
              <w:instrText>PAGE</w:instrText>
            </w:r>
            <w:r w:rsidRPr="009C1FC2">
              <w:rPr>
                <w:b/>
                <w:bCs/>
                <w:sz w:val="18"/>
                <w:szCs w:val="24"/>
              </w:rPr>
              <w:fldChar w:fldCharType="separate"/>
            </w:r>
            <w:r w:rsidR="00EB2150">
              <w:rPr>
                <w:b/>
                <w:bCs/>
                <w:noProof/>
                <w:sz w:val="18"/>
              </w:rPr>
              <w:t>1</w:t>
            </w:r>
            <w:r w:rsidRPr="009C1FC2">
              <w:rPr>
                <w:b/>
                <w:bCs/>
                <w:sz w:val="18"/>
                <w:szCs w:val="24"/>
              </w:rPr>
              <w:fldChar w:fldCharType="end"/>
            </w:r>
            <w:r w:rsidRPr="009C1FC2">
              <w:rPr>
                <w:sz w:val="18"/>
              </w:rPr>
              <w:t xml:space="preserve"> z </w:t>
            </w:r>
            <w:r w:rsidRPr="009C1FC2">
              <w:rPr>
                <w:b/>
                <w:bCs/>
                <w:sz w:val="18"/>
                <w:szCs w:val="24"/>
              </w:rPr>
              <w:fldChar w:fldCharType="begin"/>
            </w:r>
            <w:r w:rsidRPr="009C1FC2">
              <w:rPr>
                <w:b/>
                <w:bCs/>
                <w:sz w:val="18"/>
              </w:rPr>
              <w:instrText>NUMPAGES</w:instrText>
            </w:r>
            <w:r w:rsidRPr="009C1FC2">
              <w:rPr>
                <w:b/>
                <w:bCs/>
                <w:sz w:val="18"/>
                <w:szCs w:val="24"/>
              </w:rPr>
              <w:fldChar w:fldCharType="separate"/>
            </w:r>
            <w:r w:rsidR="00E06E85">
              <w:rPr>
                <w:b/>
                <w:bCs/>
                <w:noProof/>
                <w:sz w:val="18"/>
              </w:rPr>
              <w:t>2</w:t>
            </w:r>
            <w:r w:rsidRPr="009C1FC2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7368760" w14:textId="77777777" w:rsidR="009C1FC2" w:rsidRDefault="009C1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6DFC" w14:textId="77777777" w:rsidR="00755FC0" w:rsidRDefault="00755FC0" w:rsidP="009B1ADA">
      <w:pPr>
        <w:spacing w:before="0" w:after="0"/>
      </w:pPr>
      <w:r>
        <w:separator/>
      </w:r>
    </w:p>
  </w:footnote>
  <w:footnote w:type="continuationSeparator" w:id="0">
    <w:p w14:paraId="2B52245C" w14:textId="77777777" w:rsidR="00755FC0" w:rsidRDefault="00755FC0" w:rsidP="009B1A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152F" w14:textId="2933D20A" w:rsidR="00EB2150" w:rsidRPr="000F2CC5" w:rsidRDefault="00EB2150" w:rsidP="00D20398">
    <w:pPr>
      <w:pStyle w:val="Nagwek"/>
      <w:jc w:val="right"/>
      <w:rPr>
        <w:sz w:val="18"/>
        <w:szCs w:val="18"/>
      </w:rPr>
    </w:pPr>
    <w:r w:rsidRPr="000F2CC5">
      <w:rPr>
        <w:sz w:val="18"/>
        <w:szCs w:val="18"/>
      </w:rPr>
      <w:t xml:space="preserve">Załącznik nr </w:t>
    </w:r>
    <w:r w:rsidR="00D20398">
      <w:rPr>
        <w:sz w:val="18"/>
        <w:szCs w:val="18"/>
      </w:rPr>
      <w:t>3 do Umowy nr ………. Z dn. 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14" w:hanging="357"/>
      </w:pPr>
      <w:rPr>
        <w:rFonts w:cs="Times New Roman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340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7D381A"/>
    <w:multiLevelType w:val="hybridMultilevel"/>
    <w:tmpl w:val="7374B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36E08"/>
    <w:multiLevelType w:val="hybridMultilevel"/>
    <w:tmpl w:val="94085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22686"/>
    <w:multiLevelType w:val="hybridMultilevel"/>
    <w:tmpl w:val="8BBE7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B59"/>
    <w:multiLevelType w:val="hybridMultilevel"/>
    <w:tmpl w:val="2960D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25CDA"/>
    <w:multiLevelType w:val="hybridMultilevel"/>
    <w:tmpl w:val="971A4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473576">
    <w:abstractNumId w:val="0"/>
  </w:num>
  <w:num w:numId="2" w16cid:durableId="110439679">
    <w:abstractNumId w:val="0"/>
  </w:num>
  <w:num w:numId="3" w16cid:durableId="1600068140">
    <w:abstractNumId w:val="0"/>
  </w:num>
  <w:num w:numId="4" w16cid:durableId="232468369">
    <w:abstractNumId w:val="0"/>
  </w:num>
  <w:num w:numId="5" w16cid:durableId="1694766690">
    <w:abstractNumId w:val="0"/>
  </w:num>
  <w:num w:numId="6" w16cid:durableId="162401509">
    <w:abstractNumId w:val="0"/>
  </w:num>
  <w:num w:numId="7" w16cid:durableId="1946425850">
    <w:abstractNumId w:val="0"/>
  </w:num>
  <w:num w:numId="8" w16cid:durableId="1597976648">
    <w:abstractNumId w:val="0"/>
  </w:num>
  <w:num w:numId="9" w16cid:durableId="676423777">
    <w:abstractNumId w:val="0"/>
  </w:num>
  <w:num w:numId="10" w16cid:durableId="796023900">
    <w:abstractNumId w:val="0"/>
  </w:num>
  <w:num w:numId="11" w16cid:durableId="1708138145">
    <w:abstractNumId w:val="0"/>
  </w:num>
  <w:num w:numId="12" w16cid:durableId="463279068">
    <w:abstractNumId w:val="0"/>
  </w:num>
  <w:num w:numId="13" w16cid:durableId="1087581075">
    <w:abstractNumId w:val="0"/>
  </w:num>
  <w:num w:numId="14" w16cid:durableId="807286362">
    <w:abstractNumId w:val="0"/>
  </w:num>
  <w:num w:numId="15" w16cid:durableId="1999266273">
    <w:abstractNumId w:val="0"/>
  </w:num>
  <w:num w:numId="16" w16cid:durableId="1106538231">
    <w:abstractNumId w:val="0"/>
  </w:num>
  <w:num w:numId="17" w16cid:durableId="492064950">
    <w:abstractNumId w:val="2"/>
  </w:num>
  <w:num w:numId="18" w16cid:durableId="1340278661">
    <w:abstractNumId w:val="3"/>
  </w:num>
  <w:num w:numId="19" w16cid:durableId="1070538417">
    <w:abstractNumId w:val="1"/>
  </w:num>
  <w:num w:numId="20" w16cid:durableId="1289626596">
    <w:abstractNumId w:val="4"/>
  </w:num>
  <w:num w:numId="21" w16cid:durableId="391202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B47"/>
    <w:rsid w:val="000013E4"/>
    <w:rsid w:val="0000438F"/>
    <w:rsid w:val="0000586F"/>
    <w:rsid w:val="00006622"/>
    <w:rsid w:val="000110D9"/>
    <w:rsid w:val="0001225A"/>
    <w:rsid w:val="00020063"/>
    <w:rsid w:val="00020187"/>
    <w:rsid w:val="00022352"/>
    <w:rsid w:val="000271BD"/>
    <w:rsid w:val="000332F8"/>
    <w:rsid w:val="000411B9"/>
    <w:rsid w:val="00042D10"/>
    <w:rsid w:val="0005058F"/>
    <w:rsid w:val="00062A67"/>
    <w:rsid w:val="000812BD"/>
    <w:rsid w:val="00084D73"/>
    <w:rsid w:val="00091CE7"/>
    <w:rsid w:val="00094A65"/>
    <w:rsid w:val="000965E8"/>
    <w:rsid w:val="000A0951"/>
    <w:rsid w:val="000A1FAE"/>
    <w:rsid w:val="000A504C"/>
    <w:rsid w:val="000B035E"/>
    <w:rsid w:val="000C314D"/>
    <w:rsid w:val="000C3EFC"/>
    <w:rsid w:val="000C4A05"/>
    <w:rsid w:val="000C5275"/>
    <w:rsid w:val="000C611F"/>
    <w:rsid w:val="000D0A16"/>
    <w:rsid w:val="000E5189"/>
    <w:rsid w:val="000F09CA"/>
    <w:rsid w:val="000F2CC5"/>
    <w:rsid w:val="000F30E1"/>
    <w:rsid w:val="000F471B"/>
    <w:rsid w:val="001026C2"/>
    <w:rsid w:val="001107E1"/>
    <w:rsid w:val="00110CFF"/>
    <w:rsid w:val="001129CC"/>
    <w:rsid w:val="00121AA5"/>
    <w:rsid w:val="00123326"/>
    <w:rsid w:val="00123CA1"/>
    <w:rsid w:val="00124383"/>
    <w:rsid w:val="00132492"/>
    <w:rsid w:val="00133FB9"/>
    <w:rsid w:val="0014329B"/>
    <w:rsid w:val="0015254C"/>
    <w:rsid w:val="001565F5"/>
    <w:rsid w:val="0015724F"/>
    <w:rsid w:val="00166EE6"/>
    <w:rsid w:val="001713EE"/>
    <w:rsid w:val="00171460"/>
    <w:rsid w:val="00171E32"/>
    <w:rsid w:val="00176BBE"/>
    <w:rsid w:val="001847CE"/>
    <w:rsid w:val="001853CA"/>
    <w:rsid w:val="001905BE"/>
    <w:rsid w:val="00195366"/>
    <w:rsid w:val="001973C2"/>
    <w:rsid w:val="001B1C59"/>
    <w:rsid w:val="001B2387"/>
    <w:rsid w:val="001B2960"/>
    <w:rsid w:val="001B64D5"/>
    <w:rsid w:val="001B6A17"/>
    <w:rsid w:val="001B7B7C"/>
    <w:rsid w:val="001C0B2E"/>
    <w:rsid w:val="001C5DA2"/>
    <w:rsid w:val="001D104D"/>
    <w:rsid w:val="001D2172"/>
    <w:rsid w:val="001D5C75"/>
    <w:rsid w:val="001D646E"/>
    <w:rsid w:val="001E58CE"/>
    <w:rsid w:val="001F5AFD"/>
    <w:rsid w:val="00210B6D"/>
    <w:rsid w:val="002173C5"/>
    <w:rsid w:val="002205EA"/>
    <w:rsid w:val="00220747"/>
    <w:rsid w:val="00220DFE"/>
    <w:rsid w:val="00220F63"/>
    <w:rsid w:val="00225629"/>
    <w:rsid w:val="00227840"/>
    <w:rsid w:val="00227867"/>
    <w:rsid w:val="00227F7E"/>
    <w:rsid w:val="002339EC"/>
    <w:rsid w:val="00243367"/>
    <w:rsid w:val="00243D2F"/>
    <w:rsid w:val="0024744D"/>
    <w:rsid w:val="00260251"/>
    <w:rsid w:val="00270F33"/>
    <w:rsid w:val="002729E2"/>
    <w:rsid w:val="00272B8C"/>
    <w:rsid w:val="00272DC8"/>
    <w:rsid w:val="00283459"/>
    <w:rsid w:val="0028596A"/>
    <w:rsid w:val="00285EF2"/>
    <w:rsid w:val="00295702"/>
    <w:rsid w:val="00297E43"/>
    <w:rsid w:val="002A6284"/>
    <w:rsid w:val="002B4B55"/>
    <w:rsid w:val="002B576C"/>
    <w:rsid w:val="002B6BD1"/>
    <w:rsid w:val="002C185A"/>
    <w:rsid w:val="002C4BB5"/>
    <w:rsid w:val="002C6BB8"/>
    <w:rsid w:val="002D063F"/>
    <w:rsid w:val="002D272D"/>
    <w:rsid w:val="002D44A4"/>
    <w:rsid w:val="002D653B"/>
    <w:rsid w:val="002E1641"/>
    <w:rsid w:val="002E59B6"/>
    <w:rsid w:val="002E7AB0"/>
    <w:rsid w:val="002F062A"/>
    <w:rsid w:val="002F7D5D"/>
    <w:rsid w:val="003116E6"/>
    <w:rsid w:val="00324790"/>
    <w:rsid w:val="00337C3B"/>
    <w:rsid w:val="003414DE"/>
    <w:rsid w:val="00347E3B"/>
    <w:rsid w:val="00360204"/>
    <w:rsid w:val="00362E25"/>
    <w:rsid w:val="003635B8"/>
    <w:rsid w:val="003662EE"/>
    <w:rsid w:val="00366B8A"/>
    <w:rsid w:val="00376875"/>
    <w:rsid w:val="00376EFB"/>
    <w:rsid w:val="00380560"/>
    <w:rsid w:val="00391C64"/>
    <w:rsid w:val="00394169"/>
    <w:rsid w:val="00394F74"/>
    <w:rsid w:val="00395724"/>
    <w:rsid w:val="003A183F"/>
    <w:rsid w:val="003A33A8"/>
    <w:rsid w:val="003B6EC3"/>
    <w:rsid w:val="003D4B47"/>
    <w:rsid w:val="003E4200"/>
    <w:rsid w:val="003F3BFF"/>
    <w:rsid w:val="003F4308"/>
    <w:rsid w:val="003F4AE4"/>
    <w:rsid w:val="0040261A"/>
    <w:rsid w:val="00407709"/>
    <w:rsid w:val="0041479C"/>
    <w:rsid w:val="00425AB6"/>
    <w:rsid w:val="00441C90"/>
    <w:rsid w:val="0044225C"/>
    <w:rsid w:val="00451ADD"/>
    <w:rsid w:val="00460ADC"/>
    <w:rsid w:val="004632CE"/>
    <w:rsid w:val="00463468"/>
    <w:rsid w:val="00474BBC"/>
    <w:rsid w:val="00476298"/>
    <w:rsid w:val="004843D8"/>
    <w:rsid w:val="00484534"/>
    <w:rsid w:val="004953CD"/>
    <w:rsid w:val="004A0211"/>
    <w:rsid w:val="004A07A5"/>
    <w:rsid w:val="004A1080"/>
    <w:rsid w:val="004A36A6"/>
    <w:rsid w:val="004A376E"/>
    <w:rsid w:val="004A73F5"/>
    <w:rsid w:val="004B1FAF"/>
    <w:rsid w:val="004B6A77"/>
    <w:rsid w:val="004C0FB0"/>
    <w:rsid w:val="004D4C88"/>
    <w:rsid w:val="004D5726"/>
    <w:rsid w:val="004D71ED"/>
    <w:rsid w:val="00501F26"/>
    <w:rsid w:val="00502C9A"/>
    <w:rsid w:val="00505E1F"/>
    <w:rsid w:val="00506EB3"/>
    <w:rsid w:val="005121D1"/>
    <w:rsid w:val="00512C51"/>
    <w:rsid w:val="00517AFD"/>
    <w:rsid w:val="00521847"/>
    <w:rsid w:val="00526644"/>
    <w:rsid w:val="00526900"/>
    <w:rsid w:val="00527D1B"/>
    <w:rsid w:val="00527E38"/>
    <w:rsid w:val="00531D79"/>
    <w:rsid w:val="00534CD7"/>
    <w:rsid w:val="00541614"/>
    <w:rsid w:val="00541D9A"/>
    <w:rsid w:val="00542061"/>
    <w:rsid w:val="005435C0"/>
    <w:rsid w:val="005475D0"/>
    <w:rsid w:val="005504F2"/>
    <w:rsid w:val="00550EE4"/>
    <w:rsid w:val="00556BA5"/>
    <w:rsid w:val="005642B6"/>
    <w:rsid w:val="00565FF6"/>
    <w:rsid w:val="00566E7D"/>
    <w:rsid w:val="00576BFB"/>
    <w:rsid w:val="00583577"/>
    <w:rsid w:val="00586C3A"/>
    <w:rsid w:val="00587919"/>
    <w:rsid w:val="00587C1A"/>
    <w:rsid w:val="00592C99"/>
    <w:rsid w:val="005A5518"/>
    <w:rsid w:val="005B00CA"/>
    <w:rsid w:val="005B0B23"/>
    <w:rsid w:val="005B4C3D"/>
    <w:rsid w:val="005B7D4D"/>
    <w:rsid w:val="005C63F3"/>
    <w:rsid w:val="005D21F1"/>
    <w:rsid w:val="005D775E"/>
    <w:rsid w:val="005E5E1A"/>
    <w:rsid w:val="005E6EE5"/>
    <w:rsid w:val="005F18A9"/>
    <w:rsid w:val="0060075F"/>
    <w:rsid w:val="00607214"/>
    <w:rsid w:val="006220AB"/>
    <w:rsid w:val="006229C7"/>
    <w:rsid w:val="00624196"/>
    <w:rsid w:val="00643CEE"/>
    <w:rsid w:val="00643F54"/>
    <w:rsid w:val="00644253"/>
    <w:rsid w:val="00653AE6"/>
    <w:rsid w:val="006577EE"/>
    <w:rsid w:val="00664CC2"/>
    <w:rsid w:val="00664EB7"/>
    <w:rsid w:val="0067660C"/>
    <w:rsid w:val="006776C5"/>
    <w:rsid w:val="006818F3"/>
    <w:rsid w:val="00681FE6"/>
    <w:rsid w:val="00686AE6"/>
    <w:rsid w:val="00691056"/>
    <w:rsid w:val="00693711"/>
    <w:rsid w:val="006A53BD"/>
    <w:rsid w:val="006B0B54"/>
    <w:rsid w:val="006B4F05"/>
    <w:rsid w:val="006C6E6D"/>
    <w:rsid w:val="006C7314"/>
    <w:rsid w:val="006C7DFE"/>
    <w:rsid w:val="006D0952"/>
    <w:rsid w:val="006D17C5"/>
    <w:rsid w:val="006D5575"/>
    <w:rsid w:val="006D5B8B"/>
    <w:rsid w:val="006E3FD1"/>
    <w:rsid w:val="006E55E6"/>
    <w:rsid w:val="006F0671"/>
    <w:rsid w:val="00701724"/>
    <w:rsid w:val="0070485F"/>
    <w:rsid w:val="00704877"/>
    <w:rsid w:val="00717063"/>
    <w:rsid w:val="007226C4"/>
    <w:rsid w:val="00724437"/>
    <w:rsid w:val="00737726"/>
    <w:rsid w:val="007411BE"/>
    <w:rsid w:val="00751972"/>
    <w:rsid w:val="00751BD5"/>
    <w:rsid w:val="00753153"/>
    <w:rsid w:val="007548C3"/>
    <w:rsid w:val="00755FC0"/>
    <w:rsid w:val="00765E4D"/>
    <w:rsid w:val="00766792"/>
    <w:rsid w:val="00766D89"/>
    <w:rsid w:val="00777968"/>
    <w:rsid w:val="00781BDD"/>
    <w:rsid w:val="00782DDF"/>
    <w:rsid w:val="00796F26"/>
    <w:rsid w:val="007A3C6C"/>
    <w:rsid w:val="007B091D"/>
    <w:rsid w:val="007C0179"/>
    <w:rsid w:val="007C1A6E"/>
    <w:rsid w:val="007C33E5"/>
    <w:rsid w:val="007D07D6"/>
    <w:rsid w:val="007D0B2E"/>
    <w:rsid w:val="007D0FE3"/>
    <w:rsid w:val="007D63CA"/>
    <w:rsid w:val="00801015"/>
    <w:rsid w:val="00806FEC"/>
    <w:rsid w:val="0081107C"/>
    <w:rsid w:val="00812576"/>
    <w:rsid w:val="00814BB5"/>
    <w:rsid w:val="00820FCE"/>
    <w:rsid w:val="00823D88"/>
    <w:rsid w:val="0082528E"/>
    <w:rsid w:val="00831DC0"/>
    <w:rsid w:val="00836FEE"/>
    <w:rsid w:val="00842739"/>
    <w:rsid w:val="00842CDA"/>
    <w:rsid w:val="008457AB"/>
    <w:rsid w:val="008467FF"/>
    <w:rsid w:val="00857E2D"/>
    <w:rsid w:val="00862125"/>
    <w:rsid w:val="008643FC"/>
    <w:rsid w:val="00874339"/>
    <w:rsid w:val="008770A6"/>
    <w:rsid w:val="00877AA0"/>
    <w:rsid w:val="0088098E"/>
    <w:rsid w:val="008814B8"/>
    <w:rsid w:val="008841D0"/>
    <w:rsid w:val="00884F13"/>
    <w:rsid w:val="008863B2"/>
    <w:rsid w:val="00886589"/>
    <w:rsid w:val="00886ECE"/>
    <w:rsid w:val="00887DD7"/>
    <w:rsid w:val="00893F15"/>
    <w:rsid w:val="00896F2A"/>
    <w:rsid w:val="008A2470"/>
    <w:rsid w:val="008A3325"/>
    <w:rsid w:val="008A6C5B"/>
    <w:rsid w:val="008B597D"/>
    <w:rsid w:val="008B6F18"/>
    <w:rsid w:val="008C23F8"/>
    <w:rsid w:val="008D154A"/>
    <w:rsid w:val="008D2369"/>
    <w:rsid w:val="008D31EF"/>
    <w:rsid w:val="008D5F2E"/>
    <w:rsid w:val="008F019C"/>
    <w:rsid w:val="008F18A8"/>
    <w:rsid w:val="008F5639"/>
    <w:rsid w:val="00901440"/>
    <w:rsid w:val="0091414D"/>
    <w:rsid w:val="009214BF"/>
    <w:rsid w:val="00922AE1"/>
    <w:rsid w:val="00937B03"/>
    <w:rsid w:val="009421E3"/>
    <w:rsid w:val="00950436"/>
    <w:rsid w:val="009511F3"/>
    <w:rsid w:val="00951FFD"/>
    <w:rsid w:val="00956616"/>
    <w:rsid w:val="00957860"/>
    <w:rsid w:val="009614E7"/>
    <w:rsid w:val="00962914"/>
    <w:rsid w:val="009638C8"/>
    <w:rsid w:val="00964D85"/>
    <w:rsid w:val="00971267"/>
    <w:rsid w:val="009747F8"/>
    <w:rsid w:val="00984459"/>
    <w:rsid w:val="009910C6"/>
    <w:rsid w:val="00996BE6"/>
    <w:rsid w:val="00997F7E"/>
    <w:rsid w:val="009A0A47"/>
    <w:rsid w:val="009A1438"/>
    <w:rsid w:val="009B1ADA"/>
    <w:rsid w:val="009B6E32"/>
    <w:rsid w:val="009C0F63"/>
    <w:rsid w:val="009C1FC2"/>
    <w:rsid w:val="009C38A4"/>
    <w:rsid w:val="009C54EC"/>
    <w:rsid w:val="009D0D42"/>
    <w:rsid w:val="009D2614"/>
    <w:rsid w:val="009D40A6"/>
    <w:rsid w:val="009D6433"/>
    <w:rsid w:val="009D7ADE"/>
    <w:rsid w:val="009E1434"/>
    <w:rsid w:val="009E3145"/>
    <w:rsid w:val="009F79A2"/>
    <w:rsid w:val="00A01D55"/>
    <w:rsid w:val="00A10942"/>
    <w:rsid w:val="00A201CC"/>
    <w:rsid w:val="00A219DF"/>
    <w:rsid w:val="00A269E4"/>
    <w:rsid w:val="00A303BC"/>
    <w:rsid w:val="00A3067C"/>
    <w:rsid w:val="00A3342F"/>
    <w:rsid w:val="00A35B4A"/>
    <w:rsid w:val="00A43D32"/>
    <w:rsid w:val="00A53421"/>
    <w:rsid w:val="00A55785"/>
    <w:rsid w:val="00A66C00"/>
    <w:rsid w:val="00A6760B"/>
    <w:rsid w:val="00A7210A"/>
    <w:rsid w:val="00A7407E"/>
    <w:rsid w:val="00A76AC0"/>
    <w:rsid w:val="00A77EE1"/>
    <w:rsid w:val="00A839CA"/>
    <w:rsid w:val="00A9449F"/>
    <w:rsid w:val="00AA3432"/>
    <w:rsid w:val="00AA592D"/>
    <w:rsid w:val="00AA78FC"/>
    <w:rsid w:val="00AB1830"/>
    <w:rsid w:val="00AB46A9"/>
    <w:rsid w:val="00AC018A"/>
    <w:rsid w:val="00AD1856"/>
    <w:rsid w:val="00AD7DB5"/>
    <w:rsid w:val="00AE5A29"/>
    <w:rsid w:val="00AF4248"/>
    <w:rsid w:val="00B00C21"/>
    <w:rsid w:val="00B01F2B"/>
    <w:rsid w:val="00B03C41"/>
    <w:rsid w:val="00B11539"/>
    <w:rsid w:val="00B17519"/>
    <w:rsid w:val="00B240CD"/>
    <w:rsid w:val="00B45C6F"/>
    <w:rsid w:val="00B5523C"/>
    <w:rsid w:val="00B5730E"/>
    <w:rsid w:val="00B57889"/>
    <w:rsid w:val="00B62D28"/>
    <w:rsid w:val="00B70BF2"/>
    <w:rsid w:val="00B75D5F"/>
    <w:rsid w:val="00B77FDD"/>
    <w:rsid w:val="00B83C0A"/>
    <w:rsid w:val="00B85F59"/>
    <w:rsid w:val="00B92CAC"/>
    <w:rsid w:val="00B963EA"/>
    <w:rsid w:val="00B9671A"/>
    <w:rsid w:val="00BA0E69"/>
    <w:rsid w:val="00BB713F"/>
    <w:rsid w:val="00BD3056"/>
    <w:rsid w:val="00BE0BCF"/>
    <w:rsid w:val="00BF4875"/>
    <w:rsid w:val="00C01624"/>
    <w:rsid w:val="00C04A55"/>
    <w:rsid w:val="00C065C0"/>
    <w:rsid w:val="00C1240A"/>
    <w:rsid w:val="00C23E61"/>
    <w:rsid w:val="00C24D86"/>
    <w:rsid w:val="00C32A21"/>
    <w:rsid w:val="00C33E2D"/>
    <w:rsid w:val="00C46CA9"/>
    <w:rsid w:val="00C51C2D"/>
    <w:rsid w:val="00C61743"/>
    <w:rsid w:val="00C64EF7"/>
    <w:rsid w:val="00C724E3"/>
    <w:rsid w:val="00C76B0E"/>
    <w:rsid w:val="00C85D93"/>
    <w:rsid w:val="00C9221E"/>
    <w:rsid w:val="00C97A70"/>
    <w:rsid w:val="00C97DAA"/>
    <w:rsid w:val="00CA04C9"/>
    <w:rsid w:val="00CA1CE5"/>
    <w:rsid w:val="00CA7797"/>
    <w:rsid w:val="00CB11E0"/>
    <w:rsid w:val="00CB12D5"/>
    <w:rsid w:val="00CB49A5"/>
    <w:rsid w:val="00CB7160"/>
    <w:rsid w:val="00CC7C97"/>
    <w:rsid w:val="00CC7E09"/>
    <w:rsid w:val="00CD0941"/>
    <w:rsid w:val="00CD5408"/>
    <w:rsid w:val="00CE1CDE"/>
    <w:rsid w:val="00CE2C60"/>
    <w:rsid w:val="00CE2E02"/>
    <w:rsid w:val="00CE358E"/>
    <w:rsid w:val="00CF097E"/>
    <w:rsid w:val="00CF10EE"/>
    <w:rsid w:val="00D2038A"/>
    <w:rsid w:val="00D20398"/>
    <w:rsid w:val="00D238E7"/>
    <w:rsid w:val="00D371AA"/>
    <w:rsid w:val="00D37EA3"/>
    <w:rsid w:val="00D420A9"/>
    <w:rsid w:val="00D453CC"/>
    <w:rsid w:val="00D46ACE"/>
    <w:rsid w:val="00D5008A"/>
    <w:rsid w:val="00D51CF6"/>
    <w:rsid w:val="00D542CD"/>
    <w:rsid w:val="00D670FA"/>
    <w:rsid w:val="00D67BF6"/>
    <w:rsid w:val="00D7062D"/>
    <w:rsid w:val="00D72CAB"/>
    <w:rsid w:val="00D747D3"/>
    <w:rsid w:val="00D75817"/>
    <w:rsid w:val="00D7604B"/>
    <w:rsid w:val="00D77D47"/>
    <w:rsid w:val="00D943B3"/>
    <w:rsid w:val="00D96CBD"/>
    <w:rsid w:val="00D97CCC"/>
    <w:rsid w:val="00DB5830"/>
    <w:rsid w:val="00DC368C"/>
    <w:rsid w:val="00DC394D"/>
    <w:rsid w:val="00DC3F5F"/>
    <w:rsid w:val="00DC776A"/>
    <w:rsid w:val="00DD0EFB"/>
    <w:rsid w:val="00DD17B1"/>
    <w:rsid w:val="00DD2130"/>
    <w:rsid w:val="00DD2D65"/>
    <w:rsid w:val="00DD310A"/>
    <w:rsid w:val="00DD3C8E"/>
    <w:rsid w:val="00DD6618"/>
    <w:rsid w:val="00DE3795"/>
    <w:rsid w:val="00DE6C37"/>
    <w:rsid w:val="00DF60DE"/>
    <w:rsid w:val="00E01566"/>
    <w:rsid w:val="00E046BE"/>
    <w:rsid w:val="00E05AA3"/>
    <w:rsid w:val="00E06E85"/>
    <w:rsid w:val="00E06EB3"/>
    <w:rsid w:val="00E13652"/>
    <w:rsid w:val="00E2358F"/>
    <w:rsid w:val="00E2368D"/>
    <w:rsid w:val="00E23CE0"/>
    <w:rsid w:val="00E27930"/>
    <w:rsid w:val="00E52640"/>
    <w:rsid w:val="00E53606"/>
    <w:rsid w:val="00E53CDF"/>
    <w:rsid w:val="00E55417"/>
    <w:rsid w:val="00E61D0D"/>
    <w:rsid w:val="00E63D39"/>
    <w:rsid w:val="00E6434E"/>
    <w:rsid w:val="00E6726E"/>
    <w:rsid w:val="00E70B1B"/>
    <w:rsid w:val="00E7602D"/>
    <w:rsid w:val="00E77664"/>
    <w:rsid w:val="00E9567B"/>
    <w:rsid w:val="00EA06D7"/>
    <w:rsid w:val="00EB0756"/>
    <w:rsid w:val="00EB1A41"/>
    <w:rsid w:val="00EB2150"/>
    <w:rsid w:val="00EB5F05"/>
    <w:rsid w:val="00EE17A4"/>
    <w:rsid w:val="00EE2F62"/>
    <w:rsid w:val="00EF5B6F"/>
    <w:rsid w:val="00F052B2"/>
    <w:rsid w:val="00F21FFD"/>
    <w:rsid w:val="00F224CB"/>
    <w:rsid w:val="00F27CD3"/>
    <w:rsid w:val="00F349C1"/>
    <w:rsid w:val="00F35C58"/>
    <w:rsid w:val="00F40F5B"/>
    <w:rsid w:val="00F429E8"/>
    <w:rsid w:val="00F567F1"/>
    <w:rsid w:val="00F57786"/>
    <w:rsid w:val="00F6386D"/>
    <w:rsid w:val="00F63967"/>
    <w:rsid w:val="00F64373"/>
    <w:rsid w:val="00F723E2"/>
    <w:rsid w:val="00F74E1D"/>
    <w:rsid w:val="00F83969"/>
    <w:rsid w:val="00F84B14"/>
    <w:rsid w:val="00F86E70"/>
    <w:rsid w:val="00F91801"/>
    <w:rsid w:val="00F95ADA"/>
    <w:rsid w:val="00FB3A20"/>
    <w:rsid w:val="00FC4360"/>
    <w:rsid w:val="00FC7705"/>
    <w:rsid w:val="00FC77DB"/>
    <w:rsid w:val="00FD0677"/>
    <w:rsid w:val="00FD1BCA"/>
    <w:rsid w:val="00FD5D01"/>
    <w:rsid w:val="00FE28EF"/>
    <w:rsid w:val="00FE2AE4"/>
    <w:rsid w:val="00FF3393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71D4F"/>
  <w15:docId w15:val="{875687F4-AD8B-439E-9EFD-9F85E212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7FF"/>
    <w:pPr>
      <w:widowControl w:val="0"/>
      <w:suppressAutoHyphens/>
      <w:spacing w:before="120" w:after="120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467FF"/>
    <w:pPr>
      <w:keepNext/>
      <w:widowControl/>
      <w:tabs>
        <w:tab w:val="left" w:pos="432"/>
        <w:tab w:val="left" w:pos="926"/>
      </w:tabs>
      <w:spacing w:before="600" w:after="360"/>
      <w:ind w:left="432" w:hanging="432"/>
      <w:outlineLvl w:val="0"/>
    </w:pPr>
    <w:rPr>
      <w:rFonts w:cs="Times New Roman"/>
      <w:b/>
      <w:color w:val="000000"/>
    </w:rPr>
  </w:style>
  <w:style w:type="paragraph" w:styleId="Nagwek2">
    <w:name w:val="heading 2"/>
    <w:basedOn w:val="Normalny"/>
    <w:next w:val="Tekstpodstawowy"/>
    <w:link w:val="Nagwek2Znak"/>
    <w:qFormat/>
    <w:rsid w:val="008467FF"/>
    <w:pPr>
      <w:keepNext/>
      <w:widowControl/>
      <w:numPr>
        <w:numId w:val="16"/>
      </w:numPr>
      <w:tabs>
        <w:tab w:val="left" w:pos="567"/>
        <w:tab w:val="left" w:pos="926"/>
      </w:tabs>
      <w:spacing w:before="480" w:after="240"/>
      <w:outlineLvl w:val="1"/>
    </w:pPr>
    <w:rPr>
      <w:rFonts w:cs="Times New Roman"/>
      <w:b/>
    </w:rPr>
  </w:style>
  <w:style w:type="paragraph" w:styleId="Nagwek3">
    <w:name w:val="heading 3"/>
    <w:basedOn w:val="Normalny"/>
    <w:next w:val="Tekstpodstawowy"/>
    <w:link w:val="Nagwek3Znak"/>
    <w:qFormat/>
    <w:rsid w:val="008467FF"/>
    <w:pPr>
      <w:keepNext/>
      <w:widowControl/>
      <w:numPr>
        <w:ilvl w:val="2"/>
        <w:numId w:val="16"/>
      </w:numPr>
      <w:tabs>
        <w:tab w:val="left" w:pos="851"/>
        <w:tab w:val="left" w:pos="1997"/>
      </w:tabs>
      <w:spacing w:before="360" w:after="240"/>
      <w:outlineLvl w:val="2"/>
    </w:pPr>
    <w:rPr>
      <w:rFonts w:cs="Times New Roman"/>
      <w:b/>
      <w:bCs/>
    </w:rPr>
  </w:style>
  <w:style w:type="paragraph" w:styleId="Nagwek4">
    <w:name w:val="heading 4"/>
    <w:basedOn w:val="Normalny"/>
    <w:next w:val="Tekstpodstawowy"/>
    <w:link w:val="Nagwek4Znak"/>
    <w:qFormat/>
    <w:rsid w:val="008467FF"/>
    <w:pPr>
      <w:keepNext/>
      <w:widowControl/>
      <w:numPr>
        <w:ilvl w:val="3"/>
        <w:numId w:val="16"/>
      </w:numPr>
      <w:tabs>
        <w:tab w:val="left" w:pos="926"/>
        <w:tab w:val="left" w:pos="1080"/>
      </w:tabs>
      <w:spacing w:before="360" w:after="240"/>
      <w:outlineLvl w:val="3"/>
    </w:pPr>
    <w:rPr>
      <w:rFonts w:cs="Times New Roman"/>
      <w:bCs/>
    </w:rPr>
  </w:style>
  <w:style w:type="paragraph" w:styleId="Nagwek5">
    <w:name w:val="heading 5"/>
    <w:basedOn w:val="Normalny"/>
    <w:next w:val="Tekstpodstawowy"/>
    <w:link w:val="Nagwek5Znak"/>
    <w:qFormat/>
    <w:rsid w:val="008467FF"/>
    <w:pPr>
      <w:widowControl/>
      <w:numPr>
        <w:ilvl w:val="4"/>
        <w:numId w:val="16"/>
      </w:numPr>
      <w:tabs>
        <w:tab w:val="left" w:pos="926"/>
      </w:tabs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8467FF"/>
    <w:pPr>
      <w:widowControl/>
      <w:numPr>
        <w:ilvl w:val="5"/>
        <w:numId w:val="16"/>
      </w:numPr>
      <w:tabs>
        <w:tab w:val="left" w:pos="926"/>
      </w:tabs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Nagwek7">
    <w:name w:val="heading 7"/>
    <w:basedOn w:val="Normalny"/>
    <w:next w:val="Tekstpodstawowy"/>
    <w:link w:val="Nagwek7Znak"/>
    <w:qFormat/>
    <w:rsid w:val="008467FF"/>
    <w:pPr>
      <w:widowControl/>
      <w:numPr>
        <w:ilvl w:val="6"/>
        <w:numId w:val="16"/>
      </w:numPr>
      <w:tabs>
        <w:tab w:val="left" w:pos="926"/>
      </w:tabs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Tekstpodstawowy"/>
    <w:link w:val="Nagwek8Znak"/>
    <w:qFormat/>
    <w:rsid w:val="008467FF"/>
    <w:pPr>
      <w:widowControl/>
      <w:numPr>
        <w:ilvl w:val="7"/>
        <w:numId w:val="16"/>
      </w:numPr>
      <w:tabs>
        <w:tab w:val="left" w:pos="926"/>
      </w:tabs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Tekstpodstawowy"/>
    <w:link w:val="Nagwek9Znak"/>
    <w:qFormat/>
    <w:rsid w:val="008467FF"/>
    <w:pPr>
      <w:widowControl/>
      <w:numPr>
        <w:ilvl w:val="8"/>
        <w:numId w:val="16"/>
      </w:numPr>
      <w:tabs>
        <w:tab w:val="left" w:pos="926"/>
      </w:tabs>
      <w:spacing w:before="240" w:after="60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67FF"/>
    <w:rPr>
      <w:rFonts w:ascii="Arial" w:eastAsia="SimSun" w:hAnsi="Arial" w:cs="Times New Roman"/>
      <w:b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717063"/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063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467FF"/>
    <w:rPr>
      <w:rFonts w:ascii="Arial" w:eastAsia="SimSun" w:hAnsi="Arial" w:cs="Times New Roman"/>
      <w:b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8467FF"/>
    <w:rPr>
      <w:rFonts w:ascii="Arial" w:eastAsia="SimSun" w:hAnsi="Arial" w:cs="Times New Roman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8467FF"/>
    <w:rPr>
      <w:rFonts w:ascii="Arial" w:eastAsia="SimSun" w:hAnsi="Arial" w:cs="Times New Roman"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8467FF"/>
    <w:rPr>
      <w:rFonts w:ascii="Times New Roman" w:eastAsia="SimSu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8467FF"/>
    <w:rPr>
      <w:rFonts w:ascii="Times New Roman" w:eastAsia="SimSun" w:hAnsi="Times New Roman" w:cs="Times New Roman"/>
      <w:b/>
      <w:bCs/>
      <w:kern w:val="1"/>
      <w:sz w:val="24"/>
      <w:szCs w:val="24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8467FF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8467FF"/>
    <w:rPr>
      <w:rFonts w:ascii="Times New Roman" w:eastAsia="SimSun" w:hAnsi="Times New Roman" w:cs="Times New Roman"/>
      <w:i/>
      <w:iCs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8467FF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8467FF"/>
    <w:pPr>
      <w:spacing w:after="480"/>
      <w:jc w:val="center"/>
    </w:pPr>
    <w:rPr>
      <w:rFonts w:cs="Times New Roman"/>
      <w:b/>
      <w:bCs/>
      <w:sz w:val="32"/>
      <w:szCs w:val="36"/>
    </w:rPr>
  </w:style>
  <w:style w:type="character" w:customStyle="1" w:styleId="TytuZnak">
    <w:name w:val="Tytuł Znak"/>
    <w:basedOn w:val="Domylnaczcionkaakapitu"/>
    <w:link w:val="Tytu"/>
    <w:rsid w:val="008467FF"/>
    <w:rPr>
      <w:rFonts w:ascii="Arial" w:eastAsia="SimSun" w:hAnsi="Arial" w:cs="Times New Roman"/>
      <w:b/>
      <w:bCs/>
      <w:kern w:val="1"/>
      <w:sz w:val="32"/>
      <w:szCs w:val="36"/>
      <w:lang w:eastAsia="hi-IN" w:bidi="hi-IN"/>
    </w:rPr>
  </w:style>
  <w:style w:type="paragraph" w:styleId="Podtytu">
    <w:name w:val="Subtitle"/>
    <w:basedOn w:val="Tytu"/>
    <w:next w:val="Tekstpodstawowy"/>
    <w:link w:val="PodtytuZnak"/>
    <w:qFormat/>
    <w:rsid w:val="008467FF"/>
    <w:pPr>
      <w:tabs>
        <w:tab w:val="num" w:pos="0"/>
      </w:tabs>
      <w:spacing w:before="360" w:after="240"/>
      <w:ind w:left="714" w:hanging="357"/>
      <w:jc w:val="left"/>
      <w:outlineLvl w:val="0"/>
    </w:pPr>
    <w:rPr>
      <w:rFonts w:cs="Mang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467FF"/>
    <w:rPr>
      <w:rFonts w:ascii="Arial" w:eastAsia="SimSun" w:hAnsi="Arial" w:cs="Mangal"/>
      <w:b/>
      <w:bCs/>
      <w:i/>
      <w:iCs/>
      <w:kern w:val="1"/>
      <w:sz w:val="28"/>
      <w:szCs w:val="28"/>
      <w:lang w:eastAsia="hi-IN" w:bidi="hi-IN"/>
    </w:rPr>
  </w:style>
  <w:style w:type="character" w:customStyle="1" w:styleId="TytuZnak1">
    <w:name w:val="Tytuł Znak1"/>
    <w:basedOn w:val="Domylnaczcionkaakapitu"/>
    <w:rsid w:val="00717063"/>
    <w:rPr>
      <w:rFonts w:ascii="Arial" w:eastAsia="SimSun" w:hAnsi="Arial" w:cs="Times New Roman"/>
      <w:b/>
      <w:bCs/>
      <w:kern w:val="1"/>
      <w:sz w:val="32"/>
      <w:szCs w:val="36"/>
      <w:lang w:eastAsia="hi-IN" w:bidi="hi-IN"/>
    </w:rPr>
  </w:style>
  <w:style w:type="character" w:customStyle="1" w:styleId="PodtytuZnak1">
    <w:name w:val="Podtytuł Znak1"/>
    <w:basedOn w:val="Domylnaczcionkaakapitu"/>
    <w:rsid w:val="00717063"/>
    <w:rPr>
      <w:rFonts w:ascii="Arial" w:eastAsia="SimSun" w:hAnsi="Arial" w:cs="Times New Roman"/>
      <w:b/>
      <w:bCs/>
      <w:i/>
      <w:iCs/>
      <w:kern w:val="1"/>
      <w:sz w:val="28"/>
      <w:szCs w:val="28"/>
      <w:lang w:eastAsia="hi-IN" w:bidi="hi-IN"/>
    </w:rPr>
  </w:style>
  <w:style w:type="character" w:styleId="Uwydatnienie">
    <w:name w:val="Emphasis"/>
    <w:basedOn w:val="Domylnaczcionkaakapitu"/>
    <w:qFormat/>
    <w:rsid w:val="008467FF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8467FF"/>
    <w:pPr>
      <w:ind w:left="720"/>
      <w:contextualSpacing/>
    </w:pPr>
    <w:rPr>
      <w:rFonts w:cs="Mangal"/>
      <w:szCs w:val="21"/>
    </w:rPr>
  </w:style>
  <w:style w:type="paragraph" w:styleId="Nagwekspisutreci">
    <w:name w:val="TOC Heading"/>
    <w:basedOn w:val="Nagwek1"/>
    <w:qFormat/>
    <w:rsid w:val="008467FF"/>
    <w:pPr>
      <w:keepLines/>
      <w:suppressLineNumbers/>
      <w:tabs>
        <w:tab w:val="clear" w:pos="432"/>
        <w:tab w:val="clear" w:pos="926"/>
      </w:tabs>
      <w:spacing w:before="480" w:line="276" w:lineRule="auto"/>
      <w:ind w:left="0" w:firstLine="0"/>
    </w:pPr>
    <w:rPr>
      <w:rFonts w:ascii="Cambria" w:hAnsi="Cambria"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4A108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ADA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B1ADA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B1ADA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1ADA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597D"/>
    <w:pPr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597D"/>
    <w:rPr>
      <w:rFonts w:ascii="Arial" w:eastAsia="SimSun" w:hAnsi="Arial" w:cs="Mangal"/>
      <w:kern w:val="1"/>
      <w:sz w:val="16"/>
      <w:szCs w:val="1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B54"/>
    <w:pPr>
      <w:spacing w:before="0" w:after="0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B54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23175-60E3-470A-A2F2-21684628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Czaplok</dc:creator>
  <cp:lastModifiedBy>Wilczek Monika</cp:lastModifiedBy>
  <cp:revision>15</cp:revision>
  <cp:lastPrinted>2023-06-15T10:46:00Z</cp:lastPrinted>
  <dcterms:created xsi:type="dcterms:W3CDTF">2015-03-19T11:46:00Z</dcterms:created>
  <dcterms:modified xsi:type="dcterms:W3CDTF">2024-10-25T12:07:00Z</dcterms:modified>
</cp:coreProperties>
</file>