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A6034" w14:textId="6D00B9EA" w:rsidR="008C204E" w:rsidRPr="00222647" w:rsidRDefault="00B64204" w:rsidP="008C204E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222647">
        <w:rPr>
          <w:rFonts w:ascii="Arial" w:hAnsi="Arial" w:cs="Arial"/>
          <w:sz w:val="22"/>
          <w:szCs w:val="22"/>
        </w:rPr>
        <w:t xml:space="preserve">Załącznik nr </w:t>
      </w:r>
      <w:r w:rsidR="00073964">
        <w:rPr>
          <w:rFonts w:ascii="Arial" w:hAnsi="Arial" w:cs="Arial"/>
          <w:sz w:val="22"/>
          <w:szCs w:val="22"/>
        </w:rPr>
        <w:t>4</w:t>
      </w:r>
      <w:r w:rsidR="008C204E" w:rsidRPr="00222647">
        <w:rPr>
          <w:rFonts w:ascii="Arial" w:hAnsi="Arial" w:cs="Arial"/>
          <w:sz w:val="22"/>
          <w:szCs w:val="22"/>
        </w:rPr>
        <w:t xml:space="preserve"> do Umowy</w:t>
      </w:r>
      <w:r w:rsidR="00E2208F" w:rsidRPr="00222647">
        <w:rPr>
          <w:rFonts w:ascii="Arial" w:hAnsi="Arial" w:cs="Arial"/>
          <w:sz w:val="22"/>
          <w:szCs w:val="22"/>
        </w:rPr>
        <w:t xml:space="preserve"> nr ………</w:t>
      </w:r>
      <w:r w:rsidR="00ED6C87" w:rsidRPr="00222647">
        <w:rPr>
          <w:rFonts w:ascii="Arial" w:hAnsi="Arial" w:cs="Arial"/>
          <w:sz w:val="22"/>
          <w:szCs w:val="22"/>
        </w:rPr>
        <w:t>………..</w:t>
      </w:r>
      <w:r w:rsidR="00E2208F" w:rsidRPr="00222647">
        <w:rPr>
          <w:rFonts w:ascii="Arial" w:hAnsi="Arial" w:cs="Arial"/>
          <w:sz w:val="22"/>
          <w:szCs w:val="22"/>
        </w:rPr>
        <w:t>……………..z dnia…………….</w:t>
      </w:r>
    </w:p>
    <w:p w14:paraId="30596CFB" w14:textId="77777777" w:rsidR="009C5538" w:rsidRPr="00222647" w:rsidRDefault="009C553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1B69499" w14:textId="77777777" w:rsidR="009C5538" w:rsidRPr="00222647" w:rsidRDefault="009C553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46FB35D" w14:textId="77777777" w:rsidR="003F0DFE" w:rsidRDefault="003F0DFE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C409AFA" w14:textId="77777777" w:rsidR="003F0DFE" w:rsidRDefault="003F0DFE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65863864" w14:textId="77777777" w:rsidR="00321C78" w:rsidRPr="00222647" w:rsidRDefault="00321C7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………………………</w:t>
      </w:r>
    </w:p>
    <w:p w14:paraId="692E50C8" w14:textId="77777777" w:rsidR="00321C78" w:rsidRPr="003E787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i/>
          <w:iCs/>
          <w:color w:val="000000"/>
          <w:sz w:val="18"/>
          <w:szCs w:val="18"/>
        </w:rPr>
      </w:pPr>
      <w:r w:rsidRPr="003E7877">
        <w:rPr>
          <w:rFonts w:ascii="Arial" w:eastAsia="Lucida Sans Unicode" w:hAnsi="Arial" w:cs="Arial"/>
          <w:i/>
          <w:iCs/>
          <w:color w:val="000000"/>
          <w:sz w:val="18"/>
          <w:szCs w:val="18"/>
        </w:rPr>
        <w:t xml:space="preserve">Pieczęć firmowa Wykonawcy </w:t>
      </w:r>
    </w:p>
    <w:p w14:paraId="30DDFD8C" w14:textId="77777777" w:rsidR="00321C78" w:rsidRPr="00222647" w:rsidRDefault="00321C78" w:rsidP="00321C78">
      <w:pPr>
        <w:widowControl w:val="0"/>
        <w:tabs>
          <w:tab w:val="left" w:pos="3969"/>
        </w:tabs>
        <w:suppressAutoHyphens/>
        <w:ind w:left="5245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F54A51F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D4F781D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 OŚWIADCZENIE</w:t>
      </w:r>
    </w:p>
    <w:p w14:paraId="6CBFF947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>O ZAPOZNANIU SIĘ Z INSTRUKCJĄ Ibh-105</w:t>
      </w:r>
    </w:p>
    <w:p w14:paraId="1BCB05AB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56A521C0" w14:textId="2A966E40" w:rsidR="00321C78" w:rsidRPr="00A506D4" w:rsidRDefault="00A506D4" w:rsidP="00A506D4">
      <w:pPr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22"/>
          <w:szCs w:val="22"/>
        </w:rPr>
        <w:t>P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>rzystępując do udziału w postępowaniu w sprawie udzielenia zamówienia na</w:t>
      </w:r>
      <w:r w:rsidR="00E6493C" w:rsidRPr="00222647">
        <w:rPr>
          <w:rFonts w:ascii="Arial" w:eastAsia="Lucida Sans Unicode" w:hAnsi="Arial" w:cs="Arial"/>
          <w:color w:val="000000"/>
          <w:sz w:val="22"/>
          <w:szCs w:val="22"/>
        </w:rPr>
        <w:t>:</w:t>
      </w:r>
      <w:r>
        <w:rPr>
          <w:rFonts w:ascii="Arial" w:eastAsia="Lucida Sans Unicode" w:hAnsi="Arial" w:cs="Arial"/>
          <w:color w:val="000000"/>
          <w:sz w:val="22"/>
          <w:szCs w:val="22"/>
        </w:rPr>
        <w:t xml:space="preserve"> </w:t>
      </w:r>
      <w:r w:rsidR="00B817CB" w:rsidRPr="00B817CB">
        <w:rPr>
          <w:rFonts w:ascii="Arial" w:hAnsi="Arial" w:cs="Arial"/>
          <w:b/>
          <w:bCs/>
          <w:sz w:val="22"/>
          <w:szCs w:val="22"/>
        </w:rPr>
        <w:t>„</w:t>
      </w:r>
      <w:r w:rsidR="00073964" w:rsidRPr="00073964">
        <w:rPr>
          <w:rFonts w:ascii="Arial" w:hAnsi="Arial" w:cs="Arial"/>
          <w:b/>
          <w:bCs/>
          <w:sz w:val="22"/>
          <w:szCs w:val="22"/>
        </w:rPr>
        <w:t>Wykonanie usługi zabezpieczenia przewodów jezdnych sieci trakcyjnej preparatem przeciwoblodzeniowym w sezonie zimowym 2024/2025</w:t>
      </w:r>
      <w:r w:rsidR="00B817CB" w:rsidRPr="00B817CB">
        <w:rPr>
          <w:rFonts w:ascii="Arial" w:hAnsi="Arial" w:cs="Arial"/>
          <w:b/>
          <w:bCs/>
          <w:sz w:val="22"/>
          <w:szCs w:val="22"/>
        </w:rPr>
        <w:t>”</w:t>
      </w:r>
      <w:r w:rsidR="005B5DCA">
        <w:rPr>
          <w:rFonts w:ascii="Arial" w:hAnsi="Arial" w:cs="Arial"/>
          <w:b/>
          <w:bCs/>
          <w:sz w:val="22"/>
          <w:szCs w:val="22"/>
        </w:rPr>
        <w:t xml:space="preserve"> 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prowadzonego zgodnie z „Regulaminem udzielania zamówień przez PKP Polskie Linie Kolejowe S.A. na dostawy, usługi oraz roboty budowlane, 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do których nie ma zastosowania ustawa Prawo zamówień publicznych”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, 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(dalej: „</w:t>
      </w:r>
      <w:r w:rsidR="00321C78" w:rsidRPr="00222647">
        <w:rPr>
          <w:rFonts w:ascii="Arial" w:eastAsia="Arial Unicode MS" w:hAnsi="Arial" w:cs="Arial"/>
          <w:b/>
          <w:color w:val="000000"/>
          <w:sz w:val="22"/>
          <w:szCs w:val="22"/>
        </w:rPr>
        <w:t>Regulamin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”)</w:t>
      </w:r>
      <w:r w:rsidR="00321C78" w:rsidRPr="00222647">
        <w:rPr>
          <w:rFonts w:ascii="Arial" w:eastAsia="Lucida Sans Unicode" w:hAnsi="Arial" w:cs="Arial"/>
          <w:bCs/>
          <w:color w:val="000000"/>
          <w:sz w:val="22"/>
          <w:szCs w:val="22"/>
        </w:rPr>
        <w:t>.</w:t>
      </w:r>
    </w:p>
    <w:p w14:paraId="180C982C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6368629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w imieniu: _____________________________________________________________</w:t>
      </w:r>
    </w:p>
    <w:p w14:paraId="64C592E2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spacing w:before="60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i/>
          <w:color w:val="000000"/>
          <w:sz w:val="22"/>
          <w:szCs w:val="22"/>
        </w:rPr>
        <w:t>pełna nazwa (firma) Wykonawcy/ Wykonawców występujących wspólnie</w:t>
      </w:r>
    </w:p>
    <w:p w14:paraId="0AA0C697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4EF4434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A186550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>Oświadczam/y:</w:t>
      </w:r>
    </w:p>
    <w:p w14:paraId="4F40ADD4" w14:textId="71D4120F" w:rsidR="00203B2E" w:rsidRPr="00B725CD" w:rsidRDefault="00321C78" w:rsidP="00B725CD">
      <w:pPr>
        <w:pStyle w:val="colset"/>
        <w:numPr>
          <w:ilvl w:val="0"/>
          <w:numId w:val="9"/>
        </w:numPr>
        <w:shd w:val="clear" w:color="auto" w:fill="FFFFFF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że zapoznaliśmy się i zobowiązujemy do stosowania instrukcji </w:t>
      </w:r>
      <w:r w:rsidR="009C5538" w:rsidRPr="00222647">
        <w:rPr>
          <w:rFonts w:ascii="Arial" w:hAnsi="Arial" w:cs="Arial"/>
          <w:sz w:val="22"/>
          <w:szCs w:val="22"/>
        </w:rPr>
        <w:t>Ibh-105 dotyczącej „Zasad</w:t>
      </w:r>
      <w:r w:rsidRPr="00222647">
        <w:rPr>
          <w:rFonts w:ascii="Arial" w:hAnsi="Arial" w:cs="Arial"/>
          <w:sz w:val="22"/>
          <w:szCs w:val="22"/>
        </w:rPr>
        <w:t xml:space="preserve"> bezpieczeństwa pracy </w:t>
      </w:r>
      <w:r w:rsidR="001C1811" w:rsidRPr="00222647">
        <w:rPr>
          <w:rFonts w:ascii="Arial" w:hAnsi="Arial" w:cs="Arial"/>
          <w:sz w:val="22"/>
          <w:szCs w:val="22"/>
        </w:rPr>
        <w:t xml:space="preserve">obowiązujących na terenie PKP Polskie Linie Kolejowe S. A. </w:t>
      </w:r>
      <w:r w:rsidRPr="00222647">
        <w:rPr>
          <w:rFonts w:ascii="Arial" w:hAnsi="Arial" w:cs="Arial"/>
          <w:sz w:val="22"/>
          <w:szCs w:val="22"/>
        </w:rPr>
        <w:t>podczas wykonywania prac in</w:t>
      </w:r>
      <w:r w:rsidR="001C1811" w:rsidRPr="00222647">
        <w:rPr>
          <w:rFonts w:ascii="Arial" w:hAnsi="Arial" w:cs="Arial"/>
          <w:sz w:val="22"/>
          <w:szCs w:val="22"/>
        </w:rPr>
        <w:t>westycyjnych,</w:t>
      </w:r>
      <w:r w:rsidRPr="00222647">
        <w:rPr>
          <w:rFonts w:ascii="Arial" w:hAnsi="Arial" w:cs="Arial"/>
          <w:sz w:val="22"/>
          <w:szCs w:val="22"/>
        </w:rPr>
        <w:t xml:space="preserve"> utrzymaniowych i remontowych wykonywanych przez pracowników podmiotów zewnętrznych </w:t>
      </w:r>
      <w:r w:rsidRPr="00222647">
        <w:rPr>
          <w:rFonts w:ascii="Arial" w:hAnsi="Arial" w:cs="Arial"/>
          <w:bCs/>
          <w:sz w:val="22"/>
          <w:szCs w:val="22"/>
        </w:rPr>
        <w:t>Ibh-105”</w:t>
      </w:r>
      <w:r w:rsidRPr="00222647">
        <w:rPr>
          <w:rFonts w:ascii="Arial" w:hAnsi="Arial" w:cs="Arial"/>
          <w:sz w:val="22"/>
          <w:szCs w:val="22"/>
        </w:rPr>
        <w:t>,</w:t>
      </w:r>
      <w:r w:rsidRPr="00222647">
        <w:rPr>
          <w:rFonts w:ascii="Arial" w:hAnsi="Arial" w:cs="Arial"/>
          <w:b/>
          <w:sz w:val="22"/>
          <w:szCs w:val="22"/>
        </w:rPr>
        <w:t xml:space="preserve"> </w:t>
      </w:r>
      <w:r w:rsidRPr="00222647">
        <w:rPr>
          <w:rFonts w:ascii="Arial" w:hAnsi="Arial" w:cs="Arial"/>
          <w:sz w:val="22"/>
          <w:szCs w:val="22"/>
        </w:rPr>
        <w:t>zamieszczonej wraz z</w:t>
      </w:r>
      <w:r w:rsidR="00AB7078" w:rsidRPr="00222647">
        <w:rPr>
          <w:rFonts w:ascii="Arial" w:hAnsi="Arial" w:cs="Arial"/>
          <w:sz w:val="22"/>
          <w:szCs w:val="22"/>
        </w:rPr>
        <w:t>e Specyfikacją</w:t>
      </w:r>
      <w:r w:rsidR="005936A4" w:rsidRPr="00222647">
        <w:rPr>
          <w:rFonts w:ascii="Arial" w:hAnsi="Arial" w:cs="Arial"/>
          <w:sz w:val="22"/>
          <w:szCs w:val="22"/>
        </w:rPr>
        <w:t xml:space="preserve"> Warunków</w:t>
      </w:r>
      <w:r w:rsidRPr="00222647">
        <w:rPr>
          <w:rFonts w:ascii="Arial" w:hAnsi="Arial" w:cs="Arial"/>
          <w:sz w:val="22"/>
          <w:szCs w:val="22"/>
        </w:rPr>
        <w:t xml:space="preserve"> Zamówienia na Platformie Zakupowej w postępowaniu zakupowym nr</w:t>
      </w:r>
      <w:r w:rsidR="00B725CD">
        <w:rPr>
          <w:rFonts w:ascii="Arial" w:hAnsi="Arial" w:cs="Arial"/>
          <w:b/>
          <w:bCs/>
          <w:sz w:val="22"/>
          <w:szCs w:val="22"/>
        </w:rPr>
        <w:t xml:space="preserve"> </w:t>
      </w:r>
      <w:r w:rsidR="00B725CD" w:rsidRPr="00B725CD">
        <w:rPr>
          <w:rFonts w:ascii="Arial" w:hAnsi="Arial" w:cs="Arial"/>
          <w:b/>
          <w:bCs/>
          <w:sz w:val="22"/>
          <w:szCs w:val="22"/>
        </w:rPr>
        <w:t>0112/IZ02GM/17953/04925/24/P</w:t>
      </w:r>
      <w:r w:rsidR="00474DC5" w:rsidRPr="00B725CD">
        <w:rPr>
          <w:rFonts w:ascii="Arial" w:hAnsi="Arial" w:cs="Arial"/>
          <w:b/>
          <w:bCs/>
          <w:sz w:val="22"/>
          <w:szCs w:val="22"/>
        </w:rPr>
        <w:t xml:space="preserve"> </w:t>
      </w:r>
      <w:r w:rsidRPr="00B725CD">
        <w:rPr>
          <w:rFonts w:ascii="Arial" w:hAnsi="Arial" w:cs="Arial"/>
          <w:sz w:val="22"/>
          <w:szCs w:val="22"/>
        </w:rPr>
        <w:t>oraz umieszczonych</w:t>
      </w:r>
      <w:r w:rsidRPr="00B725CD">
        <w:rPr>
          <w:rFonts w:ascii="Arial" w:hAnsi="Arial" w:cs="Arial"/>
          <w:color w:val="000000"/>
          <w:sz w:val="22"/>
          <w:szCs w:val="22"/>
        </w:rPr>
        <w:t xml:space="preserve"> na stronie  </w:t>
      </w:r>
      <w:hyperlink r:id="rId7" w:history="1">
        <w:r w:rsidR="00203B2E" w:rsidRPr="00B725CD">
          <w:rPr>
            <w:rStyle w:val="Hipercze"/>
            <w:rFonts w:ascii="Arial" w:hAnsi="Arial" w:cs="Arial"/>
            <w:sz w:val="22"/>
            <w:szCs w:val="22"/>
          </w:rPr>
          <w:t>http://www.plk-sa.pl/</w:t>
        </w:r>
      </w:hyperlink>
    </w:p>
    <w:p w14:paraId="1215824C" w14:textId="77777777" w:rsidR="00203B2E" w:rsidRPr="00203B2E" w:rsidRDefault="00321C78" w:rsidP="008D514C">
      <w:pPr>
        <w:pStyle w:val="colset"/>
        <w:numPr>
          <w:ilvl w:val="0"/>
          <w:numId w:val="9"/>
        </w:numPr>
        <w:shd w:val="clear" w:color="auto" w:fill="FFFFFF"/>
        <w:spacing w:line="360" w:lineRule="auto"/>
        <w:rPr>
          <w:rFonts w:ascii="Open Sans" w:hAnsi="Open Sans" w:cs="Open Sans"/>
          <w:color w:val="000000"/>
          <w:sz w:val="18"/>
          <w:szCs w:val="18"/>
        </w:rPr>
      </w:pPr>
      <w:r w:rsidRPr="00203B2E">
        <w:rPr>
          <w:rFonts w:ascii="Arial" w:hAnsi="Arial" w:cs="Arial"/>
          <w:sz w:val="22"/>
          <w:szCs w:val="22"/>
        </w:rPr>
        <w:t>że przed przystąpieniem przez pracowników naszej Firmy do wykonywania prac objętych niniejszą umową, obligatoryjnie – pisemnie, wystąpimy do Zamawiającego o przeprowadzenie poinformowania naszych pracowników o zagrożeniach dla zdrowia i życia podczas wykonywanych prac,</w:t>
      </w:r>
    </w:p>
    <w:p w14:paraId="4E34710F" w14:textId="43E70E1F" w:rsidR="00321C78" w:rsidRPr="00203B2E" w:rsidRDefault="00321C78" w:rsidP="008D514C">
      <w:pPr>
        <w:pStyle w:val="colset"/>
        <w:numPr>
          <w:ilvl w:val="0"/>
          <w:numId w:val="9"/>
        </w:numPr>
        <w:shd w:val="clear" w:color="auto" w:fill="FFFFFF"/>
        <w:spacing w:line="360" w:lineRule="auto"/>
        <w:rPr>
          <w:rFonts w:ascii="Open Sans" w:hAnsi="Open Sans" w:cs="Open Sans"/>
          <w:color w:val="000000"/>
          <w:sz w:val="18"/>
          <w:szCs w:val="18"/>
        </w:rPr>
      </w:pPr>
      <w:r w:rsidRPr="00203B2E">
        <w:rPr>
          <w:rFonts w:ascii="Arial" w:hAnsi="Arial" w:cs="Arial"/>
          <w:sz w:val="22"/>
          <w:szCs w:val="22"/>
        </w:rPr>
        <w:t xml:space="preserve">że przed przystąpieniem przez pracowników naszej Firmy do wykonywania prac objętych niniejszą umową,  złożymy oświadczenia o pracownikach naszej firmy, zgodnie z załącznikiem nr 4 oraz nr 6 do instrukcji </w:t>
      </w:r>
      <w:proofErr w:type="spellStart"/>
      <w:r w:rsidRPr="00203B2E">
        <w:rPr>
          <w:rFonts w:ascii="Arial" w:hAnsi="Arial" w:cs="Arial"/>
          <w:sz w:val="22"/>
          <w:szCs w:val="22"/>
        </w:rPr>
        <w:t>Ibh</w:t>
      </w:r>
      <w:proofErr w:type="spellEnd"/>
      <w:r w:rsidRPr="00203B2E">
        <w:rPr>
          <w:rFonts w:ascii="Arial" w:hAnsi="Arial" w:cs="Arial"/>
          <w:sz w:val="22"/>
          <w:szCs w:val="22"/>
        </w:rPr>
        <w:t xml:space="preserve"> -105 stanowiącym integralną część niniejszej umowy. </w:t>
      </w:r>
    </w:p>
    <w:p w14:paraId="4CE22623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1ADDF6D1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0526B32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4E72AA5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35BA860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E5739B3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34D652A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B2ECDA1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________________________                          ______________________________________</w:t>
      </w:r>
    </w:p>
    <w:p w14:paraId="2D937D5F" w14:textId="77777777" w:rsidR="00E6304C" w:rsidRDefault="004B1863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color w:val="000000"/>
          <w:sz w:val="16"/>
          <w:szCs w:val="16"/>
        </w:rPr>
      </w:pPr>
      <w:r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</w:t>
      </w:r>
      <w:r w:rsid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miejscowość, data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ab/>
      </w:r>
      <w:r w:rsid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imię i nazwisko oraz podpis upoważnionego/</w:t>
      </w:r>
      <w:proofErr w:type="spellStart"/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ych</w:t>
      </w:r>
      <w:proofErr w:type="spellEnd"/>
    </w:p>
    <w:p w14:paraId="0E3D5DDC" w14:textId="77777777" w:rsidR="00E6304C" w:rsidRDefault="00E6304C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color w:val="000000"/>
          <w:sz w:val="16"/>
          <w:szCs w:val="16"/>
        </w:rPr>
      </w:pP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</w:t>
      </w: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przedstawiciela/li wykonawcy/ wykonawców </w:t>
      </w:r>
    </w:p>
    <w:p w14:paraId="63468B2D" w14:textId="77777777" w:rsidR="00321C78" w:rsidRPr="00E6304C" w:rsidRDefault="00E6304C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iCs/>
          <w:color w:val="000000"/>
          <w:sz w:val="16"/>
          <w:szCs w:val="16"/>
        </w:rPr>
      </w:pP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występujących wspólnie</w:t>
      </w:r>
    </w:p>
    <w:p w14:paraId="2456176A" w14:textId="77777777" w:rsidR="009C5538" w:rsidRPr="00E6304C" w:rsidRDefault="009C5538" w:rsidP="00321C78">
      <w:pPr>
        <w:pStyle w:val="Default"/>
        <w:spacing w:after="298" w:line="231" w:lineRule="atLeast"/>
        <w:jc w:val="both"/>
        <w:rPr>
          <w:sz w:val="16"/>
          <w:szCs w:val="16"/>
        </w:rPr>
      </w:pPr>
    </w:p>
    <w:p w14:paraId="15CCFDB9" w14:textId="77777777" w:rsidR="008C204E" w:rsidRPr="00222647" w:rsidRDefault="008C204E" w:rsidP="00321C78">
      <w:pPr>
        <w:pStyle w:val="Default"/>
        <w:spacing w:after="298" w:line="231" w:lineRule="atLeast"/>
        <w:jc w:val="both"/>
        <w:rPr>
          <w:sz w:val="22"/>
          <w:szCs w:val="22"/>
        </w:rPr>
      </w:pPr>
    </w:p>
    <w:p w14:paraId="742E6F3B" w14:textId="77777777" w:rsidR="001C1811" w:rsidRPr="00222647" w:rsidRDefault="001C1811" w:rsidP="00321C78">
      <w:pPr>
        <w:pStyle w:val="Default"/>
        <w:spacing w:after="298" w:line="231" w:lineRule="atLeast"/>
        <w:jc w:val="both"/>
        <w:rPr>
          <w:sz w:val="22"/>
          <w:szCs w:val="22"/>
        </w:rPr>
      </w:pPr>
    </w:p>
    <w:p w14:paraId="7FD41310" w14:textId="77777777" w:rsidR="001C1811" w:rsidRPr="00222647" w:rsidRDefault="001C1811" w:rsidP="00321C78">
      <w:pPr>
        <w:pStyle w:val="Default"/>
        <w:spacing w:after="298" w:line="231" w:lineRule="atLeast"/>
        <w:jc w:val="both"/>
        <w:rPr>
          <w:sz w:val="22"/>
          <w:szCs w:val="22"/>
        </w:rPr>
      </w:pPr>
    </w:p>
    <w:p w14:paraId="77B43627" w14:textId="77777777" w:rsidR="001C1811" w:rsidRPr="004B1863" w:rsidRDefault="001C1811" w:rsidP="004B1863">
      <w:pPr>
        <w:spacing w:line="0" w:lineRule="atLeast"/>
        <w:jc w:val="right"/>
        <w:rPr>
          <w:rFonts w:ascii="Arial" w:eastAsia="Arial" w:hAnsi="Arial" w:cs="Arial"/>
          <w:i/>
          <w:iCs/>
          <w:sz w:val="22"/>
          <w:szCs w:val="22"/>
        </w:rPr>
      </w:pPr>
      <w:r w:rsidRPr="004B1863">
        <w:rPr>
          <w:rFonts w:ascii="Arial" w:eastAsia="Arial" w:hAnsi="Arial" w:cs="Arial"/>
          <w:i/>
          <w:iCs/>
          <w:sz w:val="22"/>
          <w:szCs w:val="22"/>
        </w:rPr>
        <w:t>Załącznik nr 4</w:t>
      </w:r>
      <w:r w:rsidR="004B1863" w:rsidRPr="004B1863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4B1863">
        <w:rPr>
          <w:rFonts w:ascii="Arial" w:eastAsia="Arial" w:hAnsi="Arial" w:cs="Arial"/>
          <w:i/>
          <w:iCs/>
          <w:sz w:val="22"/>
          <w:szCs w:val="22"/>
        </w:rPr>
        <w:t>do ,,Zasad bezpieczeństwa pracy ….. Ibh-105”</w:t>
      </w:r>
    </w:p>
    <w:p w14:paraId="578E6FDA" w14:textId="77777777" w:rsidR="001C1811" w:rsidRPr="00222647" w:rsidRDefault="001C1811" w:rsidP="001C1811">
      <w:pPr>
        <w:spacing w:line="200" w:lineRule="exact"/>
        <w:rPr>
          <w:rFonts w:ascii="Arial" w:hAnsi="Arial" w:cs="Arial"/>
          <w:sz w:val="22"/>
          <w:szCs w:val="22"/>
        </w:rPr>
      </w:pPr>
    </w:p>
    <w:p w14:paraId="0E65D770" w14:textId="77777777" w:rsidR="001C1811" w:rsidRPr="00222647" w:rsidRDefault="001C1811" w:rsidP="001C1811">
      <w:pPr>
        <w:spacing w:line="260" w:lineRule="exact"/>
        <w:rPr>
          <w:rFonts w:ascii="Arial" w:hAnsi="Arial" w:cs="Arial"/>
          <w:sz w:val="22"/>
          <w:szCs w:val="22"/>
        </w:rPr>
      </w:pPr>
    </w:p>
    <w:p w14:paraId="7406A3F9" w14:textId="77777777" w:rsidR="001C1811" w:rsidRPr="00222647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WYKAZ</w:t>
      </w:r>
    </w:p>
    <w:p w14:paraId="3DCD81D1" w14:textId="77777777" w:rsidR="001C1811" w:rsidRPr="00222647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 w:val="22"/>
          <w:szCs w:val="22"/>
        </w:rPr>
      </w:pPr>
    </w:p>
    <w:p w14:paraId="0FF9FA3B" w14:textId="77777777" w:rsidR="001C1811" w:rsidRPr="00222647" w:rsidRDefault="001C1811" w:rsidP="001C1811">
      <w:pPr>
        <w:spacing w:line="2" w:lineRule="exact"/>
        <w:rPr>
          <w:rFonts w:ascii="Arial" w:hAnsi="Arial" w:cs="Arial"/>
          <w:sz w:val="22"/>
          <w:szCs w:val="22"/>
        </w:rPr>
      </w:pPr>
    </w:p>
    <w:p w14:paraId="040171F8" w14:textId="77777777" w:rsidR="001C1811" w:rsidRPr="00222647" w:rsidRDefault="001C1811" w:rsidP="001C1811">
      <w:pPr>
        <w:ind w:left="50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pracowników ……….……………….…………………………………….…..………………</w:t>
      </w:r>
    </w:p>
    <w:p w14:paraId="467DE3FA" w14:textId="77777777" w:rsidR="001C1811" w:rsidRPr="00222647" w:rsidRDefault="001C1811" w:rsidP="001C1811">
      <w:pPr>
        <w:spacing w:after="120" w:line="271" w:lineRule="exact"/>
        <w:rPr>
          <w:rFonts w:ascii="Arial" w:hAnsi="Arial" w:cs="Arial"/>
          <w:sz w:val="22"/>
          <w:szCs w:val="22"/>
        </w:rPr>
      </w:pPr>
      <w:r w:rsidRPr="0022264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(nazwa firmy)</w:t>
      </w:r>
    </w:p>
    <w:p w14:paraId="669FC017" w14:textId="77777777" w:rsidR="001C1811" w:rsidRPr="00222647" w:rsidRDefault="001C1811" w:rsidP="001C1811">
      <w:pPr>
        <w:spacing w:line="0" w:lineRule="atLeast"/>
        <w:ind w:left="142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zapoznanych w dniu ………………. z informacjami określonymi</w:t>
      </w:r>
    </w:p>
    <w:p w14:paraId="19991D22" w14:textId="77777777" w:rsidR="001C1811" w:rsidRPr="00222647" w:rsidRDefault="001C1811" w:rsidP="001C1811">
      <w:pPr>
        <w:spacing w:line="0" w:lineRule="atLeast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w art. 207</w:t>
      </w:r>
      <w:r w:rsidRPr="00222647">
        <w:rPr>
          <w:rFonts w:ascii="Arial" w:eastAsia="Arial" w:hAnsi="Arial" w:cs="Arial"/>
          <w:b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b/>
          <w:sz w:val="22"/>
          <w:szCs w:val="22"/>
        </w:rPr>
        <w:t xml:space="preserve"> Kodeksu pracy podczas wykonywania prac:</w:t>
      </w:r>
    </w:p>
    <w:p w14:paraId="21FF4E9C" w14:textId="77777777" w:rsidR="001C1811" w:rsidRPr="00222647" w:rsidRDefault="001C1811" w:rsidP="001C1811">
      <w:pPr>
        <w:spacing w:line="199" w:lineRule="exact"/>
        <w:rPr>
          <w:rFonts w:ascii="Arial" w:hAnsi="Arial" w:cs="Arial"/>
          <w:sz w:val="22"/>
          <w:szCs w:val="22"/>
        </w:rPr>
      </w:pPr>
    </w:p>
    <w:p w14:paraId="5A77856C" w14:textId="77777777" w:rsidR="001C1811" w:rsidRPr="00222647" w:rsidRDefault="001C1811" w:rsidP="001C1811">
      <w:pPr>
        <w:spacing w:line="0" w:lineRule="atLeast"/>
        <w:ind w:left="108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……………..………….……………………………………………………….……</w:t>
      </w:r>
    </w:p>
    <w:p w14:paraId="36465667" w14:textId="77777777" w:rsidR="001C1811" w:rsidRPr="00222647" w:rsidRDefault="001C1811" w:rsidP="001C1811">
      <w:pPr>
        <w:spacing w:line="2" w:lineRule="exact"/>
        <w:rPr>
          <w:rFonts w:ascii="Arial" w:hAnsi="Arial" w:cs="Arial"/>
          <w:sz w:val="22"/>
          <w:szCs w:val="22"/>
        </w:rPr>
      </w:pPr>
    </w:p>
    <w:p w14:paraId="436D82E9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oraz wobec których został spełniony obowiązek informacyjny, następującej treści:</w:t>
      </w:r>
    </w:p>
    <w:p w14:paraId="5B440826" w14:textId="77777777" w:rsidR="001C1811" w:rsidRPr="00222647" w:rsidRDefault="001C1811" w:rsidP="001C1811">
      <w:pPr>
        <w:spacing w:line="153" w:lineRule="exact"/>
        <w:rPr>
          <w:rFonts w:ascii="Arial" w:hAnsi="Arial" w:cs="Arial"/>
          <w:sz w:val="22"/>
          <w:szCs w:val="22"/>
        </w:rPr>
      </w:pPr>
    </w:p>
    <w:p w14:paraId="5BF97C09" w14:textId="77777777" w:rsidR="001C1811" w:rsidRPr="00222647" w:rsidRDefault="001C1811" w:rsidP="004B1863">
      <w:pPr>
        <w:spacing w:line="228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  </w:t>
      </w:r>
      <w:r w:rsidRPr="00222647">
        <w:rPr>
          <w:rFonts w:ascii="Arial" w:eastAsia="Arial" w:hAnsi="Arial" w:cs="Arial"/>
          <w:sz w:val="22"/>
          <w:szCs w:val="22"/>
        </w:rPr>
        <w:t xml:space="preserve"> z 2016 r., str. 1-88), zwanego dalej: „RODO”, informuje Pana/Panią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>, że:</w:t>
      </w:r>
    </w:p>
    <w:p w14:paraId="0D184422" w14:textId="77777777" w:rsidR="001C1811" w:rsidRPr="00222647" w:rsidRDefault="001C1811" w:rsidP="004B1863">
      <w:pPr>
        <w:spacing w:line="1" w:lineRule="exact"/>
        <w:rPr>
          <w:rFonts w:ascii="Arial" w:hAnsi="Arial" w:cs="Arial"/>
          <w:sz w:val="22"/>
          <w:szCs w:val="22"/>
        </w:rPr>
      </w:pPr>
    </w:p>
    <w:p w14:paraId="76FA7E2D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1" w:lineRule="auto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Administratorem Danych Osobowych jest PKP Polskie Linie Kolejowe Spółka Akcyjna, zwana dalej Spółką, z siedzibą pod adresem: 03-734, Warszawa, ul. Targowa 74;</w:t>
      </w:r>
    </w:p>
    <w:p w14:paraId="02C77C89" w14:textId="77777777" w:rsidR="001C1811" w:rsidRPr="00222647" w:rsidRDefault="001C1811" w:rsidP="004B1863">
      <w:pPr>
        <w:spacing w:line="15" w:lineRule="exact"/>
        <w:rPr>
          <w:rFonts w:ascii="Arial" w:eastAsia="Arial" w:hAnsi="Arial" w:cs="Arial"/>
          <w:sz w:val="22"/>
          <w:szCs w:val="22"/>
        </w:rPr>
      </w:pPr>
    </w:p>
    <w:p w14:paraId="3A0154BC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6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 xml:space="preserve">w Spółce funkcjonuje adres e-mail: </w:t>
      </w:r>
      <w:hyperlink r:id="rId8" w:history="1">
        <w:r w:rsidRPr="00222647">
          <w:rPr>
            <w:rFonts w:ascii="Arial" w:eastAsia="Arial" w:hAnsi="Arial" w:cs="Arial"/>
            <w:sz w:val="22"/>
            <w:szCs w:val="22"/>
          </w:rPr>
          <w:t xml:space="preserve">iod.plk@plk-sa.pl </w:t>
        </w:r>
      </w:hyperlink>
      <w:r w:rsidRPr="00222647">
        <w:rPr>
          <w:rFonts w:ascii="Arial" w:eastAsia="Arial" w:hAnsi="Arial" w:cs="Arial"/>
          <w:sz w:val="22"/>
          <w:szCs w:val="22"/>
        </w:rPr>
        <w:t>Inspektora Ochrony Danych w PKP Polskie Linie Kolejowe S.A., udostępniony osobom, któ</w:t>
      </w:r>
      <w:r w:rsidR="003A24FA" w:rsidRPr="00222647">
        <w:rPr>
          <w:rFonts w:ascii="Arial" w:eastAsia="Arial" w:hAnsi="Arial" w:cs="Arial"/>
          <w:sz w:val="22"/>
          <w:szCs w:val="22"/>
        </w:rPr>
        <w:t>rych dane osobowe</w:t>
      </w:r>
      <w:r w:rsidRPr="00222647">
        <w:rPr>
          <w:rFonts w:ascii="Arial" w:eastAsia="Arial" w:hAnsi="Arial" w:cs="Arial"/>
          <w:sz w:val="22"/>
          <w:szCs w:val="22"/>
        </w:rPr>
        <w:t xml:space="preserve"> są przetwarzane przez Spółkę;</w:t>
      </w:r>
    </w:p>
    <w:p w14:paraId="601C7648" w14:textId="77777777" w:rsidR="001C1811" w:rsidRPr="00222647" w:rsidRDefault="001C1811" w:rsidP="004B1863">
      <w:pPr>
        <w:spacing w:line="3" w:lineRule="exact"/>
        <w:rPr>
          <w:rFonts w:ascii="Arial" w:eastAsia="Arial" w:hAnsi="Arial" w:cs="Arial"/>
          <w:sz w:val="22"/>
          <w:szCs w:val="22"/>
        </w:rPr>
      </w:pPr>
    </w:p>
    <w:p w14:paraId="3EF28BA9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7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przetwarzane w celu:</w:t>
      </w:r>
    </w:p>
    <w:p w14:paraId="79E4B49F" w14:textId="77777777" w:rsidR="001C1811" w:rsidRPr="00222647" w:rsidRDefault="001C1811" w:rsidP="004B1863">
      <w:pPr>
        <w:spacing w:line="14" w:lineRule="exact"/>
        <w:rPr>
          <w:rFonts w:ascii="Arial" w:hAnsi="Arial" w:cs="Arial"/>
          <w:sz w:val="22"/>
          <w:szCs w:val="22"/>
        </w:rPr>
      </w:pPr>
    </w:p>
    <w:p w14:paraId="55F23CFC" w14:textId="77777777" w:rsidR="001C1811" w:rsidRPr="00222647" w:rsidRDefault="001C1811" w:rsidP="004B1863">
      <w:pPr>
        <w:tabs>
          <w:tab w:val="left" w:pos="426"/>
        </w:tabs>
        <w:spacing w:line="237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a)</w:t>
      </w:r>
      <w:r w:rsidRPr="00222647">
        <w:rPr>
          <w:rFonts w:ascii="Arial" w:hAnsi="Arial" w:cs="Arial"/>
          <w:sz w:val="22"/>
          <w:szCs w:val="22"/>
        </w:rPr>
        <w:tab/>
      </w:r>
      <w:r w:rsidRPr="00222647">
        <w:rPr>
          <w:rFonts w:ascii="Arial" w:eastAsia="Arial" w:hAnsi="Arial" w:cs="Arial"/>
          <w:sz w:val="22"/>
          <w:szCs w:val="22"/>
        </w:rPr>
        <w:t>wykonania obowiązku informacyjnego pracodawcy w zakresie bezpieczeństwa i higieny pracy oraz zgłaszania nieprawidłowości i prowadzenia do</w:t>
      </w:r>
      <w:r w:rsidR="003A24FA" w:rsidRPr="00222647">
        <w:rPr>
          <w:rFonts w:ascii="Arial" w:eastAsia="Arial" w:hAnsi="Arial" w:cs="Arial"/>
          <w:sz w:val="22"/>
          <w:szCs w:val="22"/>
        </w:rPr>
        <w:t>kumentacji</w:t>
      </w:r>
      <w:r w:rsidRPr="00222647">
        <w:rPr>
          <w:rFonts w:ascii="Arial" w:eastAsia="Arial" w:hAnsi="Arial" w:cs="Arial"/>
          <w:sz w:val="22"/>
          <w:szCs w:val="22"/>
        </w:rPr>
        <w:t xml:space="preserve"> na wypadek zdarzeń w obszarze bhp;</w:t>
      </w:r>
    </w:p>
    <w:p w14:paraId="491A67E3" w14:textId="77777777" w:rsidR="001C1811" w:rsidRPr="00222647" w:rsidRDefault="001C1811" w:rsidP="004B1863">
      <w:pPr>
        <w:tabs>
          <w:tab w:val="left" w:pos="426"/>
        </w:tabs>
        <w:spacing w:line="8" w:lineRule="exact"/>
        <w:ind w:left="426" w:hanging="426"/>
        <w:rPr>
          <w:rFonts w:ascii="Arial" w:hAnsi="Arial" w:cs="Arial"/>
          <w:sz w:val="22"/>
          <w:szCs w:val="22"/>
        </w:rPr>
      </w:pPr>
    </w:p>
    <w:p w14:paraId="15104F3A" w14:textId="77777777" w:rsidR="003A24FA" w:rsidRPr="00222647" w:rsidRDefault="001C1811" w:rsidP="004B1863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przechowywania dokumentacji dotyczącej bezpieczeństwa i higieny pracy na wypadek kontroli prowadzonej przez uprawnione organy i podmioty, a także kontroli i audytów wewnętrznych Zamawiającego;</w:t>
      </w:r>
    </w:p>
    <w:p w14:paraId="2DBC1CCB" w14:textId="77777777" w:rsidR="001C1811" w:rsidRPr="00222647" w:rsidRDefault="001C1811" w:rsidP="004B1863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przekazania dokumentacji do archiwum, a następnie jej zbrakowania (trwałego usunięcia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</w:t>
      </w:r>
      <w:r w:rsidRPr="00222647">
        <w:rPr>
          <w:rFonts w:ascii="Arial" w:eastAsia="Arial" w:hAnsi="Arial" w:cs="Arial"/>
          <w:sz w:val="22"/>
          <w:szCs w:val="22"/>
        </w:rPr>
        <w:t>i zniszczenia);</w:t>
      </w:r>
    </w:p>
    <w:p w14:paraId="24A95E7B" w14:textId="77777777" w:rsidR="001C1811" w:rsidRPr="00222647" w:rsidRDefault="001C1811" w:rsidP="004B1863">
      <w:pPr>
        <w:spacing w:line="4" w:lineRule="exact"/>
        <w:rPr>
          <w:rFonts w:ascii="Arial" w:hAnsi="Arial" w:cs="Arial"/>
          <w:sz w:val="22"/>
          <w:szCs w:val="22"/>
        </w:rPr>
      </w:pPr>
    </w:p>
    <w:p w14:paraId="109A5A25" w14:textId="77777777" w:rsidR="001C1811" w:rsidRPr="00222647" w:rsidRDefault="001C1811" w:rsidP="004B1863">
      <w:pPr>
        <w:spacing w:line="0" w:lineRule="atLeast"/>
        <w:ind w:left="44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w zakresie: nazwisko i imię, stanowisko.</w:t>
      </w:r>
    </w:p>
    <w:p w14:paraId="0C80FF88" w14:textId="77777777" w:rsidR="001C1811" w:rsidRPr="00222647" w:rsidRDefault="001C1811" w:rsidP="004B1863">
      <w:pPr>
        <w:spacing w:line="8" w:lineRule="exact"/>
        <w:rPr>
          <w:rFonts w:ascii="Arial" w:hAnsi="Arial" w:cs="Arial"/>
          <w:sz w:val="22"/>
          <w:szCs w:val="22"/>
        </w:rPr>
      </w:pPr>
    </w:p>
    <w:p w14:paraId="4BD7BFD3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11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podstawą prawną przetwarzania danych osobowych przez Spółkę jest art. 6 ust. 1 lit. c RODO – wykonanie obowiązku prawnego wynikającego z art. 207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 xml:space="preserve"> oraz 208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>;</w:t>
      </w:r>
    </w:p>
    <w:p w14:paraId="2EE6DD11" w14:textId="77777777" w:rsidR="001C1811" w:rsidRPr="00222647" w:rsidRDefault="001C1811" w:rsidP="004B1863">
      <w:pPr>
        <w:spacing w:line="1" w:lineRule="exact"/>
        <w:rPr>
          <w:rFonts w:ascii="Arial" w:eastAsia="Arial" w:hAnsi="Arial" w:cs="Arial"/>
          <w:sz w:val="22"/>
          <w:szCs w:val="22"/>
        </w:rPr>
      </w:pPr>
    </w:p>
    <w:p w14:paraId="69BB9FBA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3" w:lineRule="auto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udostępniane innym odbiorcom, jeżeli przepisy szczególne tak stanowią;</w:t>
      </w:r>
    </w:p>
    <w:p w14:paraId="5DEB9882" w14:textId="77777777" w:rsidR="001C1811" w:rsidRPr="00222647" w:rsidRDefault="001C1811" w:rsidP="004B1863">
      <w:pPr>
        <w:spacing w:line="10" w:lineRule="exact"/>
        <w:rPr>
          <w:rFonts w:ascii="Arial" w:eastAsia="Arial" w:hAnsi="Arial" w:cs="Arial"/>
          <w:sz w:val="22"/>
          <w:szCs w:val="22"/>
        </w:rPr>
      </w:pPr>
    </w:p>
    <w:p w14:paraId="32468952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7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nie będą przekazane do państwa nienależącego do Europejskiego Obszaru Gospodarczego (państwa trzeciego) lub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organizacji międzynarodowej </w:t>
      </w:r>
      <w:r w:rsidRPr="00222647">
        <w:rPr>
          <w:rFonts w:ascii="Arial" w:eastAsia="Arial" w:hAnsi="Arial" w:cs="Arial"/>
          <w:sz w:val="22"/>
          <w:szCs w:val="22"/>
        </w:rPr>
        <w:t>w rozumieniu RODO;</w:t>
      </w:r>
    </w:p>
    <w:p w14:paraId="570EDD50" w14:textId="77777777" w:rsidR="001C1811" w:rsidRPr="00222647" w:rsidRDefault="001C1811" w:rsidP="004B1863">
      <w:pPr>
        <w:spacing w:line="13" w:lineRule="exact"/>
        <w:rPr>
          <w:rFonts w:ascii="Arial" w:eastAsia="Arial" w:hAnsi="Arial" w:cs="Arial"/>
          <w:sz w:val="22"/>
          <w:szCs w:val="22"/>
        </w:rPr>
      </w:pPr>
    </w:p>
    <w:p w14:paraId="704D2DB0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23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przechowywane zgodnie z przepisami prawa w okresie wykonywania prac oraz przez okres, w którym Spółka będzie realizowała obowiązki wynikaj</w:t>
      </w:r>
      <w:r w:rsidR="003A24FA" w:rsidRPr="00222647">
        <w:rPr>
          <w:rFonts w:ascii="Arial" w:eastAsia="Arial" w:hAnsi="Arial" w:cs="Arial"/>
          <w:sz w:val="22"/>
          <w:szCs w:val="22"/>
        </w:rPr>
        <w:t>ące</w:t>
      </w:r>
      <w:r w:rsidRPr="00222647">
        <w:rPr>
          <w:rFonts w:ascii="Arial" w:eastAsia="Arial" w:hAnsi="Arial" w:cs="Arial"/>
          <w:sz w:val="22"/>
          <w:szCs w:val="22"/>
        </w:rPr>
        <w:t xml:space="preserve"> z przepisów prawa powszechnie obowiązującego, w tym w szczególności z art. 207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 xml:space="preserve"> oraz 208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>;</w:t>
      </w:r>
    </w:p>
    <w:p w14:paraId="5BDE9ACB" w14:textId="77777777" w:rsidR="001C1811" w:rsidRPr="00222647" w:rsidRDefault="001C1811" w:rsidP="004B1863">
      <w:pPr>
        <w:spacing w:line="4" w:lineRule="exact"/>
        <w:rPr>
          <w:rFonts w:ascii="Arial" w:eastAsia="Arial" w:hAnsi="Arial" w:cs="Arial"/>
          <w:sz w:val="22"/>
          <w:szCs w:val="22"/>
        </w:rPr>
      </w:pPr>
    </w:p>
    <w:p w14:paraId="05E54048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5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46DFB82A" w14:textId="77777777" w:rsidR="001C1811" w:rsidRPr="00222647" w:rsidRDefault="001C1811" w:rsidP="004B1863">
      <w:pPr>
        <w:spacing w:line="3" w:lineRule="exact"/>
        <w:rPr>
          <w:rFonts w:ascii="Arial" w:eastAsia="Arial" w:hAnsi="Arial" w:cs="Arial"/>
          <w:sz w:val="22"/>
          <w:szCs w:val="22"/>
        </w:rPr>
      </w:pPr>
    </w:p>
    <w:p w14:paraId="0FA8EAF8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0" w:lineRule="atLeast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ma Pani/Pan prawo do wniesienia skargi do organu nadzorczego, tzn. Prezesa Urzędu</w:t>
      </w:r>
    </w:p>
    <w:p w14:paraId="5E4AD90D" w14:textId="77777777" w:rsidR="001C1811" w:rsidRPr="00222647" w:rsidRDefault="001C1811" w:rsidP="004B1863">
      <w:pPr>
        <w:spacing w:line="237" w:lineRule="auto"/>
        <w:ind w:left="44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Ochrony Danych Osobowych;</w:t>
      </w:r>
    </w:p>
    <w:p w14:paraId="7875A0F6" w14:textId="77777777" w:rsidR="001C1811" w:rsidRPr="00222647" w:rsidRDefault="001C1811" w:rsidP="004B1863">
      <w:pPr>
        <w:spacing w:line="14" w:lineRule="exact"/>
        <w:rPr>
          <w:rFonts w:ascii="Arial" w:eastAsia="Arial" w:hAnsi="Arial" w:cs="Arial"/>
          <w:sz w:val="22"/>
          <w:szCs w:val="22"/>
        </w:rPr>
      </w:pPr>
    </w:p>
    <w:p w14:paraId="53ACE405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4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Spółka nie będzie przeprowadzać zautomatyzowanego podejmowania decyzji, w tym profilowania na podstawie podanych danych osobowych;</w:t>
      </w:r>
    </w:p>
    <w:p w14:paraId="2AB467F6" w14:textId="0EC01769" w:rsidR="001C1811" w:rsidRPr="00222647" w:rsidRDefault="001C1811" w:rsidP="001C1811">
      <w:pPr>
        <w:spacing w:line="20" w:lineRule="exact"/>
        <w:rPr>
          <w:rFonts w:ascii="Arial" w:hAnsi="Arial" w:cs="Arial"/>
          <w:sz w:val="22"/>
          <w:szCs w:val="22"/>
        </w:rPr>
      </w:pPr>
    </w:p>
    <w:p w14:paraId="66052188" w14:textId="77777777" w:rsidR="001C1811" w:rsidRPr="00222647" w:rsidRDefault="001C1811" w:rsidP="001C1811">
      <w:pPr>
        <w:spacing w:line="200" w:lineRule="exact"/>
        <w:rPr>
          <w:rFonts w:ascii="Arial" w:hAnsi="Arial" w:cs="Arial"/>
          <w:sz w:val="22"/>
          <w:szCs w:val="22"/>
        </w:rPr>
      </w:pPr>
    </w:p>
    <w:p w14:paraId="6DE43E16" w14:textId="77777777" w:rsidR="001C1811" w:rsidRPr="00222647" w:rsidRDefault="001C1811" w:rsidP="001C1811">
      <w:pPr>
        <w:spacing w:line="285" w:lineRule="exact"/>
        <w:rPr>
          <w:rFonts w:ascii="Arial" w:hAnsi="Arial" w:cs="Arial"/>
          <w:sz w:val="22"/>
          <w:szCs w:val="22"/>
        </w:rPr>
      </w:pPr>
    </w:p>
    <w:p w14:paraId="682ED078" w14:textId="77777777" w:rsidR="001C1811" w:rsidRPr="00E6304C" w:rsidRDefault="001C1811" w:rsidP="001C1811">
      <w:pPr>
        <w:numPr>
          <w:ilvl w:val="0"/>
          <w:numId w:val="5"/>
        </w:numPr>
        <w:tabs>
          <w:tab w:val="left" w:pos="140"/>
        </w:tabs>
        <w:spacing w:line="0" w:lineRule="atLeast"/>
        <w:rPr>
          <w:rFonts w:ascii="Arial" w:hAnsi="Arial" w:cs="Arial"/>
          <w:i/>
          <w:iCs/>
          <w:sz w:val="20"/>
          <w:szCs w:val="20"/>
          <w:vertAlign w:val="superscript"/>
        </w:rPr>
        <w:sectPr w:rsidR="001C1811" w:rsidRPr="00E6304C">
          <w:pgSz w:w="11900" w:h="16838"/>
          <w:pgMar w:top="422" w:right="844" w:bottom="374" w:left="960" w:header="0" w:footer="0" w:gutter="0"/>
          <w:cols w:space="0" w:equalWidth="0">
            <w:col w:w="10100"/>
          </w:cols>
          <w:docGrid w:linePitch="360"/>
        </w:sectPr>
      </w:pPr>
      <w:r w:rsidRPr="00E6304C">
        <w:rPr>
          <w:rFonts w:ascii="Arial" w:eastAsia="Arial" w:hAnsi="Arial" w:cs="Arial"/>
          <w:i/>
          <w:iCs/>
          <w:sz w:val="20"/>
          <w:szCs w:val="20"/>
        </w:rPr>
        <w:t>dotyczy osoby fizycznej będącej pracownikiem Wykonawcy (Podwykonawcy), której dane osobowe są zawarte w załączniku nr 4 do Zasa</w:t>
      </w:r>
      <w:r w:rsidR="003E7877">
        <w:rPr>
          <w:rFonts w:ascii="Arial" w:eastAsia="Arial" w:hAnsi="Arial" w:cs="Arial"/>
          <w:i/>
          <w:iCs/>
          <w:sz w:val="20"/>
          <w:szCs w:val="20"/>
        </w:rPr>
        <w:t>d</w:t>
      </w:r>
    </w:p>
    <w:p w14:paraId="67007CCF" w14:textId="77777777" w:rsidR="001C1811" w:rsidRPr="00222647" w:rsidRDefault="001C1811" w:rsidP="004B1863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  <w:bookmarkStart w:id="0" w:name="page13"/>
      <w:bookmarkStart w:id="1" w:name="page17"/>
      <w:bookmarkEnd w:id="0"/>
      <w:bookmarkEnd w:id="1"/>
    </w:p>
    <w:p w14:paraId="18C0FCA6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3EA931EA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606"/>
        <w:gridCol w:w="2525"/>
        <w:gridCol w:w="2328"/>
      </w:tblGrid>
      <w:tr w:rsidR="001C1811" w:rsidRPr="00222647" w14:paraId="37CC662B" w14:textId="77777777" w:rsidTr="00CA1855">
        <w:tc>
          <w:tcPr>
            <w:tcW w:w="431" w:type="dxa"/>
            <w:shd w:val="clear" w:color="auto" w:fill="auto"/>
          </w:tcPr>
          <w:p w14:paraId="7BECAE07" w14:textId="77777777" w:rsidR="001C1811" w:rsidRPr="00222647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2"/>
                <w:szCs w:val="22"/>
              </w:rPr>
            </w:pPr>
          </w:p>
          <w:p w14:paraId="41DD4272" w14:textId="77777777" w:rsidR="001C1811" w:rsidRPr="00222647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L.p.</w:t>
            </w:r>
          </w:p>
        </w:tc>
        <w:tc>
          <w:tcPr>
            <w:tcW w:w="4252" w:type="dxa"/>
            <w:shd w:val="clear" w:color="auto" w:fill="auto"/>
          </w:tcPr>
          <w:p w14:paraId="604AEBA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353F302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Nazwisko i imię </w:t>
            </w:r>
          </w:p>
        </w:tc>
        <w:tc>
          <w:tcPr>
            <w:tcW w:w="2835" w:type="dxa"/>
            <w:shd w:val="clear" w:color="auto" w:fill="auto"/>
          </w:tcPr>
          <w:p w14:paraId="5426EA69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73FB985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Stanowisko </w:t>
            </w:r>
          </w:p>
          <w:p w14:paraId="1610CF9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1DF7FF4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4E088468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Podpis pracownika </w:t>
            </w:r>
          </w:p>
        </w:tc>
      </w:tr>
      <w:tr w:rsidR="001C1811" w:rsidRPr="00222647" w14:paraId="5163D606" w14:textId="77777777" w:rsidTr="00CA1855">
        <w:trPr>
          <w:trHeight w:val="657"/>
        </w:trPr>
        <w:tc>
          <w:tcPr>
            <w:tcW w:w="431" w:type="dxa"/>
            <w:shd w:val="clear" w:color="auto" w:fill="auto"/>
          </w:tcPr>
          <w:p w14:paraId="3778580A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14:paraId="1ED63800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B2F0C9A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703370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22CEBA0B" w14:textId="77777777" w:rsidTr="00CA1855">
        <w:trPr>
          <w:trHeight w:val="565"/>
        </w:trPr>
        <w:tc>
          <w:tcPr>
            <w:tcW w:w="431" w:type="dxa"/>
            <w:shd w:val="clear" w:color="auto" w:fill="auto"/>
          </w:tcPr>
          <w:p w14:paraId="7E167805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14:paraId="3F0761D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94118B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15D4937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0CF42074" w14:textId="77777777" w:rsidTr="00CA1855">
        <w:trPr>
          <w:trHeight w:val="559"/>
        </w:trPr>
        <w:tc>
          <w:tcPr>
            <w:tcW w:w="431" w:type="dxa"/>
            <w:shd w:val="clear" w:color="auto" w:fill="auto"/>
          </w:tcPr>
          <w:p w14:paraId="6FC40399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3.</w:t>
            </w:r>
          </w:p>
        </w:tc>
        <w:tc>
          <w:tcPr>
            <w:tcW w:w="4252" w:type="dxa"/>
            <w:shd w:val="clear" w:color="auto" w:fill="auto"/>
          </w:tcPr>
          <w:p w14:paraId="4DCAE8FC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C58F4A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BAF3E40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706FB505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0C8DB7B8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4.</w:t>
            </w:r>
          </w:p>
        </w:tc>
        <w:tc>
          <w:tcPr>
            <w:tcW w:w="4252" w:type="dxa"/>
            <w:shd w:val="clear" w:color="auto" w:fill="auto"/>
          </w:tcPr>
          <w:p w14:paraId="33CDBC7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6C360D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4067FD5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1812D09E" w14:textId="77777777" w:rsidTr="00CA1855">
        <w:trPr>
          <w:trHeight w:val="561"/>
        </w:trPr>
        <w:tc>
          <w:tcPr>
            <w:tcW w:w="431" w:type="dxa"/>
            <w:shd w:val="clear" w:color="auto" w:fill="auto"/>
          </w:tcPr>
          <w:p w14:paraId="088071AA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5.</w:t>
            </w:r>
          </w:p>
        </w:tc>
        <w:tc>
          <w:tcPr>
            <w:tcW w:w="4252" w:type="dxa"/>
            <w:shd w:val="clear" w:color="auto" w:fill="auto"/>
          </w:tcPr>
          <w:p w14:paraId="4295292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F587EF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310B42EA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4F8C9D29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24DA0D6D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6.</w:t>
            </w:r>
          </w:p>
        </w:tc>
        <w:tc>
          <w:tcPr>
            <w:tcW w:w="4252" w:type="dxa"/>
            <w:shd w:val="clear" w:color="auto" w:fill="auto"/>
          </w:tcPr>
          <w:p w14:paraId="5C41C1C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1B3A517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43D14D3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534D432E" w14:textId="77777777" w:rsidTr="00CA1855">
        <w:trPr>
          <w:trHeight w:val="559"/>
        </w:trPr>
        <w:tc>
          <w:tcPr>
            <w:tcW w:w="431" w:type="dxa"/>
            <w:shd w:val="clear" w:color="auto" w:fill="auto"/>
          </w:tcPr>
          <w:p w14:paraId="607607BB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7.</w:t>
            </w:r>
          </w:p>
        </w:tc>
        <w:tc>
          <w:tcPr>
            <w:tcW w:w="4252" w:type="dxa"/>
            <w:shd w:val="clear" w:color="auto" w:fill="auto"/>
          </w:tcPr>
          <w:p w14:paraId="2B1388F8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77A6B7C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1E7A424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5A6BBB79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56172E0D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8.</w:t>
            </w:r>
          </w:p>
        </w:tc>
        <w:tc>
          <w:tcPr>
            <w:tcW w:w="4252" w:type="dxa"/>
            <w:shd w:val="clear" w:color="auto" w:fill="auto"/>
          </w:tcPr>
          <w:p w14:paraId="524E899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A01D3D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232841A9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35C0C1FC" w14:textId="77777777" w:rsidTr="00CA1855">
        <w:trPr>
          <w:trHeight w:val="545"/>
        </w:trPr>
        <w:tc>
          <w:tcPr>
            <w:tcW w:w="431" w:type="dxa"/>
            <w:shd w:val="clear" w:color="auto" w:fill="auto"/>
          </w:tcPr>
          <w:p w14:paraId="7203EAF1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9.</w:t>
            </w:r>
          </w:p>
        </w:tc>
        <w:tc>
          <w:tcPr>
            <w:tcW w:w="4252" w:type="dxa"/>
            <w:shd w:val="clear" w:color="auto" w:fill="auto"/>
          </w:tcPr>
          <w:p w14:paraId="1B59258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460156D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3C6CD1FE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3EDEA9AD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7F203679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11D6BDFD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76435A77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10F272FB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4031C274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4FFDA99E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Informacji udzielił:</w:t>
      </w:r>
    </w:p>
    <w:p w14:paraId="5160E532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0D457DFE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3DFF300C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01E30DBC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7E92A2CF" w14:textId="77777777" w:rsidR="001C1811" w:rsidRPr="00222647" w:rsidRDefault="001C1811" w:rsidP="000F6825">
      <w:pPr>
        <w:spacing w:line="0" w:lineRule="atLeast"/>
        <w:ind w:left="5245" w:right="20" w:hanging="5387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…………………………</w:t>
      </w:r>
      <w:r w:rsidRPr="00222647">
        <w:rPr>
          <w:rFonts w:ascii="Arial" w:eastAsia="Arial" w:hAnsi="Arial" w:cs="Arial"/>
          <w:sz w:val="22"/>
          <w:szCs w:val="22"/>
        </w:rPr>
        <w:tab/>
      </w:r>
      <w:r w:rsidRPr="00222647">
        <w:rPr>
          <w:rFonts w:ascii="Arial" w:eastAsia="Arial" w:hAnsi="Arial" w:cs="Arial"/>
          <w:sz w:val="22"/>
          <w:szCs w:val="22"/>
        </w:rPr>
        <w:tab/>
        <w:t xml:space="preserve">     </w:t>
      </w:r>
      <w:r w:rsidR="000F6825" w:rsidRPr="00222647">
        <w:rPr>
          <w:rFonts w:ascii="Arial" w:eastAsia="Arial" w:hAnsi="Arial" w:cs="Arial"/>
          <w:sz w:val="22"/>
          <w:szCs w:val="22"/>
        </w:rPr>
        <w:t xml:space="preserve">                          </w:t>
      </w:r>
      <w:r w:rsidRPr="00222647">
        <w:rPr>
          <w:rFonts w:ascii="Arial" w:eastAsia="Arial" w:hAnsi="Arial" w:cs="Arial"/>
          <w:sz w:val="22"/>
          <w:szCs w:val="22"/>
        </w:rPr>
        <w:t>…………………………………..</w:t>
      </w:r>
    </w:p>
    <w:p w14:paraId="5A7CE446" w14:textId="77777777" w:rsidR="001C1811" w:rsidRPr="003E7877" w:rsidRDefault="001C1811" w:rsidP="001C1811">
      <w:pPr>
        <w:spacing w:line="0" w:lineRule="atLeast"/>
        <w:ind w:right="20"/>
        <w:rPr>
          <w:rFonts w:ascii="Arial" w:eastAsia="Arial" w:hAnsi="Arial" w:cs="Arial"/>
          <w:i/>
          <w:sz w:val="18"/>
          <w:szCs w:val="18"/>
        </w:rPr>
      </w:pPr>
      <w:r w:rsidRPr="003E7877">
        <w:rPr>
          <w:rFonts w:ascii="Arial" w:eastAsia="Arial" w:hAnsi="Arial" w:cs="Arial"/>
          <w:i/>
          <w:sz w:val="18"/>
          <w:szCs w:val="18"/>
        </w:rPr>
        <w:t xml:space="preserve">(Pieczęć i podpis)                               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                    </w:t>
      </w:r>
      <w:r w:rsidR="003E7877">
        <w:rPr>
          <w:rFonts w:ascii="Arial" w:eastAsia="Arial" w:hAnsi="Arial" w:cs="Arial"/>
          <w:i/>
          <w:sz w:val="18"/>
          <w:szCs w:val="18"/>
        </w:rPr>
        <w:t xml:space="preserve">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(podpis osoby upoważnionej  </w:t>
      </w:r>
      <w:r w:rsidRPr="003E7877">
        <w:rPr>
          <w:rFonts w:ascii="Arial" w:eastAsia="Arial" w:hAnsi="Arial" w:cs="Arial"/>
          <w:i/>
          <w:sz w:val="18"/>
          <w:szCs w:val="18"/>
        </w:rPr>
        <w:t xml:space="preserve">przez          </w:t>
      </w:r>
      <w:r w:rsidRPr="003E7877">
        <w:rPr>
          <w:rFonts w:ascii="Arial" w:eastAsia="Arial" w:hAnsi="Arial" w:cs="Arial"/>
          <w:i/>
          <w:sz w:val="18"/>
          <w:szCs w:val="18"/>
        </w:rPr>
        <w:br/>
        <w:t xml:space="preserve">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                                                                                 </w:t>
      </w:r>
      <w:r w:rsidR="003E7877">
        <w:rPr>
          <w:rFonts w:ascii="Arial" w:eastAsia="Arial" w:hAnsi="Arial" w:cs="Arial"/>
          <w:i/>
          <w:sz w:val="18"/>
          <w:szCs w:val="18"/>
        </w:rPr>
        <w:t xml:space="preserve">            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>Wykonawcę</w:t>
      </w:r>
      <w:r w:rsidRPr="003E7877">
        <w:rPr>
          <w:rFonts w:ascii="Arial" w:eastAsia="Arial" w:hAnsi="Arial" w:cs="Arial"/>
          <w:i/>
          <w:sz w:val="18"/>
          <w:szCs w:val="18"/>
        </w:rPr>
        <w:t xml:space="preserve">) </w:t>
      </w:r>
    </w:p>
    <w:p w14:paraId="044E32C4" w14:textId="77777777" w:rsidR="005936A4" w:rsidRPr="003E7877" w:rsidRDefault="005936A4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46FE3ACE" w14:textId="77777777" w:rsidR="001C1811" w:rsidRPr="003E787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2222D41E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D30503A" w14:textId="77777777" w:rsidR="003E7877" w:rsidRPr="00222647" w:rsidRDefault="003E7877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318285EE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7758D286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591616E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55539173" w14:textId="77777777" w:rsidR="004B1863" w:rsidRDefault="004B1863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1FFD67A" w14:textId="77777777" w:rsidR="004B1863" w:rsidRPr="00222647" w:rsidRDefault="004B1863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ED3B6CC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B189DF5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6A70956B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7C212CC4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1FBF67EC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D028102" w14:textId="77777777" w:rsidR="001C1811" w:rsidRPr="00222647" w:rsidRDefault="001C1811" w:rsidP="004B1863">
      <w:pPr>
        <w:autoSpaceDE w:val="0"/>
        <w:autoSpaceDN w:val="0"/>
        <w:adjustRightInd w:val="0"/>
        <w:jc w:val="right"/>
        <w:rPr>
          <w:rFonts w:ascii="Arial" w:eastAsia="Calibri" w:hAnsi="Arial" w:cs="Arial"/>
          <w:i/>
          <w:color w:val="000000"/>
          <w:sz w:val="22"/>
          <w:szCs w:val="22"/>
        </w:rPr>
      </w:pP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lastRenderedPageBreak/>
        <w:t>Załącznik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nr 6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d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o „Zasad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 xml:space="preserve">bezpieczeństwa pracy … </w:t>
      </w:r>
      <w:proofErr w:type="spellStart"/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Ibh</w:t>
      </w:r>
      <w:proofErr w:type="spellEnd"/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 xml:space="preserve"> – 105”</w:t>
      </w:r>
    </w:p>
    <w:p w14:paraId="341BED03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E606A47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3D9E5A2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2647">
        <w:rPr>
          <w:rFonts w:ascii="Arial" w:eastAsia="Calibri" w:hAnsi="Arial" w:cs="Arial"/>
          <w:color w:val="000000"/>
          <w:sz w:val="22"/>
          <w:szCs w:val="22"/>
        </w:rPr>
        <w:t>…………………………………</w:t>
      </w:r>
      <w:r w:rsidR="004B1863">
        <w:rPr>
          <w:rFonts w:ascii="Arial" w:eastAsia="Calibri" w:hAnsi="Arial" w:cs="Arial"/>
          <w:color w:val="000000"/>
          <w:sz w:val="22"/>
          <w:szCs w:val="22"/>
        </w:rPr>
        <w:t>…..</w:t>
      </w:r>
      <w:r w:rsidRPr="00222647">
        <w:rPr>
          <w:rFonts w:ascii="Arial" w:eastAsia="Calibri" w:hAnsi="Arial" w:cs="Arial"/>
          <w:color w:val="000000"/>
          <w:sz w:val="22"/>
          <w:szCs w:val="22"/>
        </w:rPr>
        <w:t xml:space="preserve">                                                              ……………………………………..</w:t>
      </w:r>
    </w:p>
    <w:p w14:paraId="194B4867" w14:textId="77777777" w:rsidR="00F368D5" w:rsidRPr="003E7877" w:rsidRDefault="00F368D5" w:rsidP="003E7877">
      <w:pPr>
        <w:autoSpaceDE w:val="0"/>
        <w:autoSpaceDN w:val="0"/>
        <w:adjustRightInd w:val="0"/>
        <w:ind w:left="495"/>
        <w:rPr>
          <w:rFonts w:ascii="Arial" w:eastAsia="Calibri" w:hAnsi="Arial" w:cs="Arial"/>
          <w:i/>
          <w:iCs/>
          <w:color w:val="000000"/>
          <w:sz w:val="20"/>
          <w:szCs w:val="20"/>
        </w:rPr>
      </w:pPr>
      <w:r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(nazwa firmy, pieczęć)                                                                                                  </w:t>
      </w:r>
      <w:r w:rsidR="004B1863"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         </w:t>
      </w:r>
      <w:r w:rsid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               </w:t>
      </w:r>
      <w:r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>(miejscowość i data)</w:t>
      </w:r>
    </w:p>
    <w:p w14:paraId="78255502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B3B1367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346442FD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56AC552" w14:textId="77777777" w:rsidR="00F368D5" w:rsidRPr="00222647" w:rsidRDefault="00F368D5" w:rsidP="00F368D5">
      <w:pPr>
        <w:spacing w:line="0" w:lineRule="atLeast"/>
        <w:ind w:right="2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OŚWIADCZENIE</w:t>
      </w:r>
    </w:p>
    <w:p w14:paraId="6C20935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8C20F95" w14:textId="77777777" w:rsidR="00F368D5" w:rsidRPr="00222647" w:rsidRDefault="00F368D5" w:rsidP="00F368D5">
      <w:pPr>
        <w:spacing w:line="370" w:lineRule="exact"/>
        <w:rPr>
          <w:rFonts w:ascii="Arial" w:hAnsi="Arial" w:cs="Arial"/>
          <w:sz w:val="22"/>
          <w:szCs w:val="22"/>
        </w:rPr>
      </w:pPr>
    </w:p>
    <w:p w14:paraId="07DC94FC" w14:textId="77777777" w:rsidR="00F368D5" w:rsidRPr="00222647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Oświadczam, że zgodnie z przepisami powszechnie obowiązującymi oraz regulacjami wewnętrznymi PKP Polskie Linie Kolejowe S.A., pracownicy zatrudnieni zgodnie z Umową  Nr …………………..….. z dnia ……………</w:t>
      </w:r>
    </w:p>
    <w:p w14:paraId="344C3075" w14:textId="77777777" w:rsidR="00F368D5" w:rsidRPr="00222647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 w:val="22"/>
          <w:szCs w:val="22"/>
        </w:rPr>
      </w:pPr>
    </w:p>
    <w:p w14:paraId="69EBD916" w14:textId="77777777" w:rsidR="00F368D5" w:rsidRPr="00222647" w:rsidRDefault="00F368D5" w:rsidP="00F368D5">
      <w:pPr>
        <w:spacing w:line="26" w:lineRule="exact"/>
        <w:rPr>
          <w:rFonts w:ascii="Arial" w:hAnsi="Arial" w:cs="Arial"/>
          <w:sz w:val="22"/>
          <w:szCs w:val="22"/>
        </w:rPr>
      </w:pPr>
    </w:p>
    <w:p w14:paraId="17F40001" w14:textId="77777777" w:rsidR="00F368D5" w:rsidRPr="00222647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zostali zapoznani z wymaganiami w zakresie bezpieczeństwa pracy w tym wykonywanej na terenie PKP Polskie Linie Kolejowe S.A.,</w:t>
      </w:r>
    </w:p>
    <w:p w14:paraId="06B0E622" w14:textId="77777777" w:rsidR="00F368D5" w:rsidRPr="00222647" w:rsidRDefault="00F368D5" w:rsidP="00F368D5">
      <w:pPr>
        <w:spacing w:line="2" w:lineRule="exact"/>
        <w:rPr>
          <w:rFonts w:ascii="Arial" w:eastAsia="Symbol" w:hAnsi="Arial" w:cs="Arial"/>
          <w:sz w:val="22"/>
          <w:szCs w:val="22"/>
        </w:rPr>
      </w:pPr>
    </w:p>
    <w:p w14:paraId="4B794991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wymagane uprawnienia oraz niezbędne kwalifikacje do wykonywania pracy,</w:t>
      </w:r>
    </w:p>
    <w:p w14:paraId="070827C1" w14:textId="77777777" w:rsidR="00F368D5" w:rsidRPr="00222647" w:rsidRDefault="00F368D5" w:rsidP="00F368D5">
      <w:pPr>
        <w:spacing w:line="22" w:lineRule="exact"/>
        <w:rPr>
          <w:rFonts w:ascii="Arial" w:eastAsia="Symbol" w:hAnsi="Arial" w:cs="Arial"/>
          <w:sz w:val="22"/>
          <w:szCs w:val="22"/>
        </w:rPr>
      </w:pPr>
    </w:p>
    <w:p w14:paraId="5EE9D60D" w14:textId="77777777" w:rsidR="00F368D5" w:rsidRPr="00222647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aktualne profilaktyczne badania lekarskie odpowiednie do pracy                            na zajmowanym stanowisku,</w:t>
      </w:r>
    </w:p>
    <w:p w14:paraId="4BC5A0BD" w14:textId="77777777" w:rsidR="00F368D5" w:rsidRPr="00222647" w:rsidRDefault="00F368D5" w:rsidP="00F368D5">
      <w:pPr>
        <w:spacing w:line="2" w:lineRule="exact"/>
        <w:rPr>
          <w:rFonts w:ascii="Arial" w:eastAsia="Symbol" w:hAnsi="Arial" w:cs="Arial"/>
          <w:sz w:val="22"/>
          <w:szCs w:val="22"/>
        </w:rPr>
      </w:pPr>
    </w:p>
    <w:p w14:paraId="77B461B3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0" w:lineRule="atLeast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aktualne szkolenia w dziedzinie BHP,</w:t>
      </w:r>
    </w:p>
    <w:p w14:paraId="5E151792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są wyposażeni w odzież i obuwie robocze oraz środki ochrony indywidualnej,</w:t>
      </w:r>
    </w:p>
    <w:p w14:paraId="6A362C81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5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są zapoznani z ryzykiem zawodowym w związku z wykonywaną pracą.</w:t>
      </w:r>
    </w:p>
    <w:p w14:paraId="3B56435B" w14:textId="77777777" w:rsidR="00F368D5" w:rsidRPr="00222647" w:rsidRDefault="00F368D5" w:rsidP="00F368D5">
      <w:pPr>
        <w:spacing w:line="292" w:lineRule="exact"/>
        <w:rPr>
          <w:rFonts w:ascii="Arial" w:hAnsi="Arial" w:cs="Arial"/>
          <w:sz w:val="22"/>
          <w:szCs w:val="22"/>
        </w:rPr>
      </w:pPr>
    </w:p>
    <w:p w14:paraId="7762C283" w14:textId="77777777" w:rsidR="00F368D5" w:rsidRPr="00222647" w:rsidRDefault="00F368D5" w:rsidP="00F368D5">
      <w:pPr>
        <w:spacing w:line="237" w:lineRule="auto"/>
        <w:jc w:val="both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Jednocześnie zobowiązuje się do realizacji wymagań powyższego oświadczenia na każdym etapie prowadzonych prac w szczególności w przypadkach jakichkolwiek zmian wśród zatrudnionych pracowników.</w:t>
      </w:r>
    </w:p>
    <w:p w14:paraId="22CD0E3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2FA7C3FA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52161FC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5CE7DA6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DB7070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196249D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780758E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CEB5749" w14:textId="77777777" w:rsidR="00F368D5" w:rsidRPr="00222647" w:rsidRDefault="00F368D5" w:rsidP="00F368D5">
      <w:pPr>
        <w:spacing w:line="254" w:lineRule="exact"/>
        <w:rPr>
          <w:rFonts w:ascii="Arial" w:hAnsi="Arial" w:cs="Arial"/>
          <w:sz w:val="22"/>
          <w:szCs w:val="22"/>
        </w:rPr>
      </w:pPr>
    </w:p>
    <w:p w14:paraId="7B807324" w14:textId="77777777" w:rsidR="00F368D5" w:rsidRPr="00222647" w:rsidRDefault="00F368D5" w:rsidP="000F6825">
      <w:pPr>
        <w:tabs>
          <w:tab w:val="left" w:pos="3840"/>
        </w:tabs>
        <w:spacing w:line="0" w:lineRule="atLeast"/>
        <w:ind w:left="4536" w:hanging="4678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Nadzór nad pracami będą pełnili:</w:t>
      </w:r>
      <w:r w:rsidRPr="00222647">
        <w:rPr>
          <w:rFonts w:ascii="Arial" w:hAnsi="Arial" w:cs="Arial"/>
          <w:sz w:val="22"/>
          <w:szCs w:val="22"/>
        </w:rPr>
        <w:tab/>
      </w:r>
      <w:r w:rsidR="000F6825" w:rsidRPr="00222647">
        <w:rPr>
          <w:rFonts w:ascii="Arial" w:hAnsi="Arial" w:cs="Arial"/>
          <w:sz w:val="22"/>
          <w:szCs w:val="22"/>
        </w:rPr>
        <w:t xml:space="preserve">             </w:t>
      </w:r>
      <w:r w:rsidRPr="00222647">
        <w:rPr>
          <w:rFonts w:ascii="Arial" w:hAnsi="Arial" w:cs="Arial"/>
          <w:sz w:val="22"/>
          <w:szCs w:val="22"/>
        </w:rPr>
        <w:t xml:space="preserve">   </w:t>
      </w:r>
      <w:r w:rsidR="000F6825" w:rsidRPr="00222647">
        <w:rPr>
          <w:rFonts w:ascii="Arial" w:hAnsi="Arial" w:cs="Arial"/>
          <w:sz w:val="22"/>
          <w:szCs w:val="22"/>
        </w:rPr>
        <w:t xml:space="preserve">             </w:t>
      </w:r>
      <w:r w:rsidR="000F6825" w:rsidRPr="00222647">
        <w:rPr>
          <w:rFonts w:ascii="Arial" w:eastAsia="Arial" w:hAnsi="Arial" w:cs="Arial"/>
          <w:sz w:val="22"/>
          <w:szCs w:val="22"/>
        </w:rPr>
        <w:t>.</w:t>
      </w:r>
      <w:r w:rsidRPr="00222647">
        <w:rPr>
          <w:rFonts w:ascii="Arial" w:eastAsia="Arial" w:hAnsi="Arial" w:cs="Arial"/>
          <w:sz w:val="22"/>
          <w:szCs w:val="22"/>
        </w:rPr>
        <w:t>………………………………………………..</w:t>
      </w:r>
    </w:p>
    <w:p w14:paraId="09CE344D" w14:textId="77777777" w:rsidR="00F368D5" w:rsidRPr="00222647" w:rsidRDefault="00F368D5" w:rsidP="000F6825">
      <w:pPr>
        <w:spacing w:line="4" w:lineRule="exact"/>
        <w:ind w:left="4536" w:hanging="4678"/>
        <w:rPr>
          <w:rFonts w:ascii="Arial" w:hAnsi="Arial" w:cs="Arial"/>
          <w:sz w:val="22"/>
          <w:szCs w:val="22"/>
        </w:rPr>
      </w:pPr>
    </w:p>
    <w:p w14:paraId="46B92A24" w14:textId="77777777" w:rsidR="00F368D5" w:rsidRPr="00E6304C" w:rsidRDefault="00E6304C" w:rsidP="00F368D5">
      <w:pPr>
        <w:spacing w:line="0" w:lineRule="atLeast"/>
        <w:ind w:left="4980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i/>
          <w:iCs/>
          <w:sz w:val="22"/>
          <w:szCs w:val="22"/>
        </w:rPr>
        <w:t xml:space="preserve">       </w:t>
      </w:r>
      <w:r w:rsidR="00F368D5" w:rsidRPr="004B1863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="00F368D5" w:rsidRPr="00E6304C">
        <w:rPr>
          <w:rFonts w:ascii="Arial" w:eastAsia="Arial" w:hAnsi="Arial" w:cs="Arial"/>
          <w:i/>
          <w:iCs/>
          <w:sz w:val="16"/>
          <w:szCs w:val="16"/>
        </w:rPr>
        <w:t>(imię i nazwisko, dane kontaktowe)</w:t>
      </w:r>
    </w:p>
    <w:p w14:paraId="48927B72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696B27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E4A125E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AAF7964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8D0B19F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93ACE65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700CC3E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4C4F64C" w14:textId="77777777" w:rsidR="00F368D5" w:rsidRPr="00222647" w:rsidRDefault="00F368D5" w:rsidP="00F368D5">
      <w:pPr>
        <w:spacing w:line="357" w:lineRule="exact"/>
        <w:rPr>
          <w:rFonts w:ascii="Arial" w:hAnsi="Arial" w:cs="Arial"/>
          <w:sz w:val="22"/>
          <w:szCs w:val="22"/>
        </w:rPr>
      </w:pPr>
    </w:p>
    <w:p w14:paraId="0329990E" w14:textId="77777777" w:rsidR="00F368D5" w:rsidRPr="00222647" w:rsidRDefault="000F6825" w:rsidP="000F6825">
      <w:pPr>
        <w:spacing w:line="0" w:lineRule="atLeast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</w:t>
      </w:r>
      <w:r w:rsidR="00F368D5" w:rsidRPr="00222647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14:paraId="6DE16096" w14:textId="77777777" w:rsidR="00F368D5" w:rsidRPr="00222647" w:rsidRDefault="00F368D5" w:rsidP="00F368D5">
      <w:pPr>
        <w:spacing w:line="5" w:lineRule="exact"/>
        <w:rPr>
          <w:rFonts w:ascii="Arial" w:hAnsi="Arial" w:cs="Arial"/>
          <w:sz w:val="22"/>
          <w:szCs w:val="22"/>
        </w:rPr>
      </w:pPr>
    </w:p>
    <w:p w14:paraId="7A4344AA" w14:textId="77777777" w:rsidR="004B1863" w:rsidRPr="00E6304C" w:rsidRDefault="004B1863" w:rsidP="004B1863">
      <w:pPr>
        <w:spacing w:line="0" w:lineRule="atLeast"/>
        <w:rPr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i/>
          <w:sz w:val="22"/>
          <w:szCs w:val="22"/>
        </w:rPr>
        <w:t xml:space="preserve">                                                               </w:t>
      </w:r>
      <w:r w:rsidR="00E6304C">
        <w:rPr>
          <w:rFonts w:ascii="Arial" w:eastAsia="Arial" w:hAnsi="Arial" w:cs="Arial"/>
          <w:i/>
          <w:sz w:val="22"/>
          <w:szCs w:val="22"/>
        </w:rPr>
        <w:t xml:space="preserve">        </w:t>
      </w:r>
      <w:r>
        <w:rPr>
          <w:rFonts w:ascii="Arial" w:eastAsia="Arial" w:hAnsi="Arial" w:cs="Arial"/>
          <w:i/>
          <w:sz w:val="22"/>
          <w:szCs w:val="22"/>
        </w:rPr>
        <w:t xml:space="preserve"> </w:t>
      </w:r>
      <w:r w:rsidR="00F368D5" w:rsidRPr="00E6304C">
        <w:rPr>
          <w:rFonts w:ascii="Arial" w:eastAsia="Arial" w:hAnsi="Arial" w:cs="Arial"/>
          <w:i/>
          <w:sz w:val="16"/>
          <w:szCs w:val="16"/>
        </w:rPr>
        <w:t>(podpis pracodawcy składającego oświadczenie</w:t>
      </w:r>
    </w:p>
    <w:p w14:paraId="01AE2D5D" w14:textId="77777777" w:rsidR="00F368D5" w:rsidRPr="00E6304C" w:rsidRDefault="004B1863" w:rsidP="004B1863">
      <w:pPr>
        <w:spacing w:line="0" w:lineRule="atLeast"/>
        <w:rPr>
          <w:rFonts w:ascii="Arial" w:eastAsia="Arial" w:hAnsi="Arial" w:cs="Arial"/>
          <w:i/>
          <w:sz w:val="16"/>
          <w:szCs w:val="16"/>
        </w:rPr>
      </w:pPr>
      <w:r w:rsidRPr="00E6304C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    </w:t>
      </w:r>
      <w:r w:rsidR="00E6304C">
        <w:rPr>
          <w:rFonts w:ascii="Arial" w:eastAsia="Arial" w:hAnsi="Arial" w:cs="Arial"/>
          <w:i/>
          <w:sz w:val="16"/>
          <w:szCs w:val="16"/>
        </w:rPr>
        <w:t xml:space="preserve">                                 </w:t>
      </w:r>
      <w:r w:rsidR="00F368D5" w:rsidRPr="00E6304C">
        <w:rPr>
          <w:rFonts w:ascii="Arial" w:eastAsia="Arial" w:hAnsi="Arial" w:cs="Arial"/>
          <w:i/>
          <w:sz w:val="16"/>
          <w:szCs w:val="16"/>
        </w:rPr>
        <w:t>lub osoby działającej w jego imieniu</w:t>
      </w:r>
      <w:r w:rsidR="009B4CBB" w:rsidRPr="00E6304C">
        <w:rPr>
          <w:rFonts w:ascii="Arial" w:eastAsia="Arial" w:hAnsi="Arial" w:cs="Arial"/>
          <w:i/>
          <w:sz w:val="16"/>
          <w:szCs w:val="16"/>
        </w:rPr>
        <w:t xml:space="preserve">) </w:t>
      </w:r>
    </w:p>
    <w:p w14:paraId="120F0927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65DED1C5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302250AD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2F7DDC15" w14:textId="77777777" w:rsidR="001C1811" w:rsidRPr="00222647" w:rsidRDefault="001C1811" w:rsidP="000F6825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sectPr w:rsidR="001C1811" w:rsidRPr="00222647" w:rsidSect="008C204E">
      <w:footerReference w:type="default" r:id="rId9"/>
      <w:pgSz w:w="11906" w:h="16838"/>
      <w:pgMar w:top="96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652A7" w14:textId="77777777" w:rsidR="00506B52" w:rsidRDefault="00506B52" w:rsidP="003B49D5">
      <w:r>
        <w:separator/>
      </w:r>
    </w:p>
  </w:endnote>
  <w:endnote w:type="continuationSeparator" w:id="0">
    <w:p w14:paraId="0E88D90C" w14:textId="77777777" w:rsidR="00506B52" w:rsidRDefault="00506B52" w:rsidP="003B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470541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ADFC9A1" w14:textId="77777777" w:rsidR="00092D09" w:rsidRDefault="00092D0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E5022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E5022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64718CD" w14:textId="77777777" w:rsidR="00092D09" w:rsidRDefault="00092D09">
    <w:pPr>
      <w:pStyle w:val="Stopka"/>
    </w:pPr>
  </w:p>
  <w:p w14:paraId="008F5F39" w14:textId="77777777" w:rsidR="00BE7205" w:rsidRDefault="00BE7205"/>
  <w:p w14:paraId="1744ACA8" w14:textId="77777777" w:rsidR="00BE7205" w:rsidRDefault="00BE72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41FF5" w14:textId="77777777" w:rsidR="00506B52" w:rsidRDefault="00506B52" w:rsidP="003B49D5">
      <w:r>
        <w:separator/>
      </w:r>
    </w:p>
  </w:footnote>
  <w:footnote w:type="continuationSeparator" w:id="0">
    <w:p w14:paraId="6DE507C4" w14:textId="77777777" w:rsidR="00506B52" w:rsidRDefault="00506B52" w:rsidP="003B4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E"/>
    <w:multiLevelType w:val="hybridMultilevel"/>
    <w:tmpl w:val="7724C67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F"/>
    <w:multiLevelType w:val="hybridMultilevel"/>
    <w:tmpl w:val="5C482A96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0"/>
    <w:multiLevelType w:val="hybridMultilevel"/>
    <w:tmpl w:val="2463B9EA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1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2"/>
    <w:multiLevelType w:val="hybridMultilevel"/>
    <w:tmpl w:val="51EAD36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3C9B58CE"/>
    <w:multiLevelType w:val="multilevel"/>
    <w:tmpl w:val="D4823F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CC7B9D"/>
    <w:multiLevelType w:val="multilevel"/>
    <w:tmpl w:val="C4C093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595899"/>
    <w:multiLevelType w:val="hybridMultilevel"/>
    <w:tmpl w:val="9A682FC4"/>
    <w:lvl w:ilvl="0" w:tplc="B35C846C">
      <w:start w:val="1"/>
      <w:numFmt w:val="decimal"/>
      <w:lvlText w:val="%1)"/>
      <w:lvlJc w:val="left"/>
      <w:pPr>
        <w:ind w:left="720" w:hanging="360"/>
      </w:pPr>
      <w:rPr>
        <w:rFonts w:eastAsia="Lucida Sans Unicode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9767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5981429">
    <w:abstractNumId w:val="0"/>
  </w:num>
  <w:num w:numId="3" w16cid:durableId="1421560292">
    <w:abstractNumId w:val="1"/>
  </w:num>
  <w:num w:numId="4" w16cid:durableId="1983457886">
    <w:abstractNumId w:val="2"/>
  </w:num>
  <w:num w:numId="5" w16cid:durableId="236286876">
    <w:abstractNumId w:val="3"/>
  </w:num>
  <w:num w:numId="6" w16cid:durableId="1390300276">
    <w:abstractNumId w:val="4"/>
  </w:num>
  <w:num w:numId="7" w16cid:durableId="550770244">
    <w:abstractNumId w:val="7"/>
  </w:num>
  <w:num w:numId="8" w16cid:durableId="381945132">
    <w:abstractNumId w:val="5"/>
  </w:num>
  <w:num w:numId="9" w16cid:durableId="2628788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C78"/>
    <w:rsid w:val="00001910"/>
    <w:rsid w:val="000239CE"/>
    <w:rsid w:val="00026C7B"/>
    <w:rsid w:val="000613EA"/>
    <w:rsid w:val="00073964"/>
    <w:rsid w:val="00091BCF"/>
    <w:rsid w:val="00092D09"/>
    <w:rsid w:val="000A6275"/>
    <w:rsid w:val="000B0DFC"/>
    <w:rsid w:val="000C63EF"/>
    <w:rsid w:val="000F6825"/>
    <w:rsid w:val="00107118"/>
    <w:rsid w:val="00127DC0"/>
    <w:rsid w:val="00163017"/>
    <w:rsid w:val="00171CA9"/>
    <w:rsid w:val="00171E01"/>
    <w:rsid w:val="00185079"/>
    <w:rsid w:val="001A3AC1"/>
    <w:rsid w:val="001C1811"/>
    <w:rsid w:val="001C772B"/>
    <w:rsid w:val="001E15C8"/>
    <w:rsid w:val="001F1F93"/>
    <w:rsid w:val="00203B2E"/>
    <w:rsid w:val="00205B77"/>
    <w:rsid w:val="00222647"/>
    <w:rsid w:val="00251E2E"/>
    <w:rsid w:val="00264664"/>
    <w:rsid w:val="002B15C4"/>
    <w:rsid w:val="002B1EA1"/>
    <w:rsid w:val="002C6546"/>
    <w:rsid w:val="002E17FC"/>
    <w:rsid w:val="002F7955"/>
    <w:rsid w:val="00311804"/>
    <w:rsid w:val="00321C78"/>
    <w:rsid w:val="003235B6"/>
    <w:rsid w:val="00361549"/>
    <w:rsid w:val="003622B4"/>
    <w:rsid w:val="003A24FA"/>
    <w:rsid w:val="003A7FB9"/>
    <w:rsid w:val="003B49D5"/>
    <w:rsid w:val="003B5E1F"/>
    <w:rsid w:val="003B5F0E"/>
    <w:rsid w:val="003D78E9"/>
    <w:rsid w:val="003E7877"/>
    <w:rsid w:val="003F0DFE"/>
    <w:rsid w:val="003F3481"/>
    <w:rsid w:val="00410F46"/>
    <w:rsid w:val="00414F89"/>
    <w:rsid w:val="00447B6F"/>
    <w:rsid w:val="00452705"/>
    <w:rsid w:val="00471ED8"/>
    <w:rsid w:val="00474DC5"/>
    <w:rsid w:val="00491AEF"/>
    <w:rsid w:val="004B05C6"/>
    <w:rsid w:val="004B1863"/>
    <w:rsid w:val="004D7638"/>
    <w:rsid w:val="004E2EB5"/>
    <w:rsid w:val="00500847"/>
    <w:rsid w:val="00506B52"/>
    <w:rsid w:val="00517A30"/>
    <w:rsid w:val="00557F9C"/>
    <w:rsid w:val="00572346"/>
    <w:rsid w:val="00586C20"/>
    <w:rsid w:val="005936A4"/>
    <w:rsid w:val="005A7A7A"/>
    <w:rsid w:val="005B5DCA"/>
    <w:rsid w:val="005D53C2"/>
    <w:rsid w:val="005E2B6E"/>
    <w:rsid w:val="005E2D1D"/>
    <w:rsid w:val="005F76E2"/>
    <w:rsid w:val="00611CA2"/>
    <w:rsid w:val="0062052E"/>
    <w:rsid w:val="00646C1B"/>
    <w:rsid w:val="006552EC"/>
    <w:rsid w:val="006631C6"/>
    <w:rsid w:val="006D1DFD"/>
    <w:rsid w:val="006D4B04"/>
    <w:rsid w:val="00705B17"/>
    <w:rsid w:val="00705BE2"/>
    <w:rsid w:val="007070AF"/>
    <w:rsid w:val="00710E68"/>
    <w:rsid w:val="00716AC2"/>
    <w:rsid w:val="007269E4"/>
    <w:rsid w:val="00740E23"/>
    <w:rsid w:val="00743B4C"/>
    <w:rsid w:val="0075077F"/>
    <w:rsid w:val="00781351"/>
    <w:rsid w:val="0079394B"/>
    <w:rsid w:val="00795B1E"/>
    <w:rsid w:val="007C17D5"/>
    <w:rsid w:val="007D785D"/>
    <w:rsid w:val="007E5022"/>
    <w:rsid w:val="00805E2B"/>
    <w:rsid w:val="0081207A"/>
    <w:rsid w:val="0081722C"/>
    <w:rsid w:val="0082749F"/>
    <w:rsid w:val="00864746"/>
    <w:rsid w:val="00874091"/>
    <w:rsid w:val="008758D8"/>
    <w:rsid w:val="008C204E"/>
    <w:rsid w:val="008D514C"/>
    <w:rsid w:val="00923C29"/>
    <w:rsid w:val="00960A89"/>
    <w:rsid w:val="00965226"/>
    <w:rsid w:val="00967F6F"/>
    <w:rsid w:val="009976CB"/>
    <w:rsid w:val="009B011C"/>
    <w:rsid w:val="009B4CBB"/>
    <w:rsid w:val="009B669A"/>
    <w:rsid w:val="009C258B"/>
    <w:rsid w:val="009C5538"/>
    <w:rsid w:val="009D016A"/>
    <w:rsid w:val="00A0473F"/>
    <w:rsid w:val="00A13352"/>
    <w:rsid w:val="00A248BD"/>
    <w:rsid w:val="00A506D4"/>
    <w:rsid w:val="00A518E2"/>
    <w:rsid w:val="00A57825"/>
    <w:rsid w:val="00A95CB6"/>
    <w:rsid w:val="00A969E9"/>
    <w:rsid w:val="00AB7078"/>
    <w:rsid w:val="00AF205D"/>
    <w:rsid w:val="00B00A09"/>
    <w:rsid w:val="00B27711"/>
    <w:rsid w:val="00B36AD1"/>
    <w:rsid w:val="00B438E3"/>
    <w:rsid w:val="00B64204"/>
    <w:rsid w:val="00B725CD"/>
    <w:rsid w:val="00B817CB"/>
    <w:rsid w:val="00BA0F62"/>
    <w:rsid w:val="00BB7019"/>
    <w:rsid w:val="00BE2762"/>
    <w:rsid w:val="00BE7205"/>
    <w:rsid w:val="00C06FFC"/>
    <w:rsid w:val="00C2632C"/>
    <w:rsid w:val="00C850B7"/>
    <w:rsid w:val="00C92846"/>
    <w:rsid w:val="00CC4897"/>
    <w:rsid w:val="00CD470E"/>
    <w:rsid w:val="00CE575B"/>
    <w:rsid w:val="00D013BF"/>
    <w:rsid w:val="00D122EA"/>
    <w:rsid w:val="00D44376"/>
    <w:rsid w:val="00D673C7"/>
    <w:rsid w:val="00D70448"/>
    <w:rsid w:val="00DB185A"/>
    <w:rsid w:val="00DE0C90"/>
    <w:rsid w:val="00DE66FA"/>
    <w:rsid w:val="00E0153D"/>
    <w:rsid w:val="00E0455A"/>
    <w:rsid w:val="00E163DC"/>
    <w:rsid w:val="00E2208F"/>
    <w:rsid w:val="00E32938"/>
    <w:rsid w:val="00E6304C"/>
    <w:rsid w:val="00E6493C"/>
    <w:rsid w:val="00E72A29"/>
    <w:rsid w:val="00E8461C"/>
    <w:rsid w:val="00EA2483"/>
    <w:rsid w:val="00EA4884"/>
    <w:rsid w:val="00EB6597"/>
    <w:rsid w:val="00EC62FE"/>
    <w:rsid w:val="00ED3E49"/>
    <w:rsid w:val="00ED6C87"/>
    <w:rsid w:val="00F164FA"/>
    <w:rsid w:val="00F368D5"/>
    <w:rsid w:val="00F4190B"/>
    <w:rsid w:val="00F53786"/>
    <w:rsid w:val="00F641B4"/>
    <w:rsid w:val="00F90A54"/>
    <w:rsid w:val="00FF083C"/>
    <w:rsid w:val="00FF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35A1D"/>
  <w15:chartTrackingRefBased/>
  <w15:docId w15:val="{F60AE78B-7A8D-4959-BBD8-B608D202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1C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185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65226"/>
    <w:rPr>
      <w:b/>
      <w:bCs/>
    </w:rPr>
  </w:style>
  <w:style w:type="paragraph" w:customStyle="1" w:styleId="colset">
    <w:name w:val="colset"/>
    <w:basedOn w:val="Normalny"/>
    <w:rsid w:val="00203B2E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203B2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03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pl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k-s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1095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Monika</dc:creator>
  <cp:keywords/>
  <dc:description/>
  <cp:lastModifiedBy>Wilczek Monika</cp:lastModifiedBy>
  <cp:revision>39</cp:revision>
  <cp:lastPrinted>2024-11-05T08:57:00Z</cp:lastPrinted>
  <dcterms:created xsi:type="dcterms:W3CDTF">2024-02-13T09:48:00Z</dcterms:created>
  <dcterms:modified xsi:type="dcterms:W3CDTF">2024-11-05T08:57:00Z</dcterms:modified>
</cp:coreProperties>
</file>