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7BD0F" w14:textId="1C909A29" w:rsidR="000D1925" w:rsidRPr="006C2915" w:rsidRDefault="000D1925" w:rsidP="007C1E53">
      <w:pPr>
        <w:rPr>
          <w:rFonts w:ascii="Arial" w:hAnsi="Arial" w:cs="Arial"/>
          <w:b/>
          <w:sz w:val="22"/>
          <w:szCs w:val="22"/>
        </w:rPr>
      </w:pPr>
      <w:r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="005D147D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do </w:t>
      </w:r>
      <w:r w:rsidR="00B5408C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642CAC2F" w14:textId="77777777" w:rsidR="002A6C5F" w:rsidRPr="006C2915" w:rsidRDefault="002A6C5F" w:rsidP="002A6C5F">
      <w:pPr>
        <w:pStyle w:val="Tekstpodstawowy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A471B8">
      <w:pPr>
        <w:pStyle w:val="Tekstpodstawowy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5C7BB53A" w14:textId="77777777" w:rsidR="002A6C5F" w:rsidRPr="00A471B8" w:rsidRDefault="00A471B8" w:rsidP="00A471B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25F28543" w14:textId="77777777" w:rsidR="00AD2158" w:rsidRDefault="00AD2158" w:rsidP="00E57855">
      <w:pPr>
        <w:pStyle w:val="Tekstpodstawowy"/>
        <w:rPr>
          <w:rFonts w:ascii="Arial" w:hAnsi="Arial" w:cs="Arial"/>
          <w:b/>
          <w:bCs/>
        </w:rPr>
      </w:pPr>
    </w:p>
    <w:p w14:paraId="2E0AA018" w14:textId="38A5E02E" w:rsidR="00E57855" w:rsidRPr="007007A1" w:rsidRDefault="00E57855" w:rsidP="007007A1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007A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7007A1" w:rsidRPr="007007A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PZ.294.21318.2024</w:t>
      </w:r>
    </w:p>
    <w:p w14:paraId="68AC7FE6" w14:textId="3A039CB6" w:rsidR="00E57855" w:rsidRPr="007007A1" w:rsidRDefault="00E57855" w:rsidP="007007A1">
      <w:pPr>
        <w:pStyle w:val="colset"/>
        <w:shd w:val="clear" w:color="auto" w:fill="FFFFFF"/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007A1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7007A1" w:rsidRPr="007007A1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0112/IZ02GM/17953/04925/24/P</w:t>
      </w:r>
    </w:p>
    <w:p w14:paraId="3CB389D3" w14:textId="560270C9" w:rsidR="00E57855" w:rsidRPr="00215D03" w:rsidRDefault="00E57855" w:rsidP="00E57855">
      <w:pPr>
        <w:spacing w:line="360" w:lineRule="auto"/>
        <w:rPr>
          <w:rFonts w:ascii="Arial" w:hAnsi="Arial" w:cs="Arial"/>
          <w:sz w:val="22"/>
          <w:szCs w:val="22"/>
        </w:rPr>
      </w:pPr>
      <w:r w:rsidRPr="007007A1">
        <w:rPr>
          <w:rFonts w:ascii="Arial" w:hAnsi="Arial" w:cs="Arial"/>
          <w:b/>
          <w:bCs/>
          <w:sz w:val="22"/>
          <w:szCs w:val="22"/>
        </w:rPr>
        <w:t>Nazwa postępowania: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1286">
        <w:rPr>
          <w:rFonts w:ascii="Arial" w:hAnsi="Arial" w:cs="Arial"/>
          <w:b/>
          <w:bCs/>
          <w:sz w:val="22"/>
          <w:szCs w:val="22"/>
        </w:rPr>
        <w:t>„</w:t>
      </w:r>
      <w:r w:rsidR="00107F4E" w:rsidRPr="00107F4E">
        <w:rPr>
          <w:rFonts w:ascii="Arial" w:hAnsi="Arial" w:cs="Arial"/>
          <w:b/>
          <w:bCs/>
          <w:sz w:val="22"/>
          <w:szCs w:val="22"/>
        </w:rPr>
        <w:t>Wykonanie usługi zabezpieczenia przewodów jezdnych sieci trakcyjnej preparatem przeciwoblodzeniowym w sezonie zimowym 2024/2025</w:t>
      </w:r>
      <w:r w:rsidR="00174063">
        <w:rPr>
          <w:rFonts w:ascii="Arial" w:hAnsi="Arial" w:cs="Arial"/>
          <w:b/>
          <w:bCs/>
          <w:sz w:val="22"/>
          <w:szCs w:val="22"/>
        </w:rPr>
        <w:t>”</w:t>
      </w:r>
    </w:p>
    <w:p w14:paraId="6001FBF9" w14:textId="77777777" w:rsidR="00E57855" w:rsidRDefault="00E57855" w:rsidP="00E57855">
      <w:pPr>
        <w:pStyle w:val="Tekstpodstawowy"/>
        <w:ind w:left="720"/>
        <w:rPr>
          <w:rFonts w:ascii="Arial" w:hAnsi="Arial" w:cs="Arial"/>
          <w:b/>
          <w:bCs/>
        </w:rPr>
      </w:pPr>
    </w:p>
    <w:p w14:paraId="63EF121C" w14:textId="77777777" w:rsidR="002A6C5F" w:rsidRDefault="007246B6" w:rsidP="00BB3C2E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</w:t>
      </w:r>
    </w:p>
    <w:p w14:paraId="6596B3E8" w14:textId="0923062C" w:rsidR="007246B6" w:rsidRPr="006C2915" w:rsidRDefault="007246B6" w:rsidP="007246B6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A537B1">
        <w:rPr>
          <w:rFonts w:ascii="Arial" w:hAnsi="Arial" w:cs="Arial"/>
          <w:b/>
          <w:bCs/>
        </w:rPr>
        <w:t>usług</w:t>
      </w:r>
    </w:p>
    <w:p w14:paraId="6180AF29" w14:textId="77777777" w:rsidR="00C10F69" w:rsidRDefault="00C10F69" w:rsidP="003849E2">
      <w:pPr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63BA8290" w14:textId="53EA9E63" w:rsidR="002A6C5F" w:rsidRPr="00D0317D" w:rsidRDefault="002A3EB6" w:rsidP="00DF711F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0317D" w:rsidRPr="00D0317D">
        <w:rPr>
          <w:rFonts w:ascii="Arial" w:hAnsi="Arial" w:cs="Arial"/>
          <w:sz w:val="22"/>
          <w:szCs w:val="22"/>
        </w:rPr>
        <w:t xml:space="preserve">ykaz </w:t>
      </w:r>
      <w:r w:rsidR="007007A1">
        <w:rPr>
          <w:rFonts w:ascii="Arial" w:hAnsi="Arial" w:cs="Arial"/>
          <w:sz w:val="22"/>
          <w:szCs w:val="22"/>
        </w:rPr>
        <w:t>usług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D0317D" w:rsidRPr="008076CD">
        <w:rPr>
          <w:rFonts w:ascii="Arial" w:hAnsi="Arial" w:cs="Arial"/>
          <w:sz w:val="22"/>
          <w:szCs w:val="22"/>
        </w:rPr>
        <w:t xml:space="preserve">wykonanych w okresie ostatnich </w:t>
      </w:r>
      <w:r w:rsidR="00107F4E">
        <w:rPr>
          <w:rFonts w:ascii="Arial" w:hAnsi="Arial" w:cs="Arial"/>
          <w:sz w:val="22"/>
          <w:szCs w:val="22"/>
        </w:rPr>
        <w:t>3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D0317D" w:rsidRPr="008076CD">
        <w:rPr>
          <w:rFonts w:ascii="Arial" w:hAnsi="Arial" w:cs="Arial"/>
          <w:sz w:val="22"/>
          <w:szCs w:val="22"/>
        </w:rPr>
        <w:t>lat przed terminem składania ofert (a jeżeli okres działalności jest</w:t>
      </w:r>
      <w:r w:rsidR="007E2C2A">
        <w:rPr>
          <w:rFonts w:ascii="Arial" w:hAnsi="Arial" w:cs="Arial"/>
          <w:sz w:val="22"/>
          <w:szCs w:val="22"/>
        </w:rPr>
        <w:t xml:space="preserve"> krótszy – w tym okresie),</w:t>
      </w:r>
      <w:r w:rsidR="00D0317D">
        <w:rPr>
          <w:rFonts w:ascii="Arial" w:hAnsi="Arial" w:cs="Arial"/>
          <w:sz w:val="22"/>
          <w:szCs w:val="22"/>
        </w:rPr>
        <w:t xml:space="preserve"> </w:t>
      </w:r>
      <w:r w:rsidR="002767A6">
        <w:rPr>
          <w:rFonts w:ascii="Arial" w:hAnsi="Arial" w:cs="Arial"/>
          <w:sz w:val="22"/>
          <w:szCs w:val="22"/>
        </w:rPr>
        <w:t>odpowiadające swym zakresem i rodzajem przedmiotowi</w:t>
      </w:r>
      <w:r w:rsidR="007E2C2A">
        <w:rPr>
          <w:rFonts w:ascii="Arial" w:hAnsi="Arial" w:cs="Arial"/>
          <w:sz w:val="22"/>
          <w:szCs w:val="22"/>
        </w:rPr>
        <w:t xml:space="preserve"> zamówienia,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982EB9">
        <w:rPr>
          <w:rFonts w:ascii="Arial" w:hAnsi="Arial" w:cs="Arial"/>
          <w:bCs/>
          <w:sz w:val="22"/>
          <w:szCs w:val="22"/>
        </w:rPr>
        <w:t>zgodnie z Specyfikacją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</w:t>
      </w:r>
      <w:r w:rsidR="00C974A7">
        <w:rPr>
          <w:rFonts w:ascii="Arial" w:hAnsi="Arial" w:cs="Arial"/>
          <w:sz w:val="22"/>
          <w:szCs w:val="22"/>
        </w:rPr>
        <w:t>4</w:t>
      </w:r>
      <w:r w:rsidR="004912FA">
        <w:rPr>
          <w:rFonts w:ascii="Arial" w:hAnsi="Arial" w:cs="Arial"/>
          <w:sz w:val="22"/>
          <w:szCs w:val="22"/>
        </w:rPr>
        <w:t xml:space="preserve"> pkt </w:t>
      </w:r>
      <w:r w:rsidR="00F540A0">
        <w:rPr>
          <w:rFonts w:ascii="Arial" w:hAnsi="Arial" w:cs="Arial"/>
          <w:sz w:val="22"/>
          <w:szCs w:val="22"/>
        </w:rPr>
        <w:t>2</w:t>
      </w:r>
      <w:r w:rsidR="007007A1">
        <w:rPr>
          <w:rFonts w:ascii="Arial" w:hAnsi="Arial" w:cs="Arial"/>
          <w:sz w:val="22"/>
          <w:szCs w:val="22"/>
        </w:rPr>
        <w:t xml:space="preserve"> lit. </w:t>
      </w:r>
      <w:r w:rsidR="00174063">
        <w:rPr>
          <w:rFonts w:ascii="Arial" w:hAnsi="Arial" w:cs="Arial"/>
          <w:sz w:val="22"/>
          <w:szCs w:val="22"/>
        </w:rPr>
        <w:t>a</w:t>
      </w:r>
      <w:r w:rsidR="00B57646">
        <w:rPr>
          <w:rFonts w:ascii="Arial" w:hAnsi="Arial" w:cs="Arial"/>
          <w:sz w:val="22"/>
          <w:szCs w:val="22"/>
        </w:rPr>
        <w:t>)</w:t>
      </w:r>
      <w:r w:rsidR="00C974A7">
        <w:rPr>
          <w:rFonts w:ascii="Arial" w:hAnsi="Arial" w:cs="Arial"/>
          <w:sz w:val="22"/>
          <w:szCs w:val="22"/>
        </w:rPr>
        <w:t>.</w:t>
      </w:r>
    </w:p>
    <w:p w14:paraId="052FA861" w14:textId="77777777" w:rsidR="002A6C5F" w:rsidRPr="006C2915" w:rsidRDefault="002A6C5F" w:rsidP="002A6C5F">
      <w:pPr>
        <w:pStyle w:val="Tekstpodstawowy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67"/>
        <w:gridCol w:w="2005"/>
        <w:gridCol w:w="3266"/>
        <w:gridCol w:w="1985"/>
      </w:tblGrid>
      <w:tr w:rsidR="009A40EE" w:rsidRPr="006C2915" w14:paraId="678E52D9" w14:textId="77777777" w:rsidTr="009A40EE">
        <w:trPr>
          <w:cantSplit/>
          <w:trHeight w:val="58"/>
        </w:trPr>
        <w:tc>
          <w:tcPr>
            <w:tcW w:w="470" w:type="dxa"/>
            <w:vMerge w:val="restart"/>
            <w:vAlign w:val="center"/>
          </w:tcPr>
          <w:p w14:paraId="105B5174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2183ECF9" w14:textId="77777777" w:rsidR="009A40EE" w:rsidRPr="006C2915" w:rsidRDefault="009A40EE" w:rsidP="008C368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2005" w:type="dxa"/>
            <w:vMerge w:val="restart"/>
            <w:vAlign w:val="center"/>
          </w:tcPr>
          <w:p w14:paraId="34AC0DD5" w14:textId="3FF4C5EE" w:rsidR="009A40EE" w:rsidRPr="006C2915" w:rsidRDefault="009A40EE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007A1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6" w:type="dxa"/>
            <w:vMerge w:val="restart"/>
            <w:vAlign w:val="center"/>
          </w:tcPr>
          <w:p w14:paraId="2F6C0860" w14:textId="6D6BA242" w:rsidR="009A40EE" w:rsidRPr="006C2915" w:rsidRDefault="009A40EE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007A1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56E27A00" w14:textId="77777777" w:rsidR="007007A1" w:rsidRDefault="007007A1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A1E58" w14:textId="556D22F2" w:rsidR="009A40EE" w:rsidRPr="006C2915" w:rsidRDefault="009A40EE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</w:tr>
      <w:tr w:rsidR="009A40EE" w:rsidRPr="006C2915" w14:paraId="518105C5" w14:textId="77777777" w:rsidTr="009A40EE">
        <w:trPr>
          <w:cantSplit/>
          <w:trHeight w:val="250"/>
        </w:trPr>
        <w:tc>
          <w:tcPr>
            <w:tcW w:w="470" w:type="dxa"/>
            <w:vMerge/>
            <w:vAlign w:val="center"/>
          </w:tcPr>
          <w:p w14:paraId="5A0D49F0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  <w:vMerge/>
            <w:vAlign w:val="center"/>
          </w:tcPr>
          <w:p w14:paraId="37A41F60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266" w:type="dxa"/>
            <w:vMerge/>
            <w:vAlign w:val="center"/>
          </w:tcPr>
          <w:p w14:paraId="2E5480FD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7AE53EF3" w14:textId="77777777" w:rsidR="009A40EE" w:rsidRPr="006C2915" w:rsidRDefault="009A40EE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A40EE" w:rsidRPr="006C2915" w14:paraId="68BC6496" w14:textId="77777777" w:rsidTr="009A40EE">
        <w:trPr>
          <w:cantSplit/>
          <w:trHeight w:val="58"/>
        </w:trPr>
        <w:tc>
          <w:tcPr>
            <w:tcW w:w="470" w:type="dxa"/>
            <w:vAlign w:val="bottom"/>
          </w:tcPr>
          <w:p w14:paraId="5DC7411D" w14:textId="77777777" w:rsidR="009A40EE" w:rsidRPr="006C2915" w:rsidRDefault="009A40EE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9A40EE" w:rsidRPr="006C2915" w:rsidRDefault="009A40EE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05" w:type="dxa"/>
            <w:vAlign w:val="bottom"/>
          </w:tcPr>
          <w:p w14:paraId="3AE49426" w14:textId="77777777" w:rsidR="009A40EE" w:rsidRPr="006C2915" w:rsidRDefault="009A40EE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266" w:type="dxa"/>
            <w:vAlign w:val="bottom"/>
          </w:tcPr>
          <w:p w14:paraId="6E144AD9" w14:textId="77777777" w:rsidR="009A40EE" w:rsidRPr="006C2915" w:rsidRDefault="009A40EE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985" w:type="dxa"/>
            <w:vAlign w:val="bottom"/>
          </w:tcPr>
          <w:p w14:paraId="1B8846E5" w14:textId="77777777" w:rsidR="009A40EE" w:rsidRPr="006C2915" w:rsidRDefault="009A40EE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</w:tr>
      <w:tr w:rsidR="009A40EE" w:rsidRPr="006C2915" w14:paraId="6B6D1FB6" w14:textId="77777777" w:rsidTr="009A40EE">
        <w:trPr>
          <w:cantSplit/>
          <w:trHeight w:val="1671"/>
        </w:trPr>
        <w:tc>
          <w:tcPr>
            <w:tcW w:w="470" w:type="dxa"/>
            <w:vAlign w:val="center"/>
          </w:tcPr>
          <w:p w14:paraId="1E6BB393" w14:textId="77777777" w:rsidR="009A40EE" w:rsidRPr="009A0277" w:rsidRDefault="009A40EE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114F8437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266" w:type="dxa"/>
          </w:tcPr>
          <w:p w14:paraId="328FEBAD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6512071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9A40EE" w:rsidRPr="006C2915" w14:paraId="5AB13268" w14:textId="77777777" w:rsidTr="009A40EE">
        <w:trPr>
          <w:cantSplit/>
          <w:trHeight w:val="1681"/>
        </w:trPr>
        <w:tc>
          <w:tcPr>
            <w:tcW w:w="470" w:type="dxa"/>
            <w:vAlign w:val="center"/>
          </w:tcPr>
          <w:p w14:paraId="546689D8" w14:textId="77777777" w:rsidR="009A40EE" w:rsidRPr="009A0277" w:rsidRDefault="009A40EE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18D7993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266" w:type="dxa"/>
          </w:tcPr>
          <w:p w14:paraId="0B7DDEF0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6DE4B31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9A40EE" w:rsidRPr="006C2915" w14:paraId="4B682126" w14:textId="77777777" w:rsidTr="009A40EE">
        <w:trPr>
          <w:cantSplit/>
          <w:trHeight w:val="1681"/>
        </w:trPr>
        <w:tc>
          <w:tcPr>
            <w:tcW w:w="470" w:type="dxa"/>
            <w:vAlign w:val="center"/>
          </w:tcPr>
          <w:p w14:paraId="5AE79FFD" w14:textId="77777777" w:rsidR="009A40EE" w:rsidRPr="009A0277" w:rsidRDefault="009A40EE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7" w:type="dxa"/>
          </w:tcPr>
          <w:p w14:paraId="02F18F72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0818B66C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266" w:type="dxa"/>
          </w:tcPr>
          <w:p w14:paraId="371B14F2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4FF4BDE" w14:textId="77777777" w:rsidR="009A40EE" w:rsidRPr="006C2915" w:rsidRDefault="009A40EE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</w:tbl>
    <w:p w14:paraId="74CC7F80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64444364" w14:textId="77777777" w:rsidR="002A6C5F" w:rsidRPr="006C2915" w:rsidRDefault="002A6C5F" w:rsidP="002A6C5F">
      <w:pPr>
        <w:pStyle w:val="Tekstpodstawowy"/>
        <w:rPr>
          <w:rFonts w:ascii="Arial" w:hAnsi="Arial" w:cs="Arial"/>
        </w:rPr>
      </w:pPr>
    </w:p>
    <w:p w14:paraId="29DA30C4" w14:textId="77777777" w:rsidR="002A6C5F" w:rsidRPr="009B601A" w:rsidRDefault="002A6C5F" w:rsidP="002A3EB6">
      <w:pPr>
        <w:pStyle w:val="Tekstpodstawowy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7777777" w:rsidR="0024781B" w:rsidRDefault="002A6C5F" w:rsidP="008C3687">
      <w:pPr>
        <w:pStyle w:val="Tekstpodstawowy"/>
        <w:ind w:left="6804"/>
        <w:jc w:val="center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</w:t>
      </w:r>
      <w:r w:rsidR="008C3687">
        <w:rPr>
          <w:rFonts w:ascii="Arial" w:hAnsi="Arial" w:cs="Arial"/>
          <w:sz w:val="20"/>
          <w:szCs w:val="20"/>
        </w:rPr>
        <w:t xml:space="preserve">     </w:t>
      </w:r>
      <w:r w:rsidRPr="009B601A">
        <w:rPr>
          <w:rFonts w:ascii="Arial" w:hAnsi="Arial" w:cs="Arial"/>
          <w:sz w:val="20"/>
          <w:szCs w:val="20"/>
        </w:rPr>
        <w:t>Wykonawcy)</w:t>
      </w:r>
      <w:r w:rsidR="00EB494C">
        <w:t xml:space="preserve"> </w:t>
      </w:r>
    </w:p>
    <w:sectPr w:rsidR="0024781B">
      <w:foot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0782" w14:textId="77777777" w:rsidR="000179D8" w:rsidRDefault="000179D8">
      <w:r>
        <w:separator/>
      </w:r>
    </w:p>
  </w:endnote>
  <w:endnote w:type="continuationSeparator" w:id="0">
    <w:p w14:paraId="392813F2" w14:textId="77777777" w:rsidR="000179D8" w:rsidRDefault="0001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95AC" w14:textId="77777777" w:rsidR="002B2C5D" w:rsidRDefault="002B2C5D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</w:p>
  <w:p w14:paraId="0910DAF4" w14:textId="77777777" w:rsidR="002B2C5D" w:rsidRDefault="002B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AAD6" w14:textId="77777777" w:rsidR="000179D8" w:rsidRDefault="000179D8">
      <w:r>
        <w:separator/>
      </w:r>
    </w:p>
  </w:footnote>
  <w:footnote w:type="continuationSeparator" w:id="0">
    <w:p w14:paraId="10BBFECE" w14:textId="77777777" w:rsidR="000179D8" w:rsidRDefault="00017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3"/>
  </w:num>
  <w:num w:numId="2" w16cid:durableId="507598717">
    <w:abstractNumId w:val="4"/>
  </w:num>
  <w:num w:numId="3" w16cid:durableId="432437182">
    <w:abstractNumId w:val="7"/>
  </w:num>
  <w:num w:numId="4" w16cid:durableId="364605052">
    <w:abstractNumId w:val="12"/>
  </w:num>
  <w:num w:numId="5" w16cid:durableId="1480726114">
    <w:abstractNumId w:val="18"/>
  </w:num>
  <w:num w:numId="6" w16cid:durableId="1426029510">
    <w:abstractNumId w:val="5"/>
  </w:num>
  <w:num w:numId="7" w16cid:durableId="1041131226">
    <w:abstractNumId w:val="21"/>
  </w:num>
  <w:num w:numId="8" w16cid:durableId="2144763181">
    <w:abstractNumId w:val="13"/>
  </w:num>
  <w:num w:numId="9" w16cid:durableId="134031280">
    <w:abstractNumId w:val="0"/>
  </w:num>
  <w:num w:numId="10" w16cid:durableId="1402488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6"/>
  </w:num>
  <w:num w:numId="12" w16cid:durableId="236785604">
    <w:abstractNumId w:val="9"/>
  </w:num>
  <w:num w:numId="13" w16cid:durableId="370035253">
    <w:abstractNumId w:val="17"/>
  </w:num>
  <w:num w:numId="14" w16cid:durableId="352340971">
    <w:abstractNumId w:val="22"/>
  </w:num>
  <w:num w:numId="15" w16cid:durableId="1218513490">
    <w:abstractNumId w:val="19"/>
  </w:num>
  <w:num w:numId="16" w16cid:durableId="356857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3"/>
  </w:num>
  <w:num w:numId="18" w16cid:durableId="211767319">
    <w:abstractNumId w:val="11"/>
  </w:num>
  <w:num w:numId="19" w16cid:durableId="908198780">
    <w:abstractNumId w:val="1"/>
  </w:num>
  <w:num w:numId="20" w16cid:durableId="1552689582">
    <w:abstractNumId w:val="15"/>
  </w:num>
  <w:num w:numId="21" w16cid:durableId="891576815">
    <w:abstractNumId w:val="20"/>
  </w:num>
  <w:num w:numId="22" w16cid:durableId="1219589471">
    <w:abstractNumId w:val="16"/>
  </w:num>
  <w:num w:numId="23" w16cid:durableId="239604082">
    <w:abstractNumId w:val="14"/>
    <w:lvlOverride w:ilvl="0">
      <w:startOverride w:val="1"/>
    </w:lvlOverride>
  </w:num>
  <w:num w:numId="24" w16cid:durableId="187375926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179D8"/>
    <w:rsid w:val="00017D51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07F4E"/>
    <w:rsid w:val="00113525"/>
    <w:rsid w:val="00116C51"/>
    <w:rsid w:val="00121692"/>
    <w:rsid w:val="00134BC0"/>
    <w:rsid w:val="00137AE8"/>
    <w:rsid w:val="00152480"/>
    <w:rsid w:val="0015390A"/>
    <w:rsid w:val="00154EA2"/>
    <w:rsid w:val="00155EF4"/>
    <w:rsid w:val="00163086"/>
    <w:rsid w:val="00174063"/>
    <w:rsid w:val="00185FF2"/>
    <w:rsid w:val="00193D3C"/>
    <w:rsid w:val="001A279F"/>
    <w:rsid w:val="001D1466"/>
    <w:rsid w:val="001D2BBB"/>
    <w:rsid w:val="001D43DB"/>
    <w:rsid w:val="001E46A2"/>
    <w:rsid w:val="001F1A67"/>
    <w:rsid w:val="001F5DF3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2BE7"/>
    <w:rsid w:val="003031A9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DC2"/>
    <w:rsid w:val="004B7B97"/>
    <w:rsid w:val="004C0FEF"/>
    <w:rsid w:val="004C1A9E"/>
    <w:rsid w:val="004C46B8"/>
    <w:rsid w:val="004D00EC"/>
    <w:rsid w:val="004D1565"/>
    <w:rsid w:val="004D3F70"/>
    <w:rsid w:val="004E0280"/>
    <w:rsid w:val="00500C75"/>
    <w:rsid w:val="00517055"/>
    <w:rsid w:val="00517F8E"/>
    <w:rsid w:val="005321BB"/>
    <w:rsid w:val="005403D7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147D"/>
    <w:rsid w:val="005D2182"/>
    <w:rsid w:val="005E0833"/>
    <w:rsid w:val="005E1052"/>
    <w:rsid w:val="005E426B"/>
    <w:rsid w:val="00606D6E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6B86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7A1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A4FD8"/>
    <w:rsid w:val="007B0BBC"/>
    <w:rsid w:val="007B2036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359AD"/>
    <w:rsid w:val="00835CB7"/>
    <w:rsid w:val="008361EE"/>
    <w:rsid w:val="0084100F"/>
    <w:rsid w:val="0084339B"/>
    <w:rsid w:val="00850B84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4D91"/>
    <w:rsid w:val="008E0C2B"/>
    <w:rsid w:val="008E2221"/>
    <w:rsid w:val="009045A8"/>
    <w:rsid w:val="009078D7"/>
    <w:rsid w:val="00916E80"/>
    <w:rsid w:val="009307D4"/>
    <w:rsid w:val="00932C37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40EE"/>
    <w:rsid w:val="009A7D5A"/>
    <w:rsid w:val="009B601A"/>
    <w:rsid w:val="009C35C6"/>
    <w:rsid w:val="009C45FA"/>
    <w:rsid w:val="009C511A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4465C"/>
    <w:rsid w:val="00A46E41"/>
    <w:rsid w:val="00A471B8"/>
    <w:rsid w:val="00A537B1"/>
    <w:rsid w:val="00A80ED1"/>
    <w:rsid w:val="00A81428"/>
    <w:rsid w:val="00A8491A"/>
    <w:rsid w:val="00A85AA4"/>
    <w:rsid w:val="00A93C7B"/>
    <w:rsid w:val="00AB3D27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57646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74A7"/>
    <w:rsid w:val="00CA06C1"/>
    <w:rsid w:val="00CA1D09"/>
    <w:rsid w:val="00CA4CE8"/>
    <w:rsid w:val="00CE1744"/>
    <w:rsid w:val="00CE4503"/>
    <w:rsid w:val="00CF2D61"/>
    <w:rsid w:val="00CF61D1"/>
    <w:rsid w:val="00D0317D"/>
    <w:rsid w:val="00D079A8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247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2D03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57855"/>
    <w:rsid w:val="00E67E39"/>
    <w:rsid w:val="00E70A9C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F00141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540A0"/>
    <w:rsid w:val="00F66250"/>
    <w:rsid w:val="00F70819"/>
    <w:rsid w:val="00F853BA"/>
    <w:rsid w:val="00F911CB"/>
    <w:rsid w:val="00F95A5E"/>
    <w:rsid w:val="00F965B3"/>
    <w:rsid w:val="00FA56D3"/>
    <w:rsid w:val="00FD027E"/>
    <w:rsid w:val="00FD2A80"/>
    <w:rsid w:val="00FE113E"/>
    <w:rsid w:val="00FE2178"/>
    <w:rsid w:val="00FE7CD8"/>
    <w:rsid w:val="00FF2B63"/>
    <w:rsid w:val="00FF5EA3"/>
    <w:rsid w:val="00FF6C91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  <w:style w:type="paragraph" w:customStyle="1" w:styleId="colset">
    <w:name w:val="colset"/>
    <w:basedOn w:val="Normalny"/>
    <w:rsid w:val="00E5785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Wilczek Monika</cp:lastModifiedBy>
  <cp:revision>16</cp:revision>
  <cp:lastPrinted>2024-11-05T08:53:00Z</cp:lastPrinted>
  <dcterms:created xsi:type="dcterms:W3CDTF">2024-03-14T13:24:00Z</dcterms:created>
  <dcterms:modified xsi:type="dcterms:W3CDTF">2024-11-05T09:29:00Z</dcterms:modified>
</cp:coreProperties>
</file>