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B020" w14:textId="2B122C9A" w:rsidR="00754213" w:rsidRPr="00D12042" w:rsidRDefault="00D12042" w:rsidP="0016139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  </w:t>
      </w:r>
      <w:r w:rsidR="00537909">
        <w:rPr>
          <w:rFonts w:ascii="Arial" w:hAnsi="Arial" w:cs="Arial"/>
          <w:iCs/>
          <w:color w:val="000000"/>
          <w:sz w:val="22"/>
          <w:szCs w:val="22"/>
        </w:rPr>
        <w:t xml:space="preserve">Załącznik nr </w:t>
      </w:r>
      <w:r w:rsidR="00BA4275">
        <w:rPr>
          <w:rFonts w:ascii="Arial" w:hAnsi="Arial" w:cs="Arial"/>
          <w:iCs/>
          <w:color w:val="000000"/>
          <w:sz w:val="22"/>
          <w:szCs w:val="22"/>
        </w:rPr>
        <w:t>9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 xml:space="preserve"> 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………………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……</w:t>
      </w:r>
      <w:r w:rsidR="004B6E71" w:rsidRPr="00D12042">
        <w:rPr>
          <w:rFonts w:ascii="Arial" w:hAnsi="Arial" w:cs="Arial"/>
          <w:iCs/>
          <w:color w:val="000000"/>
          <w:sz w:val="22"/>
          <w:szCs w:val="22"/>
        </w:rPr>
        <w:t>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…..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z </w:t>
      </w:r>
      <w:r w:rsidR="00F15D6C">
        <w:rPr>
          <w:rFonts w:ascii="Arial" w:hAnsi="Arial" w:cs="Arial"/>
          <w:iCs/>
          <w:color w:val="000000"/>
          <w:sz w:val="22"/>
          <w:szCs w:val="22"/>
        </w:rPr>
        <w:t xml:space="preserve"> dn. ……………</w:t>
      </w:r>
    </w:p>
    <w:p w14:paraId="45C66775" w14:textId="77777777" w:rsidR="00754213" w:rsidRPr="00D12042" w:rsidRDefault="00754213" w:rsidP="00754213"/>
    <w:p w14:paraId="677BD74F" w14:textId="77777777" w:rsidR="00754213" w:rsidRPr="00417AEE" w:rsidRDefault="00754213" w:rsidP="00754213"/>
    <w:p w14:paraId="14FFE072" w14:textId="77777777" w:rsidR="00754213" w:rsidRPr="00953B74" w:rsidRDefault="00913152" w:rsidP="00754213">
      <w:pPr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Potwierdzenie zabez</w:t>
      </w:r>
      <w:r w:rsidR="00537909">
        <w:rPr>
          <w:rFonts w:ascii="Arial" w:hAnsi="Arial" w:cs="Arial"/>
          <w:b/>
        </w:rPr>
        <w:t>pieczenia należytego wykonania  U</w:t>
      </w:r>
      <w:r>
        <w:rPr>
          <w:rFonts w:ascii="Arial" w:hAnsi="Arial" w:cs="Arial"/>
          <w:b/>
        </w:rPr>
        <w:t>mowy</w:t>
      </w:r>
    </w:p>
    <w:p w14:paraId="37523AB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8A3A5B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9196DD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F98B85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E3A6A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87D73D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FD0EB4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CDEA7C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D87FB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0A7C53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F461BA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FA0EBB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7F499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D37AA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BA179F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CD077E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94D93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D5D2BC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A66531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28F016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335E16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513FD9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AF52C6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AB63AD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BFD5EB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2278D4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2641E8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5F5232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852596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A3D5E4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F57705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87D6E3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EF9AE8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A8A77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2D4B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4C30EC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A1AF7C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7A0876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783D4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D3E77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362D6A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1D1C77E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3D335" w14:textId="77777777" w:rsidR="00505BCD" w:rsidRDefault="00505BCD">
      <w:r>
        <w:separator/>
      </w:r>
    </w:p>
  </w:endnote>
  <w:endnote w:type="continuationSeparator" w:id="0">
    <w:p w14:paraId="10136A95" w14:textId="77777777" w:rsidR="00505BCD" w:rsidRDefault="0050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D235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37909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37909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2F9E285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4FAC7" w14:textId="77777777" w:rsidR="00505BCD" w:rsidRDefault="00505BCD">
      <w:r>
        <w:separator/>
      </w:r>
    </w:p>
  </w:footnote>
  <w:footnote w:type="continuationSeparator" w:id="0">
    <w:p w14:paraId="0C66B83F" w14:textId="77777777" w:rsidR="00505BCD" w:rsidRDefault="00505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716555">
    <w:abstractNumId w:val="1"/>
  </w:num>
  <w:num w:numId="2" w16cid:durableId="1106080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2BCA"/>
    <w:rsid w:val="00037868"/>
    <w:rsid w:val="00044F96"/>
    <w:rsid w:val="00054374"/>
    <w:rsid w:val="000819C6"/>
    <w:rsid w:val="000905D9"/>
    <w:rsid w:val="000B32EF"/>
    <w:rsid w:val="000E4CB3"/>
    <w:rsid w:val="0010570F"/>
    <w:rsid w:val="00122CC4"/>
    <w:rsid w:val="00143437"/>
    <w:rsid w:val="00161395"/>
    <w:rsid w:val="00167A09"/>
    <w:rsid w:val="001C4578"/>
    <w:rsid w:val="001E4CA1"/>
    <w:rsid w:val="001E5E83"/>
    <w:rsid w:val="00207F27"/>
    <w:rsid w:val="00211CF8"/>
    <w:rsid w:val="00216EF3"/>
    <w:rsid w:val="00263417"/>
    <w:rsid w:val="00265ADD"/>
    <w:rsid w:val="002D380C"/>
    <w:rsid w:val="0035118C"/>
    <w:rsid w:val="00367404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0277"/>
    <w:rsid w:val="00485408"/>
    <w:rsid w:val="004B6E71"/>
    <w:rsid w:val="00505BCD"/>
    <w:rsid w:val="00537909"/>
    <w:rsid w:val="00564222"/>
    <w:rsid w:val="00565912"/>
    <w:rsid w:val="00570E3D"/>
    <w:rsid w:val="005A3FDB"/>
    <w:rsid w:val="005E34AB"/>
    <w:rsid w:val="00641C73"/>
    <w:rsid w:val="0065014C"/>
    <w:rsid w:val="00654874"/>
    <w:rsid w:val="006570C3"/>
    <w:rsid w:val="00697180"/>
    <w:rsid w:val="006C6095"/>
    <w:rsid w:val="006F3F1E"/>
    <w:rsid w:val="007316B1"/>
    <w:rsid w:val="00754213"/>
    <w:rsid w:val="007579B4"/>
    <w:rsid w:val="007A1C23"/>
    <w:rsid w:val="008005A5"/>
    <w:rsid w:val="00812CD3"/>
    <w:rsid w:val="00893328"/>
    <w:rsid w:val="00913152"/>
    <w:rsid w:val="00923779"/>
    <w:rsid w:val="00953B74"/>
    <w:rsid w:val="00970BBF"/>
    <w:rsid w:val="009E766F"/>
    <w:rsid w:val="00A32044"/>
    <w:rsid w:val="00A672FC"/>
    <w:rsid w:val="00A74524"/>
    <w:rsid w:val="00A76745"/>
    <w:rsid w:val="00AA0987"/>
    <w:rsid w:val="00AD34C2"/>
    <w:rsid w:val="00B611EC"/>
    <w:rsid w:val="00BA4275"/>
    <w:rsid w:val="00BD59CA"/>
    <w:rsid w:val="00BF31EC"/>
    <w:rsid w:val="00BF5337"/>
    <w:rsid w:val="00C20097"/>
    <w:rsid w:val="00C261A2"/>
    <w:rsid w:val="00C60113"/>
    <w:rsid w:val="00C7275F"/>
    <w:rsid w:val="00C9002F"/>
    <w:rsid w:val="00CA6616"/>
    <w:rsid w:val="00CB5EDE"/>
    <w:rsid w:val="00CC779C"/>
    <w:rsid w:val="00CF20F7"/>
    <w:rsid w:val="00D05665"/>
    <w:rsid w:val="00D12042"/>
    <w:rsid w:val="00D40359"/>
    <w:rsid w:val="00D425A7"/>
    <w:rsid w:val="00DB38F2"/>
    <w:rsid w:val="00DF60E9"/>
    <w:rsid w:val="00E54C0F"/>
    <w:rsid w:val="00EE67E9"/>
    <w:rsid w:val="00F07CD8"/>
    <w:rsid w:val="00F15D6C"/>
    <w:rsid w:val="00F40599"/>
    <w:rsid w:val="00F63864"/>
    <w:rsid w:val="00FB44A1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5138"/>
  <w15:chartTrackingRefBased/>
  <w15:docId w15:val="{1573B3F2-5298-4626-8A84-3C985D2D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157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Wolniak Beata</cp:lastModifiedBy>
  <cp:revision>2</cp:revision>
  <cp:lastPrinted>2015-05-08T06:47:00Z</cp:lastPrinted>
  <dcterms:created xsi:type="dcterms:W3CDTF">2024-10-09T09:44:00Z</dcterms:created>
  <dcterms:modified xsi:type="dcterms:W3CDTF">2024-10-09T09:44:00Z</dcterms:modified>
</cp:coreProperties>
</file>