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371A" w14:textId="03933C11" w:rsidR="009564BD" w:rsidRPr="00084891" w:rsidRDefault="003C55D1" w:rsidP="00F6455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84891">
        <w:rPr>
          <w:noProof/>
          <w:sz w:val="22"/>
          <w:szCs w:val="22"/>
        </w:rPr>
        <w:drawing>
          <wp:inline distT="0" distB="0" distL="0" distR="0" wp14:anchorId="2D0519E3" wp14:editId="0D3D1EA7">
            <wp:extent cx="2181225" cy="352425"/>
            <wp:effectExtent l="0" t="0" r="9525" b="9525"/>
            <wp:docPr id="2" name="Obraz 5" descr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10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lumMod val="5000"/>
                            <a:lumOff val="95000"/>
                          </a:schemeClr>
                        </a:gs>
                        <a:gs pos="74000">
                          <a:schemeClr val="accent1">
                            <a:lumMod val="45000"/>
                            <a:lumOff val="55000"/>
                          </a:schemeClr>
                        </a:gs>
                        <a:gs pos="83000">
                          <a:schemeClr val="accent1">
                            <a:lumMod val="45000"/>
                            <a:lumOff val="55000"/>
                          </a:schemeClr>
                        </a:gs>
                        <a:gs pos="100000">
                          <a:schemeClr val="accent1">
                            <a:lumMod val="30000"/>
                            <a:lumOff val="70000"/>
                          </a:schemeClr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8C30D" w14:textId="77777777" w:rsidR="00612017" w:rsidRPr="00084891" w:rsidRDefault="00612017" w:rsidP="0008489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7229"/>
      </w:tblGrid>
      <w:tr w:rsidR="00612017" w:rsidRPr="00084891" w14:paraId="6F789AA3" w14:textId="77777777" w:rsidTr="00893787"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0FA50F" w14:textId="77777777" w:rsidR="00893787" w:rsidRPr="0094662B" w:rsidRDefault="00612017" w:rsidP="0008489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4662B">
              <w:rPr>
                <w:rFonts w:ascii="Arial" w:hAnsi="Arial" w:cs="Arial"/>
                <w:b/>
                <w:sz w:val="22"/>
                <w:szCs w:val="22"/>
              </w:rPr>
              <w:t>NR SPRAWY</w:t>
            </w:r>
          </w:p>
          <w:p w14:paraId="183C1A67" w14:textId="77777777" w:rsidR="00612017" w:rsidRPr="0094662B" w:rsidRDefault="00893787" w:rsidP="0008489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4662B">
              <w:rPr>
                <w:rFonts w:ascii="Arial" w:hAnsi="Arial" w:cs="Arial"/>
                <w:b/>
                <w:sz w:val="22"/>
                <w:szCs w:val="22"/>
              </w:rPr>
              <w:t>NR POSTĘPOWANIA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476D52" w14:textId="46DBE295" w:rsidR="00EC1110" w:rsidRPr="00EC1110" w:rsidRDefault="00954330" w:rsidP="00EC111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543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EC1110" w:rsidRPr="00EC1110">
              <w:rPr>
                <w:rFonts w:ascii="Arial" w:hAnsi="Arial" w:cs="Arial"/>
                <w:b/>
                <w:sz w:val="22"/>
                <w:szCs w:val="22"/>
              </w:rPr>
              <w:t>PZ.294.18159.2024</w:t>
            </w:r>
          </w:p>
          <w:p w14:paraId="69FB92FE" w14:textId="1939B3DD" w:rsidR="00954330" w:rsidRPr="00954330" w:rsidRDefault="00EC1110" w:rsidP="00EC111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1110">
              <w:rPr>
                <w:rFonts w:ascii="Arial" w:hAnsi="Arial" w:cs="Arial"/>
                <w:b/>
                <w:sz w:val="22"/>
                <w:szCs w:val="22"/>
              </w:rPr>
              <w:t>0112/IZ02GM/16284/04283/24/P</w:t>
            </w:r>
          </w:p>
          <w:p w14:paraId="6CEA3177" w14:textId="1C40BD30" w:rsidR="0094662B" w:rsidRPr="0094662B" w:rsidRDefault="0094662B" w:rsidP="0008489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12017" w:rsidRPr="00084891" w14:paraId="5FE27F3A" w14:textId="77777777" w:rsidTr="00D618A1">
        <w:trPr>
          <w:trHeight w:val="715"/>
        </w:trPr>
        <w:tc>
          <w:tcPr>
            <w:tcW w:w="9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00D15B86" w14:textId="77777777" w:rsidR="00612017" w:rsidRPr="00084891" w:rsidRDefault="00612017" w:rsidP="0008489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4891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7AB0E457" w14:textId="77777777" w:rsidR="00612017" w:rsidRPr="00084891" w:rsidRDefault="00612017" w:rsidP="0008489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4891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6F34D471" w14:textId="77777777" w:rsidR="00612017" w:rsidRPr="00084891" w:rsidRDefault="00612017" w:rsidP="0008489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4891">
              <w:rPr>
                <w:rFonts w:ascii="Arial" w:hAnsi="Arial" w:cs="Arial"/>
                <w:b/>
                <w:sz w:val="22"/>
                <w:szCs w:val="22"/>
              </w:rPr>
              <w:t>ul. Targowa 74</w:t>
            </w:r>
            <w:r w:rsidR="00EE04BC" w:rsidRPr="00084891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084891">
              <w:rPr>
                <w:rFonts w:ascii="Arial" w:hAnsi="Arial" w:cs="Arial"/>
                <w:b/>
                <w:sz w:val="22"/>
                <w:szCs w:val="22"/>
              </w:rPr>
              <w:t>03-734 Warszawa</w:t>
            </w:r>
          </w:p>
          <w:p w14:paraId="58C6DB93" w14:textId="77777777" w:rsidR="009564BD" w:rsidRPr="00084891" w:rsidRDefault="00924C33" w:rsidP="00084891">
            <w:pPr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4891">
              <w:rPr>
                <w:rFonts w:ascii="Arial" w:hAnsi="Arial" w:cs="Arial"/>
                <w:b/>
                <w:sz w:val="22"/>
                <w:szCs w:val="22"/>
              </w:rPr>
              <w:t>Zakład Linii Kolejowych w Łodzi, ul. Tuwima 28, 90-002 Łódź</w:t>
            </w:r>
            <w:r w:rsidRPr="0008489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</w:tbl>
    <w:p w14:paraId="0F37B255" w14:textId="77777777" w:rsidR="0016759B" w:rsidRPr="00084891" w:rsidRDefault="0016759B" w:rsidP="0008489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66C12DAF" w14:textId="77777777" w:rsidR="004D0387" w:rsidRPr="00084891" w:rsidRDefault="004D0387" w:rsidP="0008489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1C02855E" w14:textId="77777777" w:rsidR="008304E2" w:rsidRPr="00084891" w:rsidRDefault="002F1F41" w:rsidP="00084891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84891">
        <w:rPr>
          <w:rFonts w:ascii="Arial" w:hAnsi="Arial" w:cs="Arial"/>
          <w:b/>
          <w:sz w:val="22"/>
          <w:szCs w:val="22"/>
        </w:rPr>
        <w:t>OŚWIADCZENIE</w:t>
      </w:r>
    </w:p>
    <w:p w14:paraId="0473ABB2" w14:textId="43FC86E4" w:rsidR="00DC7519" w:rsidRPr="00084891" w:rsidRDefault="008304E2" w:rsidP="00211B3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84891">
        <w:rPr>
          <w:rFonts w:ascii="Arial" w:hAnsi="Arial" w:cs="Arial"/>
          <w:b/>
          <w:sz w:val="22"/>
          <w:szCs w:val="22"/>
        </w:rPr>
        <w:t xml:space="preserve">O </w:t>
      </w:r>
      <w:r w:rsidR="009644E6" w:rsidRPr="00084891">
        <w:rPr>
          <w:rFonts w:ascii="Arial" w:hAnsi="Arial" w:cs="Arial"/>
          <w:b/>
          <w:sz w:val="22"/>
          <w:szCs w:val="22"/>
        </w:rPr>
        <w:t xml:space="preserve"> BRA</w:t>
      </w:r>
      <w:r w:rsidR="00612017" w:rsidRPr="00084891">
        <w:rPr>
          <w:rFonts w:ascii="Arial" w:hAnsi="Arial" w:cs="Arial"/>
          <w:b/>
          <w:sz w:val="22"/>
          <w:szCs w:val="22"/>
        </w:rPr>
        <w:t>KU PODSTAW DO ODRZUCENIA OFERTY</w:t>
      </w:r>
    </w:p>
    <w:p w14:paraId="648E7D31" w14:textId="77777777" w:rsidR="00DC7519" w:rsidRPr="00084891" w:rsidRDefault="00DC7519" w:rsidP="0008489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9659D1D" w14:textId="19F73EC9" w:rsidR="0097218C" w:rsidRPr="00B90B53" w:rsidRDefault="002F1F41" w:rsidP="007B5462">
      <w:pPr>
        <w:spacing w:line="360" w:lineRule="auto"/>
        <w:rPr>
          <w:rFonts w:ascii="Arial" w:hAnsi="Arial" w:cs="Arial"/>
          <w:sz w:val="22"/>
          <w:szCs w:val="22"/>
        </w:rPr>
      </w:pPr>
      <w:r w:rsidRPr="00084891">
        <w:rPr>
          <w:rFonts w:ascii="Arial" w:hAnsi="Arial" w:cs="Arial"/>
          <w:sz w:val="22"/>
          <w:szCs w:val="22"/>
        </w:rPr>
        <w:t xml:space="preserve">Przystępując do </w:t>
      </w:r>
      <w:r w:rsidR="008304E2" w:rsidRPr="00084891">
        <w:rPr>
          <w:rFonts w:ascii="Arial" w:hAnsi="Arial" w:cs="Arial"/>
          <w:sz w:val="22"/>
          <w:szCs w:val="22"/>
        </w:rPr>
        <w:t xml:space="preserve">udziału w </w:t>
      </w:r>
      <w:r w:rsidRPr="00084891">
        <w:rPr>
          <w:rFonts w:ascii="Arial" w:hAnsi="Arial" w:cs="Arial"/>
          <w:sz w:val="22"/>
          <w:szCs w:val="22"/>
        </w:rPr>
        <w:t>postępowani</w:t>
      </w:r>
      <w:r w:rsidR="008304E2" w:rsidRPr="00084891">
        <w:rPr>
          <w:rFonts w:ascii="Arial" w:hAnsi="Arial" w:cs="Arial"/>
          <w:sz w:val="22"/>
          <w:szCs w:val="22"/>
        </w:rPr>
        <w:t>u</w:t>
      </w:r>
      <w:r w:rsidRPr="00084891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084891">
        <w:rPr>
          <w:rFonts w:ascii="Arial" w:hAnsi="Arial" w:cs="Arial"/>
          <w:sz w:val="22"/>
          <w:szCs w:val="22"/>
        </w:rPr>
        <w:t>na</w:t>
      </w:r>
      <w:r w:rsidR="00FE4376" w:rsidRPr="00FF312B">
        <w:rPr>
          <w:rFonts w:ascii="Arial" w:hAnsi="Arial" w:cs="Arial"/>
          <w:sz w:val="22"/>
          <w:szCs w:val="22"/>
        </w:rPr>
        <w:t>:</w:t>
      </w:r>
      <w:r w:rsidR="007D2D39">
        <w:rPr>
          <w:rFonts w:ascii="Arial" w:hAnsi="Arial" w:cs="Arial"/>
          <w:sz w:val="22"/>
          <w:szCs w:val="22"/>
        </w:rPr>
        <w:t xml:space="preserve"> </w:t>
      </w:r>
      <w:r w:rsidR="00944768" w:rsidRPr="00944768">
        <w:rPr>
          <w:rFonts w:ascii="Arial" w:hAnsi="Arial" w:cs="Arial"/>
          <w:b/>
          <w:bCs/>
          <w:sz w:val="22"/>
          <w:szCs w:val="22"/>
        </w:rPr>
        <w:t>„</w:t>
      </w:r>
      <w:r w:rsidR="00D825E3" w:rsidRPr="00D825E3">
        <w:rPr>
          <w:rFonts w:ascii="Arial" w:hAnsi="Arial" w:cs="Arial"/>
          <w:b/>
          <w:bCs/>
          <w:sz w:val="22"/>
          <w:szCs w:val="22"/>
        </w:rPr>
        <w:t>Świadczenie usługi serwisowo – konserwacyjnej oraz napraw klimatyzatorów zabudowanych na terenie Zakładu Linii Kolejowych w Łodzi</w:t>
      </w:r>
      <w:r w:rsidR="00944768" w:rsidRPr="00944768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084891">
        <w:rPr>
          <w:rFonts w:ascii="Arial" w:hAnsi="Arial" w:cs="Arial"/>
          <w:sz w:val="22"/>
          <w:szCs w:val="22"/>
        </w:rPr>
        <w:t xml:space="preserve">prowadzonego </w:t>
      </w:r>
      <w:r w:rsidR="002E2EAB" w:rsidRPr="00084891">
        <w:rPr>
          <w:rFonts w:ascii="Arial" w:hAnsi="Arial" w:cs="Arial"/>
          <w:sz w:val="22"/>
          <w:szCs w:val="22"/>
        </w:rPr>
        <w:t>zgodnie</w:t>
      </w:r>
      <w:r w:rsidR="0031275E" w:rsidRPr="00084891">
        <w:rPr>
          <w:rFonts w:ascii="Arial" w:hAnsi="Arial" w:cs="Arial"/>
          <w:sz w:val="22"/>
          <w:szCs w:val="22"/>
        </w:rPr>
        <w:t xml:space="preserve"> </w:t>
      </w:r>
      <w:r w:rsidRPr="00084891">
        <w:rPr>
          <w:rFonts w:ascii="Arial" w:hAnsi="Arial" w:cs="Arial"/>
          <w:sz w:val="22"/>
          <w:szCs w:val="22"/>
        </w:rPr>
        <w:t xml:space="preserve">z </w:t>
      </w:r>
      <w:r w:rsidR="0097218C" w:rsidRPr="00084891">
        <w:rPr>
          <w:rFonts w:ascii="Arial" w:hAnsi="Arial" w:cs="Arial"/>
          <w:sz w:val="22"/>
          <w:szCs w:val="22"/>
        </w:rPr>
        <w:t>„Regulaminem udzielania zamówień logistycznych przez PKP Polskie Linie Kolejowe S.A” (dalej: Regulamin),</w:t>
      </w:r>
    </w:p>
    <w:p w14:paraId="5A4932FB" w14:textId="77777777" w:rsidR="0097218C" w:rsidRPr="00084891" w:rsidRDefault="00D85EE2" w:rsidP="0008489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084891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535B208" w14:textId="77777777" w:rsidR="0097218C" w:rsidRPr="00084891" w:rsidRDefault="0097218C" w:rsidP="00084891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084891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FBB77F" w14:textId="77777777" w:rsidR="0097218C" w:rsidRPr="00084891" w:rsidRDefault="0097218C" w:rsidP="00084891">
      <w:pPr>
        <w:spacing w:line="360" w:lineRule="auto"/>
        <w:ind w:left="426" w:right="5102" w:hanging="142"/>
        <w:rPr>
          <w:rFonts w:ascii="Arial" w:hAnsi="Arial" w:cs="Arial"/>
          <w:i/>
          <w:sz w:val="22"/>
          <w:szCs w:val="22"/>
        </w:rPr>
      </w:pPr>
      <w:r w:rsidRPr="00084891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4EBB4DC4" w14:textId="77777777" w:rsidR="0097218C" w:rsidRPr="00084891" w:rsidRDefault="0097218C" w:rsidP="00084891">
      <w:pPr>
        <w:spacing w:line="360" w:lineRule="auto"/>
        <w:rPr>
          <w:rFonts w:ascii="Arial" w:hAnsi="Arial" w:cs="Arial"/>
          <w:sz w:val="22"/>
          <w:szCs w:val="22"/>
        </w:rPr>
      </w:pPr>
    </w:p>
    <w:p w14:paraId="02A32EC0" w14:textId="77777777" w:rsidR="00D85EE2" w:rsidRPr="00084891" w:rsidRDefault="0097218C" w:rsidP="0008489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084891">
        <w:rPr>
          <w:rFonts w:ascii="Arial" w:hAnsi="Arial" w:cs="Arial"/>
          <w:b/>
          <w:sz w:val="22"/>
          <w:szCs w:val="22"/>
        </w:rPr>
        <w:t>Oświadczam/y</w:t>
      </w:r>
      <w:r w:rsidRPr="00084891">
        <w:rPr>
          <w:rFonts w:ascii="Arial" w:hAnsi="Arial" w:cs="Arial"/>
          <w:sz w:val="22"/>
          <w:szCs w:val="22"/>
        </w:rPr>
        <w:t>, że nie zachodzą wobec nas</w:t>
      </w:r>
      <w:r w:rsidR="00893787" w:rsidRPr="00084891">
        <w:rPr>
          <w:rFonts w:ascii="Arial" w:hAnsi="Arial" w:cs="Arial"/>
          <w:sz w:val="22"/>
          <w:szCs w:val="22"/>
        </w:rPr>
        <w:t>zej oferty</w:t>
      </w:r>
      <w:r w:rsidRPr="00084891">
        <w:rPr>
          <w:rFonts w:ascii="Arial" w:hAnsi="Arial" w:cs="Arial"/>
          <w:sz w:val="22"/>
          <w:szCs w:val="22"/>
        </w:rPr>
        <w:t xml:space="preserve"> przesłanki do odrzucenia oferty, określone </w:t>
      </w:r>
      <w:r w:rsidR="0031275E" w:rsidRPr="00084891">
        <w:rPr>
          <w:rFonts w:ascii="Arial" w:hAnsi="Arial" w:cs="Arial"/>
          <w:sz w:val="22"/>
          <w:szCs w:val="22"/>
        </w:rPr>
        <w:t xml:space="preserve">                </w:t>
      </w:r>
      <w:r w:rsidRPr="00084891">
        <w:rPr>
          <w:rFonts w:ascii="Arial" w:hAnsi="Arial" w:cs="Arial"/>
          <w:sz w:val="22"/>
          <w:szCs w:val="22"/>
        </w:rPr>
        <w:t>w Rozdziale III ust. 1 pkt 5</w:t>
      </w:r>
      <w:r w:rsidR="00893787" w:rsidRPr="00084891">
        <w:rPr>
          <w:rFonts w:ascii="Arial" w:hAnsi="Arial" w:cs="Arial"/>
          <w:sz w:val="22"/>
          <w:szCs w:val="22"/>
        </w:rPr>
        <w:t>a</w:t>
      </w:r>
      <w:r w:rsidRPr="00084891">
        <w:rPr>
          <w:rFonts w:ascii="Arial" w:hAnsi="Arial" w:cs="Arial"/>
          <w:sz w:val="22"/>
          <w:szCs w:val="22"/>
        </w:rPr>
        <w:t xml:space="preserve"> SWZ. </w:t>
      </w:r>
    </w:p>
    <w:p w14:paraId="4945275C" w14:textId="77777777" w:rsidR="00D85EE2" w:rsidRPr="00084891" w:rsidRDefault="00D85EE2" w:rsidP="0008489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D03C352" w14:textId="77777777" w:rsidR="00D85EE2" w:rsidRPr="00084891" w:rsidRDefault="00D85EE2" w:rsidP="0008489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14691BE6" w14:textId="77777777" w:rsidR="00D85EE2" w:rsidRPr="00084891" w:rsidRDefault="00D85EE2" w:rsidP="0008489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1F600AD1" w14:textId="0A4DFBA2" w:rsidR="0097218C" w:rsidRPr="00084891" w:rsidRDefault="003C55D1" w:rsidP="00084891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</w:t>
      </w:r>
      <w:r w:rsidR="0097218C" w:rsidRPr="00084891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28BB99C" w14:textId="77777777" w:rsidR="0097218C" w:rsidRPr="00084891" w:rsidRDefault="00893787" w:rsidP="00084891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084891">
        <w:rPr>
          <w:rFonts w:ascii="Arial" w:hAnsi="Arial" w:cs="Arial"/>
          <w:i/>
          <w:sz w:val="22"/>
          <w:szCs w:val="22"/>
        </w:rPr>
        <w:t>(</w:t>
      </w:r>
      <w:r w:rsidR="0097218C" w:rsidRPr="00084891">
        <w:rPr>
          <w:rFonts w:ascii="Arial" w:hAnsi="Arial" w:cs="Arial"/>
          <w:i/>
          <w:sz w:val="22"/>
          <w:szCs w:val="22"/>
        </w:rPr>
        <w:t>podpis/y zgodnie</w:t>
      </w:r>
    </w:p>
    <w:p w14:paraId="055C6CAB" w14:textId="672BEA22" w:rsidR="00A2064F" w:rsidRPr="00084891" w:rsidRDefault="0097218C" w:rsidP="00084891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084891">
        <w:rPr>
          <w:rFonts w:ascii="Arial" w:hAnsi="Arial" w:cs="Arial"/>
          <w:i/>
          <w:sz w:val="22"/>
          <w:szCs w:val="22"/>
        </w:rPr>
        <w:t>z reprezentacją wykonawcy</w:t>
      </w:r>
      <w:r w:rsidR="003C55D1">
        <w:rPr>
          <w:rFonts w:ascii="Arial" w:hAnsi="Arial" w:cs="Arial"/>
          <w:i/>
          <w:sz w:val="22"/>
          <w:szCs w:val="22"/>
        </w:rPr>
        <w:t>)</w:t>
      </w:r>
    </w:p>
    <w:p w14:paraId="45C18B2D" w14:textId="77777777" w:rsidR="0016759B" w:rsidRPr="00084891" w:rsidRDefault="0016759B" w:rsidP="00084891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</w:p>
    <w:sectPr w:rsidR="0016759B" w:rsidRPr="00084891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D8AA" w14:textId="77777777" w:rsidR="0017401A" w:rsidRDefault="0017401A" w:rsidP="00EC643D">
      <w:r>
        <w:separator/>
      </w:r>
    </w:p>
  </w:endnote>
  <w:endnote w:type="continuationSeparator" w:id="0">
    <w:p w14:paraId="0A46A498" w14:textId="77777777" w:rsidR="0017401A" w:rsidRDefault="0017401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A3C49" w14:textId="77777777" w:rsidR="008168BC" w:rsidRDefault="00816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41AB" w14:textId="77777777" w:rsidR="00C7151F" w:rsidRDefault="00C7151F" w:rsidP="00C7151F"/>
  <w:p w14:paraId="52FD13E3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893787">
      <w:rPr>
        <w:rFonts w:ascii="Arial" w:hAnsi="Arial" w:cs="Arial"/>
        <w:i/>
        <w:sz w:val="20"/>
        <w:szCs w:val="20"/>
      </w:rPr>
      <w:t xml:space="preserve"> 4.1</w:t>
    </w:r>
  </w:p>
  <w:p w14:paraId="51F0D257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1637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1637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1EC23C82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DE20" w14:textId="77777777" w:rsidR="008168BC" w:rsidRDefault="00816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D7FE8" w14:textId="77777777" w:rsidR="0017401A" w:rsidRDefault="0017401A" w:rsidP="00EC643D">
      <w:r>
        <w:separator/>
      </w:r>
    </w:p>
  </w:footnote>
  <w:footnote w:type="continuationSeparator" w:id="0">
    <w:p w14:paraId="6FDA9D6E" w14:textId="77777777" w:rsidR="0017401A" w:rsidRDefault="0017401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CFA8" w14:textId="77777777" w:rsidR="008168BC" w:rsidRDefault="00816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7C19E" w14:textId="6FB18B0A" w:rsidR="009564BD" w:rsidRPr="00440B3B" w:rsidRDefault="009564BD" w:rsidP="008168BC">
    <w:pPr>
      <w:pBdr>
        <w:bottom w:val="single" w:sz="12" w:space="1" w:color="auto"/>
      </w:pBdr>
      <w:ind w:left="2124" w:firstLine="708"/>
      <w:rPr>
        <w:rFonts w:ascii="Arial" w:hAnsi="Arial" w:cs="Arial"/>
        <w:b/>
        <w:i/>
        <w:sz w:val="18"/>
        <w:szCs w:val="16"/>
      </w:rPr>
    </w:pPr>
    <w:r w:rsidRPr="00924C33">
      <w:rPr>
        <w:rFonts w:ascii="Arial" w:hAnsi="Arial" w:cs="Arial"/>
        <w:b/>
        <w:i/>
        <w:sz w:val="18"/>
        <w:szCs w:val="16"/>
      </w:rPr>
      <w:t>Załącznik nr</w:t>
    </w:r>
    <w:r w:rsidR="00924C33" w:rsidRPr="00924C33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4D4B969A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4E454" w14:textId="77777777" w:rsidR="008168BC" w:rsidRDefault="00816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0131378">
    <w:abstractNumId w:val="3"/>
  </w:num>
  <w:num w:numId="2" w16cid:durableId="11957518">
    <w:abstractNumId w:val="0"/>
  </w:num>
  <w:num w:numId="3" w16cid:durableId="1819420968">
    <w:abstractNumId w:val="2"/>
  </w:num>
  <w:num w:numId="4" w16cid:durableId="416827944">
    <w:abstractNumId w:val="1"/>
  </w:num>
  <w:num w:numId="5" w16cid:durableId="6581192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4D"/>
    <w:rsid w:val="000233EE"/>
    <w:rsid w:val="00023FAA"/>
    <w:rsid w:val="000375B3"/>
    <w:rsid w:val="00044450"/>
    <w:rsid w:val="00044D8D"/>
    <w:rsid w:val="00047E9D"/>
    <w:rsid w:val="00052EAB"/>
    <w:rsid w:val="00054770"/>
    <w:rsid w:val="0005681A"/>
    <w:rsid w:val="00062E3F"/>
    <w:rsid w:val="00077266"/>
    <w:rsid w:val="00084891"/>
    <w:rsid w:val="00090824"/>
    <w:rsid w:val="000C263B"/>
    <w:rsid w:val="000D31E4"/>
    <w:rsid w:val="000D5A95"/>
    <w:rsid w:val="000E004D"/>
    <w:rsid w:val="00111E10"/>
    <w:rsid w:val="0011628C"/>
    <w:rsid w:val="00133224"/>
    <w:rsid w:val="00146C47"/>
    <w:rsid w:val="001471B7"/>
    <w:rsid w:val="00157862"/>
    <w:rsid w:val="001637AC"/>
    <w:rsid w:val="0016759B"/>
    <w:rsid w:val="00167DBB"/>
    <w:rsid w:val="0017401A"/>
    <w:rsid w:val="00197A60"/>
    <w:rsid w:val="001A2473"/>
    <w:rsid w:val="001A2823"/>
    <w:rsid w:val="001B6081"/>
    <w:rsid w:val="001B7BA2"/>
    <w:rsid w:val="001D0BF0"/>
    <w:rsid w:val="001E2ED8"/>
    <w:rsid w:val="001E656E"/>
    <w:rsid w:val="001F16F7"/>
    <w:rsid w:val="002047CD"/>
    <w:rsid w:val="00211B36"/>
    <w:rsid w:val="00216A05"/>
    <w:rsid w:val="00232962"/>
    <w:rsid w:val="00232C95"/>
    <w:rsid w:val="00236216"/>
    <w:rsid w:val="00254D2D"/>
    <w:rsid w:val="00275DBB"/>
    <w:rsid w:val="0029014B"/>
    <w:rsid w:val="00295056"/>
    <w:rsid w:val="002952E7"/>
    <w:rsid w:val="0029648D"/>
    <w:rsid w:val="002A3CD6"/>
    <w:rsid w:val="002B49B9"/>
    <w:rsid w:val="002B6D2C"/>
    <w:rsid w:val="002C068A"/>
    <w:rsid w:val="002C1A49"/>
    <w:rsid w:val="002C6C7A"/>
    <w:rsid w:val="002E2EAB"/>
    <w:rsid w:val="002E5A0A"/>
    <w:rsid w:val="002F1F41"/>
    <w:rsid w:val="002F3C0B"/>
    <w:rsid w:val="002F44C1"/>
    <w:rsid w:val="00301BA6"/>
    <w:rsid w:val="003114E7"/>
    <w:rsid w:val="0031275E"/>
    <w:rsid w:val="00315669"/>
    <w:rsid w:val="00316562"/>
    <w:rsid w:val="00316EA5"/>
    <w:rsid w:val="00326969"/>
    <w:rsid w:val="00342D4D"/>
    <w:rsid w:val="003430CF"/>
    <w:rsid w:val="003508F3"/>
    <w:rsid w:val="003621CA"/>
    <w:rsid w:val="00362B50"/>
    <w:rsid w:val="0037332E"/>
    <w:rsid w:val="00394B9C"/>
    <w:rsid w:val="003A07CE"/>
    <w:rsid w:val="003A36FB"/>
    <w:rsid w:val="003A3E75"/>
    <w:rsid w:val="003A5289"/>
    <w:rsid w:val="003B494A"/>
    <w:rsid w:val="003C55D1"/>
    <w:rsid w:val="003D2889"/>
    <w:rsid w:val="003D6DA3"/>
    <w:rsid w:val="003E56FF"/>
    <w:rsid w:val="003F6005"/>
    <w:rsid w:val="0040771C"/>
    <w:rsid w:val="004143E7"/>
    <w:rsid w:val="00430BF6"/>
    <w:rsid w:val="004322C1"/>
    <w:rsid w:val="004356BF"/>
    <w:rsid w:val="004506E7"/>
    <w:rsid w:val="00450F2E"/>
    <w:rsid w:val="00465931"/>
    <w:rsid w:val="004667FF"/>
    <w:rsid w:val="00471368"/>
    <w:rsid w:val="004742B6"/>
    <w:rsid w:val="004824D1"/>
    <w:rsid w:val="00494EFF"/>
    <w:rsid w:val="00495A9F"/>
    <w:rsid w:val="004B24EC"/>
    <w:rsid w:val="004D0387"/>
    <w:rsid w:val="004D0865"/>
    <w:rsid w:val="004D0F8A"/>
    <w:rsid w:val="004D438C"/>
    <w:rsid w:val="004D5C21"/>
    <w:rsid w:val="004E2D8B"/>
    <w:rsid w:val="004F4414"/>
    <w:rsid w:val="005106A9"/>
    <w:rsid w:val="00526B76"/>
    <w:rsid w:val="005402D5"/>
    <w:rsid w:val="00543F13"/>
    <w:rsid w:val="00546CDE"/>
    <w:rsid w:val="00547905"/>
    <w:rsid w:val="00552CA1"/>
    <w:rsid w:val="00553390"/>
    <w:rsid w:val="005572E8"/>
    <w:rsid w:val="0058272F"/>
    <w:rsid w:val="005B7347"/>
    <w:rsid w:val="005C443C"/>
    <w:rsid w:val="005D12B5"/>
    <w:rsid w:val="005E3201"/>
    <w:rsid w:val="005E4476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4113"/>
    <w:rsid w:val="0069503D"/>
    <w:rsid w:val="00697255"/>
    <w:rsid w:val="006B5D0D"/>
    <w:rsid w:val="006D0D3A"/>
    <w:rsid w:val="006E0C36"/>
    <w:rsid w:val="006E2474"/>
    <w:rsid w:val="006E4630"/>
    <w:rsid w:val="00720FD8"/>
    <w:rsid w:val="00723115"/>
    <w:rsid w:val="007241EF"/>
    <w:rsid w:val="0072538B"/>
    <w:rsid w:val="007308BD"/>
    <w:rsid w:val="00731C4D"/>
    <w:rsid w:val="007323F3"/>
    <w:rsid w:val="00747D79"/>
    <w:rsid w:val="00760D8B"/>
    <w:rsid w:val="007746A5"/>
    <w:rsid w:val="007752F1"/>
    <w:rsid w:val="007801E4"/>
    <w:rsid w:val="00783665"/>
    <w:rsid w:val="00792A1F"/>
    <w:rsid w:val="007A5553"/>
    <w:rsid w:val="007B46ED"/>
    <w:rsid w:val="007B5462"/>
    <w:rsid w:val="007B6F5A"/>
    <w:rsid w:val="007D0DA4"/>
    <w:rsid w:val="007D1E27"/>
    <w:rsid w:val="007D2D39"/>
    <w:rsid w:val="007E2394"/>
    <w:rsid w:val="007E3D0F"/>
    <w:rsid w:val="007E4066"/>
    <w:rsid w:val="007F0A9A"/>
    <w:rsid w:val="007F5B8F"/>
    <w:rsid w:val="00816376"/>
    <w:rsid w:val="008168BC"/>
    <w:rsid w:val="008304E2"/>
    <w:rsid w:val="00845611"/>
    <w:rsid w:val="00845F0E"/>
    <w:rsid w:val="0084632A"/>
    <w:rsid w:val="00857C6B"/>
    <w:rsid w:val="008810E8"/>
    <w:rsid w:val="00881979"/>
    <w:rsid w:val="00893787"/>
    <w:rsid w:val="008A3193"/>
    <w:rsid w:val="008B2127"/>
    <w:rsid w:val="008B6EE9"/>
    <w:rsid w:val="008C318B"/>
    <w:rsid w:val="008D2D29"/>
    <w:rsid w:val="008D2E2E"/>
    <w:rsid w:val="008D3F74"/>
    <w:rsid w:val="009016F8"/>
    <w:rsid w:val="009057FC"/>
    <w:rsid w:val="0091292E"/>
    <w:rsid w:val="0091570E"/>
    <w:rsid w:val="00924C33"/>
    <w:rsid w:val="00940821"/>
    <w:rsid w:val="0094254D"/>
    <w:rsid w:val="00942999"/>
    <w:rsid w:val="00944768"/>
    <w:rsid w:val="0094662B"/>
    <w:rsid w:val="00954330"/>
    <w:rsid w:val="00954A2B"/>
    <w:rsid w:val="009564BD"/>
    <w:rsid w:val="00963B9D"/>
    <w:rsid w:val="009644E6"/>
    <w:rsid w:val="009668BA"/>
    <w:rsid w:val="0097218C"/>
    <w:rsid w:val="00974EF4"/>
    <w:rsid w:val="009870FF"/>
    <w:rsid w:val="009919B0"/>
    <w:rsid w:val="009B5CC1"/>
    <w:rsid w:val="009D0C89"/>
    <w:rsid w:val="009F2550"/>
    <w:rsid w:val="009F6A7D"/>
    <w:rsid w:val="00A04002"/>
    <w:rsid w:val="00A2064F"/>
    <w:rsid w:val="00A22A76"/>
    <w:rsid w:val="00A23145"/>
    <w:rsid w:val="00A23C96"/>
    <w:rsid w:val="00A31A71"/>
    <w:rsid w:val="00A3250A"/>
    <w:rsid w:val="00A356C7"/>
    <w:rsid w:val="00A40919"/>
    <w:rsid w:val="00A47B10"/>
    <w:rsid w:val="00A566F1"/>
    <w:rsid w:val="00A603FA"/>
    <w:rsid w:val="00A676F8"/>
    <w:rsid w:val="00A718B4"/>
    <w:rsid w:val="00A8073E"/>
    <w:rsid w:val="00A8472C"/>
    <w:rsid w:val="00A9266B"/>
    <w:rsid w:val="00AA08E9"/>
    <w:rsid w:val="00AA253A"/>
    <w:rsid w:val="00AC57FF"/>
    <w:rsid w:val="00AD1D46"/>
    <w:rsid w:val="00AD2CEB"/>
    <w:rsid w:val="00AE2527"/>
    <w:rsid w:val="00AF3E76"/>
    <w:rsid w:val="00B03A38"/>
    <w:rsid w:val="00B062FB"/>
    <w:rsid w:val="00B07844"/>
    <w:rsid w:val="00B07EC6"/>
    <w:rsid w:val="00B1616E"/>
    <w:rsid w:val="00B2492D"/>
    <w:rsid w:val="00B32BBB"/>
    <w:rsid w:val="00B40FE1"/>
    <w:rsid w:val="00B51C45"/>
    <w:rsid w:val="00B612B4"/>
    <w:rsid w:val="00B639A7"/>
    <w:rsid w:val="00B7003B"/>
    <w:rsid w:val="00B71254"/>
    <w:rsid w:val="00B74147"/>
    <w:rsid w:val="00B82233"/>
    <w:rsid w:val="00B90B53"/>
    <w:rsid w:val="00B96406"/>
    <w:rsid w:val="00BB1D7D"/>
    <w:rsid w:val="00BB2399"/>
    <w:rsid w:val="00BD0F1D"/>
    <w:rsid w:val="00BD3E9E"/>
    <w:rsid w:val="00BD5433"/>
    <w:rsid w:val="00BD6B3D"/>
    <w:rsid w:val="00BE2BAB"/>
    <w:rsid w:val="00BE4176"/>
    <w:rsid w:val="00BF0C39"/>
    <w:rsid w:val="00BF1A98"/>
    <w:rsid w:val="00BF4C63"/>
    <w:rsid w:val="00BF79F9"/>
    <w:rsid w:val="00C17DBB"/>
    <w:rsid w:val="00C20833"/>
    <w:rsid w:val="00C218F5"/>
    <w:rsid w:val="00C22701"/>
    <w:rsid w:val="00C3629C"/>
    <w:rsid w:val="00C44F96"/>
    <w:rsid w:val="00C45E86"/>
    <w:rsid w:val="00C471A8"/>
    <w:rsid w:val="00C56085"/>
    <w:rsid w:val="00C7151F"/>
    <w:rsid w:val="00C72549"/>
    <w:rsid w:val="00C77A6F"/>
    <w:rsid w:val="00CC205E"/>
    <w:rsid w:val="00CC35B7"/>
    <w:rsid w:val="00CC5B36"/>
    <w:rsid w:val="00CE1926"/>
    <w:rsid w:val="00D05BC6"/>
    <w:rsid w:val="00D05F4A"/>
    <w:rsid w:val="00D11898"/>
    <w:rsid w:val="00D14851"/>
    <w:rsid w:val="00D22603"/>
    <w:rsid w:val="00D25C3F"/>
    <w:rsid w:val="00D27AB0"/>
    <w:rsid w:val="00D37406"/>
    <w:rsid w:val="00D54CE3"/>
    <w:rsid w:val="00D54E08"/>
    <w:rsid w:val="00D612ED"/>
    <w:rsid w:val="00D618A1"/>
    <w:rsid w:val="00D65F0A"/>
    <w:rsid w:val="00D73192"/>
    <w:rsid w:val="00D825E3"/>
    <w:rsid w:val="00D85EE2"/>
    <w:rsid w:val="00D91E8F"/>
    <w:rsid w:val="00DB4DAA"/>
    <w:rsid w:val="00DC3510"/>
    <w:rsid w:val="00DC7519"/>
    <w:rsid w:val="00DE6BA1"/>
    <w:rsid w:val="00DE782F"/>
    <w:rsid w:val="00DF0B69"/>
    <w:rsid w:val="00E02A22"/>
    <w:rsid w:val="00E10668"/>
    <w:rsid w:val="00E226F4"/>
    <w:rsid w:val="00E27E6D"/>
    <w:rsid w:val="00E30B8A"/>
    <w:rsid w:val="00E32659"/>
    <w:rsid w:val="00E326E4"/>
    <w:rsid w:val="00E3446D"/>
    <w:rsid w:val="00E44D4C"/>
    <w:rsid w:val="00E469B4"/>
    <w:rsid w:val="00E474F8"/>
    <w:rsid w:val="00E50C23"/>
    <w:rsid w:val="00E6022E"/>
    <w:rsid w:val="00E602EA"/>
    <w:rsid w:val="00E65048"/>
    <w:rsid w:val="00E75E0B"/>
    <w:rsid w:val="00E9794A"/>
    <w:rsid w:val="00EA0847"/>
    <w:rsid w:val="00EA3B90"/>
    <w:rsid w:val="00EB1441"/>
    <w:rsid w:val="00EB5BD2"/>
    <w:rsid w:val="00EB60B2"/>
    <w:rsid w:val="00EB7275"/>
    <w:rsid w:val="00EC1110"/>
    <w:rsid w:val="00EC31DB"/>
    <w:rsid w:val="00EC525D"/>
    <w:rsid w:val="00EC643D"/>
    <w:rsid w:val="00ED3141"/>
    <w:rsid w:val="00ED4D49"/>
    <w:rsid w:val="00EE04BC"/>
    <w:rsid w:val="00EE4B87"/>
    <w:rsid w:val="00F001F1"/>
    <w:rsid w:val="00F051C0"/>
    <w:rsid w:val="00F10C94"/>
    <w:rsid w:val="00F11914"/>
    <w:rsid w:val="00F14437"/>
    <w:rsid w:val="00F16EBF"/>
    <w:rsid w:val="00F330B7"/>
    <w:rsid w:val="00F42AB8"/>
    <w:rsid w:val="00F51C71"/>
    <w:rsid w:val="00F554C4"/>
    <w:rsid w:val="00F60652"/>
    <w:rsid w:val="00F64552"/>
    <w:rsid w:val="00F7447D"/>
    <w:rsid w:val="00F75793"/>
    <w:rsid w:val="00F8632B"/>
    <w:rsid w:val="00F9510B"/>
    <w:rsid w:val="00FA4160"/>
    <w:rsid w:val="00FB40FF"/>
    <w:rsid w:val="00FE3B2D"/>
    <w:rsid w:val="00FE4376"/>
    <w:rsid w:val="00FE4BCD"/>
    <w:rsid w:val="00FF312B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AD5FF0"/>
  <w15:chartTrackingRefBased/>
  <w15:docId w15:val="{CD64B146-DCE4-49EA-AC32-C26C5EEE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232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992C4-DC63-4CE0-A23C-ABBF18888C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</dc:title>
  <dc:subject/>
  <dc:creator>Your User Name</dc:creator>
  <cp:keywords/>
  <cp:lastModifiedBy>Wilczek Monika</cp:lastModifiedBy>
  <cp:revision>24</cp:revision>
  <cp:lastPrinted>2024-09-25T07:59:00Z</cp:lastPrinted>
  <dcterms:created xsi:type="dcterms:W3CDTF">2024-03-13T09:18:00Z</dcterms:created>
  <dcterms:modified xsi:type="dcterms:W3CDTF">2024-09-25T07:59:00Z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