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6034" w14:textId="1AB943EB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B817CB">
        <w:rPr>
          <w:rFonts w:ascii="Arial" w:hAnsi="Arial" w:cs="Arial"/>
          <w:sz w:val="22"/>
          <w:szCs w:val="22"/>
        </w:rPr>
        <w:t>7</w:t>
      </w:r>
      <w:r w:rsidR="008C204E" w:rsidRPr="00222647">
        <w:rPr>
          <w:rFonts w:ascii="Arial" w:hAnsi="Arial" w:cs="Arial"/>
          <w:sz w:val="22"/>
          <w:szCs w:val="22"/>
        </w:rPr>
        <w:t xml:space="preserve"> 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62EA4BF3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„Świadczenie usługi serwisowo – konserwacyjnej oraz napraw klimatyzatorów zabudowanych na terenie Zakładu Linii Kolejowych w Łodzi”</w:t>
      </w:r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5377E272" w:rsidR="00203B2E" w:rsidRPr="002F7955" w:rsidRDefault="00321C78" w:rsidP="002F7955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B5F0E">
        <w:rPr>
          <w:rFonts w:ascii="Arial" w:hAnsi="Arial" w:cs="Arial"/>
          <w:b/>
          <w:bCs/>
          <w:sz w:val="22"/>
          <w:szCs w:val="22"/>
        </w:rPr>
        <w:t xml:space="preserve"> </w:t>
      </w:r>
      <w:r w:rsidR="002F7955" w:rsidRPr="002F7955">
        <w:rPr>
          <w:rFonts w:ascii="Arial" w:hAnsi="Arial" w:cs="Arial"/>
          <w:b/>
          <w:bCs/>
          <w:sz w:val="22"/>
          <w:szCs w:val="22"/>
        </w:rPr>
        <w:t>0112/IZ02GM/16284/04283/24/P</w:t>
      </w:r>
      <w:r w:rsidR="00474DC5" w:rsidRPr="002F795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7955">
        <w:rPr>
          <w:rFonts w:ascii="Arial" w:hAnsi="Arial" w:cs="Arial"/>
          <w:sz w:val="22"/>
          <w:szCs w:val="22"/>
        </w:rPr>
        <w:t>oraz umieszczonych</w:t>
      </w:r>
      <w:r w:rsidRPr="002F7955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2F7955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203B2E">
        <w:rPr>
          <w:rFonts w:ascii="Arial" w:hAnsi="Arial" w:cs="Arial"/>
          <w:sz w:val="22"/>
          <w:szCs w:val="22"/>
        </w:rPr>
        <w:t>Ibh</w:t>
      </w:r>
      <w:proofErr w:type="spellEnd"/>
      <w:r w:rsidRPr="00203B2E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FD41310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0" w:name="page13"/>
      <w:bookmarkStart w:id="1" w:name="page17"/>
      <w:bookmarkEnd w:id="0"/>
      <w:bookmarkEnd w:id="1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75F9" w14:textId="77777777" w:rsidR="00710E68" w:rsidRDefault="00710E68" w:rsidP="003B49D5">
      <w:r>
        <w:separator/>
      </w:r>
    </w:p>
  </w:endnote>
  <w:endnote w:type="continuationSeparator" w:id="0">
    <w:p w14:paraId="7EE81A2C" w14:textId="77777777" w:rsidR="00710E68" w:rsidRDefault="00710E68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5D663" w14:textId="77777777" w:rsidR="00710E68" w:rsidRDefault="00710E68" w:rsidP="003B49D5">
      <w:r>
        <w:separator/>
      </w:r>
    </w:p>
  </w:footnote>
  <w:footnote w:type="continuationSeparator" w:id="0">
    <w:p w14:paraId="71C20625" w14:textId="77777777" w:rsidR="00710E68" w:rsidRDefault="00710E68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C7B9D"/>
    <w:multiLevelType w:val="multilevel"/>
    <w:tmpl w:val="C4C093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7"/>
  </w:num>
  <w:num w:numId="8" w16cid:durableId="381945132">
    <w:abstractNumId w:val="5"/>
  </w:num>
  <w:num w:numId="9" w16cid:durableId="262878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613EA"/>
    <w:rsid w:val="00091BCF"/>
    <w:rsid w:val="00092D09"/>
    <w:rsid w:val="000A6275"/>
    <w:rsid w:val="000B0DFC"/>
    <w:rsid w:val="000C63EF"/>
    <w:rsid w:val="000F6825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22647"/>
    <w:rsid w:val="00251E2E"/>
    <w:rsid w:val="00264664"/>
    <w:rsid w:val="002B15C4"/>
    <w:rsid w:val="002B1EA1"/>
    <w:rsid w:val="002C6546"/>
    <w:rsid w:val="002E17FC"/>
    <w:rsid w:val="002F7955"/>
    <w:rsid w:val="00311804"/>
    <w:rsid w:val="00321C78"/>
    <w:rsid w:val="003235B6"/>
    <w:rsid w:val="00361549"/>
    <w:rsid w:val="003622B4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10F46"/>
    <w:rsid w:val="00414F89"/>
    <w:rsid w:val="00452705"/>
    <w:rsid w:val="00471ED8"/>
    <w:rsid w:val="00474DC5"/>
    <w:rsid w:val="00491AEF"/>
    <w:rsid w:val="004B05C6"/>
    <w:rsid w:val="004B1863"/>
    <w:rsid w:val="004D7638"/>
    <w:rsid w:val="004E2EB5"/>
    <w:rsid w:val="00500847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76E2"/>
    <w:rsid w:val="00611CA2"/>
    <w:rsid w:val="0062052E"/>
    <w:rsid w:val="00646C1B"/>
    <w:rsid w:val="006552EC"/>
    <w:rsid w:val="006631C6"/>
    <w:rsid w:val="006D1DFD"/>
    <w:rsid w:val="006D4B04"/>
    <w:rsid w:val="00705B17"/>
    <w:rsid w:val="00705BE2"/>
    <w:rsid w:val="007070AF"/>
    <w:rsid w:val="00710E68"/>
    <w:rsid w:val="00716AC2"/>
    <w:rsid w:val="007269E4"/>
    <w:rsid w:val="00740E23"/>
    <w:rsid w:val="00743B4C"/>
    <w:rsid w:val="0075077F"/>
    <w:rsid w:val="00781351"/>
    <w:rsid w:val="0079394B"/>
    <w:rsid w:val="00795B1E"/>
    <w:rsid w:val="007C17D5"/>
    <w:rsid w:val="007D785D"/>
    <w:rsid w:val="007E5022"/>
    <w:rsid w:val="00805E2B"/>
    <w:rsid w:val="0081207A"/>
    <w:rsid w:val="0081722C"/>
    <w:rsid w:val="0082749F"/>
    <w:rsid w:val="00864746"/>
    <w:rsid w:val="00874091"/>
    <w:rsid w:val="008758D8"/>
    <w:rsid w:val="008C204E"/>
    <w:rsid w:val="008D514C"/>
    <w:rsid w:val="00923C29"/>
    <w:rsid w:val="00960A89"/>
    <w:rsid w:val="00965226"/>
    <w:rsid w:val="00967F6F"/>
    <w:rsid w:val="009976CB"/>
    <w:rsid w:val="009B011C"/>
    <w:rsid w:val="009B4CBB"/>
    <w:rsid w:val="009B669A"/>
    <w:rsid w:val="009C258B"/>
    <w:rsid w:val="009C5538"/>
    <w:rsid w:val="009D016A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F205D"/>
    <w:rsid w:val="00B00A09"/>
    <w:rsid w:val="00B27711"/>
    <w:rsid w:val="00B36AD1"/>
    <w:rsid w:val="00B438E3"/>
    <w:rsid w:val="00B64204"/>
    <w:rsid w:val="00B817CB"/>
    <w:rsid w:val="00BA0F62"/>
    <w:rsid w:val="00BB7019"/>
    <w:rsid w:val="00BE2762"/>
    <w:rsid w:val="00BE7205"/>
    <w:rsid w:val="00C06FFC"/>
    <w:rsid w:val="00C2632C"/>
    <w:rsid w:val="00C850B7"/>
    <w:rsid w:val="00C92846"/>
    <w:rsid w:val="00CC4897"/>
    <w:rsid w:val="00CD470E"/>
    <w:rsid w:val="00CE575B"/>
    <w:rsid w:val="00D013BF"/>
    <w:rsid w:val="00D122EA"/>
    <w:rsid w:val="00D44376"/>
    <w:rsid w:val="00D673C7"/>
    <w:rsid w:val="00D70448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2483"/>
    <w:rsid w:val="00EA4884"/>
    <w:rsid w:val="00EB6597"/>
    <w:rsid w:val="00EC62FE"/>
    <w:rsid w:val="00ED3E49"/>
    <w:rsid w:val="00ED6C87"/>
    <w:rsid w:val="00F164FA"/>
    <w:rsid w:val="00F368D5"/>
    <w:rsid w:val="00F4190B"/>
    <w:rsid w:val="00F53786"/>
    <w:rsid w:val="00F641B4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Wilczek Monika</cp:lastModifiedBy>
  <cp:revision>36</cp:revision>
  <cp:lastPrinted>2024-09-25T08:06:00Z</cp:lastPrinted>
  <dcterms:created xsi:type="dcterms:W3CDTF">2024-02-13T09:48:00Z</dcterms:created>
  <dcterms:modified xsi:type="dcterms:W3CDTF">2024-09-25T08:06:00Z</dcterms:modified>
</cp:coreProperties>
</file>