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DF592" w14:textId="78C0F868" w:rsidR="00D45BAE" w:rsidRPr="007939A5" w:rsidRDefault="007939A5" w:rsidP="00FF793C">
      <w:pPr>
        <w:pStyle w:val="Nagwek2"/>
        <w:spacing w:after="120" w:line="276" w:lineRule="auto"/>
        <w:ind w:left="-284" w:right="-284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>
        <w:rPr>
          <w:rFonts w:ascii="Arial" w:hAnsi="Arial" w:cs="Arial"/>
          <w:b w:val="0"/>
          <w:color w:val="auto"/>
          <w:sz w:val="22"/>
          <w:szCs w:val="22"/>
        </w:rPr>
        <w:t xml:space="preserve">                    </w:t>
      </w:r>
      <w:r w:rsidR="00C36E15">
        <w:rPr>
          <w:rFonts w:ascii="Arial" w:hAnsi="Arial" w:cs="Arial"/>
          <w:b w:val="0"/>
          <w:color w:val="auto"/>
          <w:sz w:val="22"/>
          <w:szCs w:val="22"/>
        </w:rPr>
        <w:t>Załącznik Nr 8</w:t>
      </w:r>
      <w:r w:rsidRPr="007939A5">
        <w:rPr>
          <w:rFonts w:ascii="Arial" w:hAnsi="Arial" w:cs="Arial"/>
          <w:b w:val="0"/>
          <w:color w:val="auto"/>
          <w:sz w:val="22"/>
          <w:szCs w:val="22"/>
        </w:rPr>
        <w:t xml:space="preserve"> do Umowy nr ………………………………… </w:t>
      </w:r>
    </w:p>
    <w:p w14:paraId="1FC2E7DD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1345CCA6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WARUNKI UDZIELENIA GWARANCJI</w:t>
      </w:r>
    </w:p>
    <w:p w14:paraId="77C8BB17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(KARTA GWARANCYJNA)</w:t>
      </w:r>
    </w:p>
    <w:p w14:paraId="6ABE69CC" w14:textId="77777777" w:rsidR="00D45BAE" w:rsidRPr="00DD6303" w:rsidRDefault="00D45BAE" w:rsidP="00D45BAE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25EDAE79" w14:textId="77777777" w:rsidR="00D45BAE" w:rsidRPr="00DD6303" w:rsidRDefault="00D45BAE" w:rsidP="00D45BAE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2A4B18FF" w14:textId="77777777" w:rsidR="00D45BAE" w:rsidRPr="00DD6303" w:rsidRDefault="00D45BAE" w:rsidP="00D45BAE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1E0ABB97" w14:textId="77777777" w:rsidR="00D45BAE" w:rsidRPr="00DD6303" w:rsidRDefault="00D45BAE" w:rsidP="00D45BAE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1CCB583D" w14:textId="77777777" w:rsidR="00D45BAE" w:rsidRPr="00DD6303" w:rsidRDefault="00D45BAE" w:rsidP="00D45BAE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4004E178" w14:textId="77777777" w:rsidR="00D45BAE" w:rsidRPr="00DD6303" w:rsidRDefault="00D45BAE" w:rsidP="00D45BAE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164A931C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DD6303">
        <w:rPr>
          <w:rFonts w:ascii="Arial" w:hAnsi="Arial" w:cs="Arial"/>
          <w:sz w:val="22"/>
          <w:szCs w:val="22"/>
          <w:vertAlign w:val="superscript"/>
        </w:rPr>
        <w:t>1</w:t>
      </w:r>
      <w:r w:rsidRPr="00DD6303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45FA5CD5" w14:textId="77777777" w:rsidR="00D45BAE" w:rsidRPr="00DD6303" w:rsidRDefault="00D45BAE" w:rsidP="00D45BAE">
      <w:pPr>
        <w:pStyle w:val="Tekstpodstawowy"/>
        <w:numPr>
          <w:ilvl w:val="0"/>
          <w:numId w:val="2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30C8320B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DD6303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0B34A199" w14:textId="77777777" w:rsidR="00D45BAE" w:rsidRPr="00DD6303" w:rsidRDefault="00D45BAE" w:rsidP="00D45BAE">
      <w:pPr>
        <w:pStyle w:val="Tekstpodstawowy"/>
        <w:numPr>
          <w:ilvl w:val="0"/>
          <w:numId w:val="2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Okres gwarancji</w:t>
      </w:r>
    </w:p>
    <w:p w14:paraId="7D2816A3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05F963EE" w14:textId="77777777" w:rsidR="00D45BAE" w:rsidRPr="00DD6303" w:rsidRDefault="00D45BAE" w:rsidP="00D45BAE">
      <w:pPr>
        <w:pStyle w:val="Tekstpodstawowy"/>
        <w:spacing w:line="276" w:lineRule="auto"/>
        <w:ind w:left="-284" w:firstLine="66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Gwarancja zostaje udzielona na okres _____________.</w:t>
      </w:r>
    </w:p>
    <w:p w14:paraId="4B7B468D" w14:textId="77777777" w:rsidR="00D45BAE" w:rsidRPr="00DD6303" w:rsidRDefault="00D45BAE" w:rsidP="00D45BAE">
      <w:pPr>
        <w:pStyle w:val="Tekstpodstawowy"/>
        <w:numPr>
          <w:ilvl w:val="0"/>
          <w:numId w:val="2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534E65B0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Gwarancji nie podlegają:</w:t>
      </w:r>
    </w:p>
    <w:p w14:paraId="01A0024F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72853D5B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na skutek normalnego zużycia,</w:t>
      </w:r>
    </w:p>
    <w:p w14:paraId="7C8FAFC9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F57B4C5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52BEC20E" w14:textId="77777777" w:rsidR="00D45BAE" w:rsidRPr="00DD6303" w:rsidRDefault="00D45BAE" w:rsidP="00D45BAE">
      <w:pPr>
        <w:pStyle w:val="Tekstpodstawowy"/>
        <w:numPr>
          <w:ilvl w:val="0"/>
          <w:numId w:val="2"/>
        </w:numPr>
        <w:spacing w:before="120" w:line="276" w:lineRule="auto"/>
        <w:ind w:left="0" w:hanging="709"/>
        <w:jc w:val="both"/>
        <w:rPr>
          <w:rFonts w:ascii="Arial" w:hAnsi="Arial" w:cs="Arial"/>
          <w:i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DD6303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7B2780C7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35844F80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2FEAA90F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586469D5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1F3CF1DD" w14:textId="77777777" w:rsidR="00D45BAE" w:rsidRPr="00DD6303" w:rsidRDefault="00D45BAE" w:rsidP="00D45BAE">
      <w:pPr>
        <w:pStyle w:val="Tekstpodstawowy"/>
        <w:numPr>
          <w:ilvl w:val="0"/>
          <w:numId w:val="2"/>
        </w:numPr>
        <w:spacing w:before="120" w:line="276" w:lineRule="auto"/>
        <w:ind w:left="0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00176AD4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1D69FBB1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DD6303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DD6303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05E98362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6A61EBB0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499BBBC5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767F3F91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0AB69710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19CDFE2E" w14:textId="77777777" w:rsidR="00D45BAE" w:rsidRPr="00DD6303" w:rsidRDefault="00D45BAE" w:rsidP="00D45BAE">
      <w:pPr>
        <w:pStyle w:val="Tekstpodstawowy"/>
        <w:numPr>
          <w:ilvl w:val="0"/>
          <w:numId w:val="2"/>
        </w:numPr>
        <w:spacing w:before="120" w:line="276" w:lineRule="auto"/>
        <w:ind w:left="-142" w:hanging="425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Zakres świadczeń gwarancyjnych</w:t>
      </w:r>
    </w:p>
    <w:p w14:paraId="0E9CFB7D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Zakres świadczeń gwarancyjnych obejmuje:</w:t>
      </w:r>
    </w:p>
    <w:p w14:paraId="3768968B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42642BD0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17F191D2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2973F52A" w14:textId="77777777" w:rsidR="00D45BAE" w:rsidRPr="00DD6303" w:rsidRDefault="00D45BAE" w:rsidP="00D45BA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DD6303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DD6303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609117DC" w14:textId="77777777" w:rsidR="00D45BAE" w:rsidRPr="00DD6303" w:rsidRDefault="00D45BAE" w:rsidP="00D45BAE">
      <w:pPr>
        <w:pStyle w:val="Tekstpodstawowy"/>
        <w:spacing w:before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394D3754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62505446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3EBDFB90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1968A000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5DCEEDED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668A7357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6877AD11" w14:textId="77777777" w:rsidR="00D45BAE" w:rsidRPr="00DD6303" w:rsidRDefault="00D45BAE" w:rsidP="00D45BA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sprawach nieuregulowanych niniejszym dokumentem zastosowanie znajdują </w:t>
      </w:r>
      <w:r w:rsidRPr="009E5BE2">
        <w:rPr>
          <w:rFonts w:ascii="Arial" w:hAnsi="Arial" w:cs="Arial"/>
          <w:sz w:val="22"/>
          <w:szCs w:val="22"/>
        </w:rPr>
        <w:t>postanowienia § 12 Umowy Nr</w:t>
      </w:r>
      <w:r w:rsidRPr="00DD6303">
        <w:rPr>
          <w:rFonts w:ascii="Arial" w:hAnsi="Arial" w:cs="Arial"/>
          <w:sz w:val="22"/>
          <w:szCs w:val="22"/>
        </w:rPr>
        <w:t>_____ z dnia _____ oraz przepisy kodeksu cywilnego o gwarancji jakości przy sprzedaży i inne obowiązujące przepisy prawa.</w:t>
      </w:r>
    </w:p>
    <w:p w14:paraId="5237448F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2D4E048E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 Zamawiającego:</w:t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  <w:t>za Wykonawcę:</w:t>
      </w:r>
    </w:p>
    <w:p w14:paraId="251196ED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2ED7C5AF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26C79E45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__________________</w:t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  <w:t xml:space="preserve">            </w:t>
      </w:r>
      <w:r w:rsidRPr="00DD6303">
        <w:rPr>
          <w:rFonts w:ascii="Arial" w:hAnsi="Arial" w:cs="Arial"/>
          <w:sz w:val="22"/>
          <w:szCs w:val="22"/>
        </w:rPr>
        <w:tab/>
        <w:t>________________</w:t>
      </w:r>
    </w:p>
    <w:p w14:paraId="530F92C9" w14:textId="77777777" w:rsidR="00D45BAE" w:rsidRPr="00DD6303" w:rsidRDefault="00D45BAE" w:rsidP="00D45BA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177EFB12" w14:textId="77777777" w:rsidR="00A64CC3" w:rsidRDefault="00A64CC3"/>
    <w:sectPr w:rsidR="00A64CC3" w:rsidSect="00315634">
      <w:footerReference w:type="default" r:id="rId7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E664C" w14:textId="77777777" w:rsidR="008B4803" w:rsidRDefault="008B4803">
      <w:r>
        <w:separator/>
      </w:r>
    </w:p>
  </w:endnote>
  <w:endnote w:type="continuationSeparator" w:id="0">
    <w:p w14:paraId="2B7FE4D2" w14:textId="77777777" w:rsidR="008B4803" w:rsidRDefault="008B4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15E8AE" w14:textId="77777777" w:rsidR="00FF793C" w:rsidRDefault="00D45BAE" w:rsidP="00315634">
            <w:pPr>
              <w:pStyle w:val="Stopka"/>
              <w:ind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Umowa na roboty budowlane regulamin 3.0</w:t>
            </w:r>
          </w:p>
          <w:p w14:paraId="528C393F" w14:textId="77777777" w:rsidR="00FF793C" w:rsidRPr="009B6023" w:rsidRDefault="00D45BAE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C36E15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C36E15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2910A" w14:textId="77777777" w:rsidR="008B4803" w:rsidRDefault="008B4803">
      <w:r>
        <w:separator/>
      </w:r>
    </w:p>
  </w:footnote>
  <w:footnote w:type="continuationSeparator" w:id="0">
    <w:p w14:paraId="5A3794E2" w14:textId="77777777" w:rsidR="008B4803" w:rsidRDefault="008B4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8446103">
    <w:abstractNumId w:val="1"/>
  </w:num>
  <w:num w:numId="2" w16cid:durableId="520314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BAE"/>
    <w:rsid w:val="000B039C"/>
    <w:rsid w:val="001C5295"/>
    <w:rsid w:val="003C0320"/>
    <w:rsid w:val="003D4B04"/>
    <w:rsid w:val="00436F7F"/>
    <w:rsid w:val="00611DD1"/>
    <w:rsid w:val="006A1511"/>
    <w:rsid w:val="007939A5"/>
    <w:rsid w:val="007F50DE"/>
    <w:rsid w:val="00857B33"/>
    <w:rsid w:val="008B4803"/>
    <w:rsid w:val="009E5BE2"/>
    <w:rsid w:val="00A64CC3"/>
    <w:rsid w:val="00AA79D1"/>
    <w:rsid w:val="00C17F61"/>
    <w:rsid w:val="00C36E15"/>
    <w:rsid w:val="00C67055"/>
    <w:rsid w:val="00D4530F"/>
    <w:rsid w:val="00D45BAE"/>
    <w:rsid w:val="00E34BF9"/>
    <w:rsid w:val="00E442A3"/>
    <w:rsid w:val="00E76751"/>
    <w:rsid w:val="00EB4E9C"/>
    <w:rsid w:val="00F36EC8"/>
    <w:rsid w:val="00FF6AD0"/>
    <w:rsid w:val="00FF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2F5FA"/>
  <w15:chartTrackingRefBased/>
  <w15:docId w15:val="{88F166C4-53ED-4C54-8074-B9A51834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5B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D45BA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D45BAE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45B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5B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45B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5B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45BA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45BA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39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39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1100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Lacek Ewelina</dc:creator>
  <cp:keywords/>
  <dc:description/>
  <cp:lastModifiedBy>Kozanecka Agnieszka</cp:lastModifiedBy>
  <cp:revision>6</cp:revision>
  <cp:lastPrinted>2024-10-31T10:35:00Z</cp:lastPrinted>
  <dcterms:created xsi:type="dcterms:W3CDTF">2023-02-08T09:24:00Z</dcterms:created>
  <dcterms:modified xsi:type="dcterms:W3CDTF">2024-10-31T10:35:00Z</dcterms:modified>
</cp:coreProperties>
</file>