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E0402" w14:textId="27598B05" w:rsidR="00754213" w:rsidRPr="00021DDE" w:rsidRDefault="00754213" w:rsidP="00021DDE">
      <w:pPr>
        <w:rPr>
          <w:rFonts w:ascii="Arial" w:hAnsi="Arial" w:cs="Arial"/>
          <w:b/>
          <w:iCs/>
          <w:color w:val="000000"/>
          <w:sz w:val="22"/>
          <w:szCs w:val="22"/>
        </w:rPr>
      </w:pP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833424">
        <w:rPr>
          <w:rFonts w:ascii="Arial" w:hAnsi="Arial" w:cs="Arial"/>
          <w:b/>
          <w:iCs/>
          <w:color w:val="000000"/>
          <w:sz w:val="22"/>
          <w:szCs w:val="22"/>
        </w:rPr>
        <w:t>7</w:t>
      </w:r>
      <w:r w:rsidR="00634767">
        <w:rPr>
          <w:rFonts w:ascii="Arial" w:hAnsi="Arial" w:cs="Arial"/>
          <w:b/>
          <w:iCs/>
          <w:color w:val="000000"/>
          <w:sz w:val="22"/>
          <w:szCs w:val="22"/>
        </w:rPr>
        <w:t xml:space="preserve"> do Umowy n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r ………………</w:t>
      </w:r>
      <w:r w:rsidR="009974F3">
        <w:rPr>
          <w:rFonts w:ascii="Arial" w:hAnsi="Arial" w:cs="Arial"/>
          <w:b/>
          <w:iCs/>
          <w:color w:val="000000"/>
          <w:sz w:val="22"/>
          <w:szCs w:val="22"/>
        </w:rPr>
        <w:t>……………….</w:t>
      </w:r>
      <w:r w:rsidRPr="00885FE7">
        <w:rPr>
          <w:rFonts w:ascii="Arial" w:hAnsi="Arial" w:cs="Arial"/>
          <w:b/>
          <w:iCs/>
          <w:color w:val="000000"/>
          <w:sz w:val="22"/>
          <w:szCs w:val="22"/>
        </w:rPr>
        <w:t>..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  </w:t>
      </w:r>
      <w:r w:rsidR="00320C96">
        <w:rPr>
          <w:rFonts w:ascii="Arial" w:hAnsi="Arial" w:cs="Arial"/>
          <w:b/>
          <w:iCs/>
          <w:color w:val="000000"/>
          <w:sz w:val="22"/>
          <w:szCs w:val="22"/>
        </w:rPr>
        <w:t>z</w:t>
      </w:r>
      <w:r w:rsidRPr="00575F7A">
        <w:rPr>
          <w:rFonts w:ascii="Arial" w:hAnsi="Arial" w:cs="Arial"/>
          <w:b/>
          <w:iCs/>
          <w:color w:val="000000"/>
          <w:sz w:val="22"/>
          <w:szCs w:val="22"/>
        </w:rPr>
        <w:t xml:space="preserve"> dn. …………………………</w:t>
      </w:r>
    </w:p>
    <w:p w14:paraId="067CC4C1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7B94D5AF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7D695E9" w14:textId="77777777" w:rsidR="00754213" w:rsidRDefault="00754213" w:rsidP="00754213">
      <w:pPr>
        <w:jc w:val="both"/>
        <w:rPr>
          <w:rFonts w:ascii="Arial" w:hAnsi="Arial" w:cs="Arial"/>
          <w:b/>
        </w:rPr>
      </w:pPr>
    </w:p>
    <w:p w14:paraId="1E41BE86" w14:textId="7DEDF9FB" w:rsidR="00754213" w:rsidRDefault="00754213" w:rsidP="00754213">
      <w:pPr>
        <w:spacing w:line="360" w:lineRule="auto"/>
        <w:ind w:left="28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="00470110">
        <w:rPr>
          <w:rFonts w:ascii="Arial" w:hAnsi="Arial" w:cs="Arial"/>
          <w:b/>
        </w:rPr>
        <w:t>KOPIA</w:t>
      </w:r>
      <w:r>
        <w:rPr>
          <w:rFonts w:ascii="Arial" w:hAnsi="Arial" w:cs="Arial"/>
          <w:b/>
        </w:rPr>
        <w:t xml:space="preserve"> </w:t>
      </w:r>
      <w:r w:rsidR="00920D6C">
        <w:rPr>
          <w:rFonts w:ascii="Arial" w:hAnsi="Arial" w:cs="Arial"/>
          <w:b/>
        </w:rPr>
        <w:t>FORMULARZA CENOWEGO</w:t>
      </w:r>
    </w:p>
    <w:p w14:paraId="5B36DAF8" w14:textId="77777777" w:rsidR="00BE1504" w:rsidRPr="00971991" w:rsidRDefault="00BE1504" w:rsidP="00971991">
      <w:pPr>
        <w:spacing w:line="360" w:lineRule="auto"/>
        <w:jc w:val="both"/>
        <w:rPr>
          <w:rFonts w:ascii="Arial" w:hAnsi="Arial" w:cs="Arial"/>
          <w:b/>
          <w:i/>
        </w:rPr>
      </w:pPr>
    </w:p>
    <w:p w14:paraId="627B3016" w14:textId="535ABC22" w:rsidR="00EF5ECB" w:rsidRPr="00971991" w:rsidRDefault="00EF5ECB" w:rsidP="00EF5ECB">
      <w:pPr>
        <w:spacing w:line="360" w:lineRule="auto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971991">
        <w:rPr>
          <w:rFonts w:ascii="Arial" w:hAnsi="Arial" w:cs="Arial"/>
          <w:i/>
          <w:sz w:val="20"/>
          <w:szCs w:val="20"/>
          <w:u w:val="single"/>
        </w:rPr>
        <w:t>(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Kopia </w:t>
      </w:r>
      <w:r w:rsidR="00920D6C">
        <w:rPr>
          <w:rFonts w:ascii="Arial" w:hAnsi="Arial" w:cs="Arial"/>
          <w:i/>
          <w:sz w:val="20"/>
          <w:szCs w:val="20"/>
          <w:u w:val="single"/>
        </w:rPr>
        <w:t>formularza cenowego</w:t>
      </w:r>
      <w:r w:rsidR="00980330">
        <w:rPr>
          <w:rFonts w:ascii="Arial" w:hAnsi="Arial" w:cs="Arial"/>
          <w:i/>
          <w:sz w:val="20"/>
          <w:szCs w:val="20"/>
          <w:u w:val="single"/>
        </w:rPr>
        <w:t xml:space="preserve"> sporządzonego</w:t>
      </w:r>
      <w:r w:rsidRPr="00971991">
        <w:rPr>
          <w:rFonts w:ascii="Arial" w:hAnsi="Arial" w:cs="Arial"/>
          <w:i/>
          <w:sz w:val="20"/>
          <w:szCs w:val="20"/>
          <w:u w:val="single"/>
        </w:rPr>
        <w:t xml:space="preserve"> przez Wykonawcę)</w:t>
      </w:r>
    </w:p>
    <w:p w14:paraId="2AF0AD96" w14:textId="77777777" w:rsidR="00BE1504" w:rsidRDefault="00BE1504" w:rsidP="00BE1504">
      <w:pPr>
        <w:spacing w:line="360" w:lineRule="auto"/>
        <w:ind w:left="2836"/>
        <w:jc w:val="both"/>
        <w:rPr>
          <w:rFonts w:ascii="Arial" w:hAnsi="Arial" w:cs="Arial"/>
          <w:b/>
        </w:rPr>
      </w:pPr>
    </w:p>
    <w:p w14:paraId="6E40150D" w14:textId="77777777" w:rsidR="00754213" w:rsidRPr="0089196D" w:rsidRDefault="00754213" w:rsidP="00754213">
      <w:pPr>
        <w:spacing w:line="360" w:lineRule="auto"/>
        <w:ind w:left="2127" w:firstLine="709"/>
        <w:jc w:val="both"/>
        <w:rPr>
          <w:rFonts w:ascii="Arial" w:hAnsi="Arial" w:cs="Arial"/>
          <w:b/>
        </w:rPr>
      </w:pPr>
    </w:p>
    <w:sectPr w:rsidR="00754213" w:rsidRPr="0089196D" w:rsidSect="00E33F99">
      <w:footerReference w:type="default" r:id="rId7"/>
      <w:pgSz w:w="12240" w:h="15840"/>
      <w:pgMar w:top="851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776E7" w14:textId="77777777" w:rsidR="00B56237" w:rsidRDefault="00B56237">
      <w:r>
        <w:separator/>
      </w:r>
    </w:p>
  </w:endnote>
  <w:endnote w:type="continuationSeparator" w:id="0">
    <w:p w14:paraId="6FEE457E" w14:textId="77777777" w:rsidR="00B56237" w:rsidRDefault="00B5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67EFE" w14:textId="77777777" w:rsidR="0066036A" w:rsidRDefault="0066036A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F35D8B">
      <w:rPr>
        <w:rFonts w:ascii="Arial" w:hAnsi="Arial" w:cs="Arial"/>
        <w:b/>
        <w:noProof/>
        <w:sz w:val="20"/>
        <w:szCs w:val="20"/>
      </w:rPr>
      <w:t>1</w:t>
    </w:r>
    <w:r w:rsidRPr="00792FC2">
      <w:rPr>
        <w:rFonts w:ascii="Arial" w:hAnsi="Arial" w:cs="Arial"/>
        <w:b/>
        <w:sz w:val="20"/>
        <w:szCs w:val="20"/>
      </w:rPr>
      <w:fldChar w:fldCharType="end"/>
    </w:r>
  </w:p>
  <w:p w14:paraId="4132B74E" w14:textId="77777777" w:rsidR="0066036A" w:rsidRDefault="006603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8527" w14:textId="77777777" w:rsidR="00B56237" w:rsidRDefault="00B56237">
      <w:r>
        <w:separator/>
      </w:r>
    </w:p>
  </w:footnote>
  <w:footnote w:type="continuationSeparator" w:id="0">
    <w:p w14:paraId="5D550ACF" w14:textId="77777777" w:rsidR="00B56237" w:rsidRDefault="00B56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B20073"/>
    <w:multiLevelType w:val="hybridMultilevel"/>
    <w:tmpl w:val="01FA17BC"/>
    <w:lvl w:ilvl="0" w:tplc="DD7C7A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02E59"/>
    <w:multiLevelType w:val="hybridMultilevel"/>
    <w:tmpl w:val="BF76B75C"/>
    <w:lvl w:ilvl="0" w:tplc="B53EB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49416905">
    <w:abstractNumId w:val="1"/>
  </w:num>
  <w:num w:numId="2" w16cid:durableId="4517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213"/>
    <w:rsid w:val="00021DDE"/>
    <w:rsid w:val="00071B73"/>
    <w:rsid w:val="00077A9C"/>
    <w:rsid w:val="00095E12"/>
    <w:rsid w:val="000C7412"/>
    <w:rsid w:val="000E44D3"/>
    <w:rsid w:val="000F4A5B"/>
    <w:rsid w:val="00110381"/>
    <w:rsid w:val="00120AB6"/>
    <w:rsid w:val="00145C0F"/>
    <w:rsid w:val="001915A8"/>
    <w:rsid w:val="001C374A"/>
    <w:rsid w:val="001E35AC"/>
    <w:rsid w:val="001F07C9"/>
    <w:rsid w:val="002322DC"/>
    <w:rsid w:val="00261C5E"/>
    <w:rsid w:val="002C0D2E"/>
    <w:rsid w:val="002D380C"/>
    <w:rsid w:val="002E3589"/>
    <w:rsid w:val="002E511C"/>
    <w:rsid w:val="00301861"/>
    <w:rsid w:val="00320C96"/>
    <w:rsid w:val="0032211A"/>
    <w:rsid w:val="0033072C"/>
    <w:rsid w:val="0033531E"/>
    <w:rsid w:val="00337C1A"/>
    <w:rsid w:val="003440A0"/>
    <w:rsid w:val="00351C40"/>
    <w:rsid w:val="00354B86"/>
    <w:rsid w:val="00374DF0"/>
    <w:rsid w:val="0039433F"/>
    <w:rsid w:val="003978C0"/>
    <w:rsid w:val="003C1DBA"/>
    <w:rsid w:val="003C65D2"/>
    <w:rsid w:val="003D4E66"/>
    <w:rsid w:val="003E1B35"/>
    <w:rsid w:val="003E2852"/>
    <w:rsid w:val="004246C0"/>
    <w:rsid w:val="0043150B"/>
    <w:rsid w:val="00431AEC"/>
    <w:rsid w:val="00442425"/>
    <w:rsid w:val="00454F8F"/>
    <w:rsid w:val="00470110"/>
    <w:rsid w:val="004A1431"/>
    <w:rsid w:val="004B4D57"/>
    <w:rsid w:val="004D3535"/>
    <w:rsid w:val="004E5DE0"/>
    <w:rsid w:val="0055270E"/>
    <w:rsid w:val="00565912"/>
    <w:rsid w:val="00573D5E"/>
    <w:rsid w:val="00592785"/>
    <w:rsid w:val="00592F0D"/>
    <w:rsid w:val="005976E1"/>
    <w:rsid w:val="005A0300"/>
    <w:rsid w:val="005F34E1"/>
    <w:rsid w:val="005F3547"/>
    <w:rsid w:val="005F7E93"/>
    <w:rsid w:val="00622CF8"/>
    <w:rsid w:val="00634767"/>
    <w:rsid w:val="006519BF"/>
    <w:rsid w:val="0066036A"/>
    <w:rsid w:val="00661E27"/>
    <w:rsid w:val="0067170E"/>
    <w:rsid w:val="006922C8"/>
    <w:rsid w:val="006D0B42"/>
    <w:rsid w:val="006E1504"/>
    <w:rsid w:val="007022F9"/>
    <w:rsid w:val="00716CF9"/>
    <w:rsid w:val="00723409"/>
    <w:rsid w:val="00742D8C"/>
    <w:rsid w:val="00754213"/>
    <w:rsid w:val="00762DD8"/>
    <w:rsid w:val="007800FB"/>
    <w:rsid w:val="007814EB"/>
    <w:rsid w:val="00796589"/>
    <w:rsid w:val="007D15BF"/>
    <w:rsid w:val="00833424"/>
    <w:rsid w:val="00846DF1"/>
    <w:rsid w:val="00847C4C"/>
    <w:rsid w:val="00856E68"/>
    <w:rsid w:val="00860CE8"/>
    <w:rsid w:val="00882D5A"/>
    <w:rsid w:val="008977CC"/>
    <w:rsid w:val="008A15CA"/>
    <w:rsid w:val="008D622E"/>
    <w:rsid w:val="008F3705"/>
    <w:rsid w:val="008F69B2"/>
    <w:rsid w:val="00920D6C"/>
    <w:rsid w:val="0094142F"/>
    <w:rsid w:val="009612E7"/>
    <w:rsid w:val="00971991"/>
    <w:rsid w:val="00980330"/>
    <w:rsid w:val="00984B06"/>
    <w:rsid w:val="009876B8"/>
    <w:rsid w:val="009974F3"/>
    <w:rsid w:val="00A203BE"/>
    <w:rsid w:val="00A2458D"/>
    <w:rsid w:val="00AA1DF5"/>
    <w:rsid w:val="00AD2BEA"/>
    <w:rsid w:val="00B00A78"/>
    <w:rsid w:val="00B04628"/>
    <w:rsid w:val="00B46466"/>
    <w:rsid w:val="00B51F2A"/>
    <w:rsid w:val="00B56237"/>
    <w:rsid w:val="00BD4A1A"/>
    <w:rsid w:val="00BE1504"/>
    <w:rsid w:val="00BF00C4"/>
    <w:rsid w:val="00C00865"/>
    <w:rsid w:val="00C7514F"/>
    <w:rsid w:val="00CA61BE"/>
    <w:rsid w:val="00D11068"/>
    <w:rsid w:val="00D43690"/>
    <w:rsid w:val="00D72341"/>
    <w:rsid w:val="00E208B3"/>
    <w:rsid w:val="00E20FDF"/>
    <w:rsid w:val="00E263AD"/>
    <w:rsid w:val="00E33F99"/>
    <w:rsid w:val="00ED1426"/>
    <w:rsid w:val="00ED717E"/>
    <w:rsid w:val="00EE6C79"/>
    <w:rsid w:val="00EF5ECB"/>
    <w:rsid w:val="00F020F2"/>
    <w:rsid w:val="00F11CE8"/>
    <w:rsid w:val="00F305B2"/>
    <w:rsid w:val="00F35D8B"/>
    <w:rsid w:val="00F705A6"/>
    <w:rsid w:val="00F83364"/>
    <w:rsid w:val="00FA6833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84CD"/>
  <w15:chartTrackingRefBased/>
  <w15:docId w15:val="{F0F34026-9281-489D-AE77-DDEE9AB64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21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rsid w:val="00754213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542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542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75421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542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5421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M18">
    <w:name w:val="CM18"/>
    <w:basedOn w:val="Default"/>
    <w:next w:val="Default"/>
    <w:rsid w:val="00754213"/>
    <w:pPr>
      <w:spacing w:after="433"/>
    </w:pPr>
    <w:rPr>
      <w:rFonts w:ascii="HiddenHorzOCl" w:hAnsi="HiddenHorzOCl" w:cs="Times New Roman"/>
      <w:color w:val="auto"/>
    </w:rPr>
  </w:style>
  <w:style w:type="paragraph" w:customStyle="1" w:styleId="CM20">
    <w:name w:val="CM20"/>
    <w:basedOn w:val="Default"/>
    <w:next w:val="Default"/>
    <w:rsid w:val="00754213"/>
    <w:pPr>
      <w:spacing w:after="348"/>
    </w:pPr>
    <w:rPr>
      <w:rFonts w:ascii="HiddenHorzOCl" w:hAnsi="HiddenHorzOCl" w:cs="Times New Roman"/>
      <w:color w:val="auto"/>
    </w:rPr>
  </w:style>
  <w:style w:type="paragraph" w:customStyle="1" w:styleId="CM21">
    <w:name w:val="CM21"/>
    <w:basedOn w:val="Default"/>
    <w:next w:val="Default"/>
    <w:rsid w:val="00754213"/>
    <w:pPr>
      <w:spacing w:after="123"/>
    </w:pPr>
    <w:rPr>
      <w:rFonts w:ascii="HiddenHorzOCl" w:hAnsi="HiddenHorzOCl" w:cs="Times New Roman"/>
      <w:color w:val="auto"/>
    </w:rPr>
  </w:style>
  <w:style w:type="paragraph" w:customStyle="1" w:styleId="CM22">
    <w:name w:val="CM22"/>
    <w:basedOn w:val="Default"/>
    <w:next w:val="Default"/>
    <w:rsid w:val="00754213"/>
    <w:pPr>
      <w:spacing w:after="233"/>
    </w:pPr>
    <w:rPr>
      <w:rFonts w:ascii="HiddenHorzOCl" w:hAnsi="HiddenHorzOCl" w:cs="Times New Roman"/>
      <w:color w:val="auto"/>
    </w:rPr>
  </w:style>
  <w:style w:type="paragraph" w:customStyle="1" w:styleId="CM14">
    <w:name w:val="CM14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customStyle="1" w:styleId="CM15">
    <w:name w:val="CM15"/>
    <w:basedOn w:val="Default"/>
    <w:next w:val="Default"/>
    <w:rsid w:val="00754213"/>
    <w:pPr>
      <w:spacing w:line="363" w:lineRule="atLeast"/>
    </w:pPr>
    <w:rPr>
      <w:rFonts w:ascii="HiddenHorzOCl" w:hAnsi="HiddenHorzOCl" w:cs="Times New Roman"/>
      <w:color w:val="auto"/>
    </w:rPr>
  </w:style>
  <w:style w:type="paragraph" w:customStyle="1" w:styleId="CM17">
    <w:name w:val="CM17"/>
    <w:basedOn w:val="Default"/>
    <w:next w:val="Default"/>
    <w:rsid w:val="00754213"/>
    <w:pPr>
      <w:spacing w:line="318" w:lineRule="atLeast"/>
    </w:pPr>
    <w:rPr>
      <w:rFonts w:ascii="HiddenHorzOCl" w:hAnsi="HiddenHorzOCl" w:cs="Times New Roman"/>
      <w:color w:val="auto"/>
    </w:rPr>
  </w:style>
  <w:style w:type="paragraph" w:customStyle="1" w:styleId="CM101">
    <w:name w:val="CM10+1"/>
    <w:basedOn w:val="Default"/>
    <w:next w:val="Default"/>
    <w:rsid w:val="00754213"/>
    <w:rPr>
      <w:rFonts w:ascii="HiddenHorzOCl" w:hAnsi="HiddenHorzOCl" w:cs="Times New Roman"/>
      <w:color w:val="auto"/>
    </w:rPr>
  </w:style>
  <w:style w:type="paragraph" w:styleId="Bezodstpw">
    <w:name w:val="No Spacing"/>
    <w:uiPriority w:val="1"/>
    <w:qFormat/>
    <w:rsid w:val="0075421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B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E1B3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Wilczek Monika</cp:lastModifiedBy>
  <cp:revision>10</cp:revision>
  <cp:lastPrinted>2023-11-07T11:33:00Z</cp:lastPrinted>
  <dcterms:created xsi:type="dcterms:W3CDTF">2024-03-14T13:22:00Z</dcterms:created>
  <dcterms:modified xsi:type="dcterms:W3CDTF">2025-06-17T05:46:00Z</dcterms:modified>
</cp:coreProperties>
</file>