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A6034" w14:textId="7556E23E" w:rsidR="008C204E" w:rsidRPr="00222647" w:rsidRDefault="00B64204" w:rsidP="008C204E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Załącznik nr </w:t>
      </w:r>
      <w:r w:rsidR="00B76330">
        <w:rPr>
          <w:rFonts w:ascii="Arial" w:hAnsi="Arial" w:cs="Arial"/>
          <w:sz w:val="22"/>
          <w:szCs w:val="22"/>
        </w:rPr>
        <w:t>4</w:t>
      </w:r>
      <w:r w:rsidR="008C204E" w:rsidRPr="00222647">
        <w:rPr>
          <w:rFonts w:ascii="Arial" w:hAnsi="Arial" w:cs="Arial"/>
          <w:sz w:val="22"/>
          <w:szCs w:val="22"/>
        </w:rPr>
        <w:t xml:space="preserve"> do Umowy</w:t>
      </w:r>
      <w:r w:rsidR="00E2208F" w:rsidRPr="00222647">
        <w:rPr>
          <w:rFonts w:ascii="Arial" w:hAnsi="Arial" w:cs="Arial"/>
          <w:sz w:val="22"/>
          <w:szCs w:val="22"/>
        </w:rPr>
        <w:t xml:space="preserve"> nr ………</w:t>
      </w:r>
      <w:r w:rsidR="00ED6C87" w:rsidRPr="00222647">
        <w:rPr>
          <w:rFonts w:ascii="Arial" w:hAnsi="Arial" w:cs="Arial"/>
          <w:sz w:val="22"/>
          <w:szCs w:val="22"/>
        </w:rPr>
        <w:t>………..</w:t>
      </w:r>
      <w:r w:rsidR="00E2208F" w:rsidRPr="00222647">
        <w:rPr>
          <w:rFonts w:ascii="Arial" w:hAnsi="Arial" w:cs="Arial"/>
          <w:sz w:val="22"/>
          <w:szCs w:val="22"/>
        </w:rPr>
        <w:t>……………..z dnia…………….</w:t>
      </w:r>
    </w:p>
    <w:p w14:paraId="30596CFB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1B69499" w14:textId="77777777" w:rsidR="009C5538" w:rsidRPr="00222647" w:rsidRDefault="009C553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222647" w:rsidRDefault="00321C78" w:rsidP="00321C78">
      <w:pPr>
        <w:widowControl w:val="0"/>
        <w:suppressAutoHyphens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0670DF68" w:rsidR="00321C78" w:rsidRPr="00A506D4" w:rsidRDefault="00A506D4" w:rsidP="00A506D4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222647">
        <w:rPr>
          <w:rFonts w:ascii="Arial" w:eastAsia="Lucida Sans Unicode" w:hAnsi="Arial" w:cs="Arial"/>
          <w:color w:val="000000"/>
          <w:sz w:val="22"/>
          <w:szCs w:val="22"/>
        </w:rPr>
        <w:t>:</w:t>
      </w:r>
      <w:r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„</w:t>
      </w:r>
      <w:r w:rsidR="00B76330" w:rsidRPr="00B76330">
        <w:rPr>
          <w:rFonts w:ascii="Arial" w:eastAsia="Arial Unicode MS" w:hAnsi="Arial" w:cs="Arial"/>
          <w:b/>
          <w:sz w:val="22"/>
          <w:szCs w:val="22"/>
        </w:rPr>
        <w:t>Dostawa i wymiana skrzyń EOR (37 szt.) w stacji Łódź Olechów linia kolejowa nr 25 na skrzynie antykradzieżowe na terenie Zakładu Linii Kolejowych w Łodzi</w:t>
      </w:r>
      <w:r w:rsidR="00B817CB" w:rsidRPr="00B817CB">
        <w:rPr>
          <w:rFonts w:ascii="Arial" w:hAnsi="Arial" w:cs="Arial"/>
          <w:b/>
          <w:bCs/>
          <w:sz w:val="22"/>
          <w:szCs w:val="22"/>
        </w:rPr>
        <w:t>”</w:t>
      </w:r>
      <w:r w:rsidR="005B5DC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222647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222647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222647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222647" w:rsidRDefault="00321C78" w:rsidP="00781351">
      <w:pPr>
        <w:widowControl w:val="0"/>
        <w:suppressAutoHyphens/>
        <w:autoSpaceDE w:val="0"/>
        <w:autoSpaceDN w:val="0"/>
        <w:adjustRightInd w:val="0"/>
        <w:spacing w:before="60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4EF4434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222647" w:rsidRDefault="00321C78" w:rsidP="00781351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00EFF01E" w:rsidR="00203B2E" w:rsidRPr="00553FA6" w:rsidRDefault="00321C78" w:rsidP="00553FA6">
      <w:pPr>
        <w:pStyle w:val="colset"/>
        <w:numPr>
          <w:ilvl w:val="0"/>
          <w:numId w:val="9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222647">
        <w:rPr>
          <w:rFonts w:ascii="Arial" w:hAnsi="Arial" w:cs="Arial"/>
          <w:sz w:val="22"/>
          <w:szCs w:val="22"/>
        </w:rPr>
        <w:t>Ibh-105 dotyczącej „Zasad</w:t>
      </w:r>
      <w:r w:rsidRPr="00222647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222647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222647">
        <w:rPr>
          <w:rFonts w:ascii="Arial" w:hAnsi="Arial" w:cs="Arial"/>
          <w:sz w:val="22"/>
          <w:szCs w:val="22"/>
        </w:rPr>
        <w:t>podczas wykonywania prac in</w:t>
      </w:r>
      <w:r w:rsidR="001C1811" w:rsidRPr="00222647">
        <w:rPr>
          <w:rFonts w:ascii="Arial" w:hAnsi="Arial" w:cs="Arial"/>
          <w:sz w:val="22"/>
          <w:szCs w:val="22"/>
        </w:rPr>
        <w:t>westycyjnych,</w:t>
      </w:r>
      <w:r w:rsidRPr="00222647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222647">
        <w:rPr>
          <w:rFonts w:ascii="Arial" w:hAnsi="Arial" w:cs="Arial"/>
          <w:bCs/>
          <w:sz w:val="22"/>
          <w:szCs w:val="22"/>
        </w:rPr>
        <w:t>Ibh-105”</w:t>
      </w:r>
      <w:r w:rsidRPr="00222647">
        <w:rPr>
          <w:rFonts w:ascii="Arial" w:hAnsi="Arial" w:cs="Arial"/>
          <w:sz w:val="22"/>
          <w:szCs w:val="22"/>
        </w:rPr>
        <w:t>,</w:t>
      </w:r>
      <w:r w:rsidRPr="00222647">
        <w:rPr>
          <w:rFonts w:ascii="Arial" w:hAnsi="Arial" w:cs="Arial"/>
          <w:b/>
          <w:sz w:val="22"/>
          <w:szCs w:val="22"/>
        </w:rPr>
        <w:t xml:space="preserve"> </w:t>
      </w:r>
      <w:r w:rsidRPr="00222647">
        <w:rPr>
          <w:rFonts w:ascii="Arial" w:hAnsi="Arial" w:cs="Arial"/>
          <w:sz w:val="22"/>
          <w:szCs w:val="22"/>
        </w:rPr>
        <w:t>zamieszczonej wraz z</w:t>
      </w:r>
      <w:r w:rsidR="00AB7078" w:rsidRPr="00222647">
        <w:rPr>
          <w:rFonts w:ascii="Arial" w:hAnsi="Arial" w:cs="Arial"/>
          <w:sz w:val="22"/>
          <w:szCs w:val="22"/>
        </w:rPr>
        <w:t>e Specyfikacją</w:t>
      </w:r>
      <w:r w:rsidR="005936A4" w:rsidRPr="00222647">
        <w:rPr>
          <w:rFonts w:ascii="Arial" w:hAnsi="Arial" w:cs="Arial"/>
          <w:sz w:val="22"/>
          <w:szCs w:val="22"/>
        </w:rPr>
        <w:t xml:space="preserve"> Warunków</w:t>
      </w:r>
      <w:r w:rsidRPr="00222647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B5F0E">
        <w:rPr>
          <w:rFonts w:ascii="Arial" w:hAnsi="Arial" w:cs="Arial"/>
          <w:b/>
          <w:bCs/>
          <w:sz w:val="22"/>
          <w:szCs w:val="22"/>
        </w:rPr>
        <w:t xml:space="preserve"> </w:t>
      </w:r>
      <w:r w:rsidR="0058239E" w:rsidRPr="0058239E">
        <w:rPr>
          <w:rFonts w:ascii="Arial" w:hAnsi="Arial" w:cs="Arial"/>
          <w:b/>
          <w:bCs/>
          <w:sz w:val="22"/>
          <w:szCs w:val="22"/>
        </w:rPr>
        <w:br/>
        <w:t>0112/IZ02GM/03370/02929/25/P</w:t>
      </w:r>
      <w:r w:rsidR="009D317E" w:rsidRPr="00553FA6">
        <w:rPr>
          <w:rFonts w:ascii="Arial" w:hAnsi="Arial" w:cs="Arial"/>
          <w:b/>
          <w:bCs/>
          <w:sz w:val="22"/>
          <w:szCs w:val="22"/>
        </w:rPr>
        <w:t xml:space="preserve"> </w:t>
      </w:r>
      <w:r w:rsidRPr="00553FA6">
        <w:rPr>
          <w:rFonts w:ascii="Arial" w:hAnsi="Arial" w:cs="Arial"/>
          <w:sz w:val="22"/>
          <w:szCs w:val="22"/>
        </w:rPr>
        <w:t>oraz umieszczonych</w:t>
      </w:r>
      <w:r w:rsidRPr="00553FA6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553FA6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203B2E" w:rsidRDefault="00321C78" w:rsidP="008D514C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Open Sans" w:hAnsi="Open Sans" w:cs="Open Sans"/>
          <w:color w:val="000000"/>
          <w:sz w:val="18"/>
          <w:szCs w:val="18"/>
        </w:rPr>
      </w:pPr>
      <w:r w:rsidRPr="00203B2E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203B2E">
        <w:rPr>
          <w:rFonts w:ascii="Arial" w:hAnsi="Arial" w:cs="Arial"/>
          <w:sz w:val="22"/>
          <w:szCs w:val="22"/>
        </w:rPr>
        <w:t>Ibh</w:t>
      </w:r>
      <w:proofErr w:type="spellEnd"/>
      <w:r w:rsidRPr="00203B2E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04E72AA5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35BA860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E5739B3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5CCFDB9" w14:textId="77777777" w:rsidR="008C204E" w:rsidRPr="00222647" w:rsidRDefault="008C204E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42E6F3B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FD41310" w14:textId="77777777" w:rsidR="001C1811" w:rsidRPr="00222647" w:rsidRDefault="001C1811" w:rsidP="00321C78">
      <w:pPr>
        <w:pStyle w:val="Default"/>
        <w:spacing w:after="298" w:line="231" w:lineRule="atLeast"/>
        <w:jc w:val="both"/>
        <w:rPr>
          <w:sz w:val="22"/>
          <w:szCs w:val="22"/>
        </w:rPr>
      </w:pPr>
    </w:p>
    <w:p w14:paraId="77B43627" w14:textId="77777777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578E6FDA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77777777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4B1863">
      <w:pPr>
        <w:spacing w:line="228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0D184422" w14:textId="77777777" w:rsidR="001C1811" w:rsidRPr="00222647" w:rsidRDefault="001C1811" w:rsidP="004B1863">
      <w:pPr>
        <w:spacing w:line="1" w:lineRule="exact"/>
        <w:rPr>
          <w:rFonts w:ascii="Arial" w:hAnsi="Arial" w:cs="Arial"/>
          <w:sz w:val="22"/>
          <w:szCs w:val="22"/>
        </w:rPr>
      </w:pPr>
    </w:p>
    <w:p w14:paraId="76FA7E2D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1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02C77C89" w14:textId="77777777" w:rsidR="001C1811" w:rsidRPr="00222647" w:rsidRDefault="001C1811" w:rsidP="004B1863">
      <w:pPr>
        <w:spacing w:line="15" w:lineRule="exact"/>
        <w:rPr>
          <w:rFonts w:ascii="Arial" w:eastAsia="Arial" w:hAnsi="Arial" w:cs="Arial"/>
          <w:sz w:val="22"/>
          <w:szCs w:val="22"/>
        </w:rPr>
      </w:pPr>
    </w:p>
    <w:p w14:paraId="3A0154BC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6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601C7648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3EF28BA9" w14:textId="77777777" w:rsidR="001C1811" w:rsidRPr="00222647" w:rsidRDefault="001C1811" w:rsidP="004B1863">
      <w:pPr>
        <w:numPr>
          <w:ilvl w:val="0"/>
          <w:numId w:val="2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79E4B49F" w14:textId="77777777" w:rsidR="001C1811" w:rsidRPr="00222647" w:rsidRDefault="001C1811" w:rsidP="004B1863">
      <w:pPr>
        <w:spacing w:line="14" w:lineRule="exact"/>
        <w:rPr>
          <w:rFonts w:ascii="Arial" w:hAnsi="Arial" w:cs="Arial"/>
          <w:sz w:val="22"/>
          <w:szCs w:val="22"/>
        </w:rPr>
      </w:pPr>
    </w:p>
    <w:p w14:paraId="55F23CFC" w14:textId="77777777" w:rsidR="001C1811" w:rsidRPr="00222647" w:rsidRDefault="001C1811" w:rsidP="004B1863">
      <w:pPr>
        <w:tabs>
          <w:tab w:val="left" w:pos="426"/>
        </w:tabs>
        <w:spacing w:line="237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491A67E3" w14:textId="77777777" w:rsidR="001C1811" w:rsidRPr="00222647" w:rsidRDefault="001C1811" w:rsidP="004B1863">
      <w:pPr>
        <w:tabs>
          <w:tab w:val="left" w:pos="426"/>
        </w:tabs>
        <w:spacing w:line="8" w:lineRule="exact"/>
        <w:ind w:left="426" w:hanging="426"/>
        <w:rPr>
          <w:rFonts w:ascii="Arial" w:hAnsi="Arial" w:cs="Arial"/>
          <w:sz w:val="22"/>
          <w:szCs w:val="22"/>
        </w:rPr>
      </w:pPr>
    </w:p>
    <w:p w14:paraId="15104F3A" w14:textId="77777777" w:rsidR="003A24FA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2DBC1CCB" w14:textId="77777777" w:rsidR="001C1811" w:rsidRPr="00222647" w:rsidRDefault="001C1811" w:rsidP="004B1863">
      <w:pPr>
        <w:numPr>
          <w:ilvl w:val="0"/>
          <w:numId w:val="3"/>
        </w:numPr>
        <w:tabs>
          <w:tab w:val="left" w:pos="426"/>
        </w:tabs>
        <w:spacing w:line="236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</w:p>
    <w:p w14:paraId="24A95E7B" w14:textId="77777777" w:rsidR="001C1811" w:rsidRPr="00222647" w:rsidRDefault="001C1811" w:rsidP="004B1863">
      <w:pPr>
        <w:spacing w:line="4" w:lineRule="exact"/>
        <w:rPr>
          <w:rFonts w:ascii="Arial" w:hAnsi="Arial" w:cs="Arial"/>
          <w:sz w:val="22"/>
          <w:szCs w:val="22"/>
        </w:rPr>
      </w:pPr>
    </w:p>
    <w:p w14:paraId="109A5A25" w14:textId="77777777" w:rsidR="001C1811" w:rsidRPr="00222647" w:rsidRDefault="001C1811" w:rsidP="004B1863">
      <w:pPr>
        <w:spacing w:line="0" w:lineRule="atLeast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0C80FF88" w14:textId="77777777" w:rsidR="001C1811" w:rsidRPr="00222647" w:rsidRDefault="001C1811" w:rsidP="004B1863">
      <w:pPr>
        <w:spacing w:line="8" w:lineRule="exact"/>
        <w:rPr>
          <w:rFonts w:ascii="Arial" w:hAnsi="Arial" w:cs="Arial"/>
          <w:sz w:val="22"/>
          <w:szCs w:val="22"/>
        </w:rPr>
      </w:pPr>
    </w:p>
    <w:p w14:paraId="4BD7BFD3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11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2EE6DD11" w14:textId="77777777" w:rsidR="001C1811" w:rsidRPr="00222647" w:rsidRDefault="001C1811" w:rsidP="004B1863">
      <w:pPr>
        <w:spacing w:line="1" w:lineRule="exact"/>
        <w:rPr>
          <w:rFonts w:ascii="Arial" w:eastAsia="Arial" w:hAnsi="Arial" w:cs="Arial"/>
          <w:sz w:val="22"/>
          <w:szCs w:val="22"/>
        </w:rPr>
      </w:pPr>
    </w:p>
    <w:p w14:paraId="69BB9FBA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3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5DEB9882" w14:textId="77777777" w:rsidR="001C1811" w:rsidRPr="00222647" w:rsidRDefault="001C1811" w:rsidP="004B1863">
      <w:pPr>
        <w:spacing w:line="10" w:lineRule="exact"/>
        <w:rPr>
          <w:rFonts w:ascii="Arial" w:eastAsia="Arial" w:hAnsi="Arial" w:cs="Arial"/>
          <w:sz w:val="22"/>
          <w:szCs w:val="22"/>
        </w:rPr>
      </w:pPr>
    </w:p>
    <w:p w14:paraId="32468952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7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570EDD50" w14:textId="77777777" w:rsidR="001C1811" w:rsidRPr="00222647" w:rsidRDefault="001C1811" w:rsidP="004B1863">
      <w:pPr>
        <w:spacing w:line="13" w:lineRule="exact"/>
        <w:rPr>
          <w:rFonts w:ascii="Arial" w:eastAsia="Arial" w:hAnsi="Arial" w:cs="Arial"/>
          <w:sz w:val="22"/>
          <w:szCs w:val="22"/>
        </w:rPr>
      </w:pPr>
    </w:p>
    <w:p w14:paraId="704D2DB0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23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5BDE9ACB" w14:textId="77777777" w:rsidR="001C1811" w:rsidRPr="00222647" w:rsidRDefault="001C1811" w:rsidP="004B1863">
      <w:pPr>
        <w:spacing w:line="4" w:lineRule="exact"/>
        <w:rPr>
          <w:rFonts w:ascii="Arial" w:eastAsia="Arial" w:hAnsi="Arial" w:cs="Arial"/>
          <w:sz w:val="22"/>
          <w:szCs w:val="22"/>
        </w:rPr>
      </w:pPr>
    </w:p>
    <w:p w14:paraId="05E5404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5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46DFB82A" w14:textId="77777777" w:rsidR="001C1811" w:rsidRPr="00222647" w:rsidRDefault="001C1811" w:rsidP="004B1863">
      <w:pPr>
        <w:spacing w:line="3" w:lineRule="exact"/>
        <w:rPr>
          <w:rFonts w:ascii="Arial" w:eastAsia="Arial" w:hAnsi="Arial" w:cs="Arial"/>
          <w:sz w:val="22"/>
          <w:szCs w:val="22"/>
        </w:rPr>
      </w:pPr>
    </w:p>
    <w:p w14:paraId="0FA8EAF8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5E4AD90D" w14:textId="77777777" w:rsidR="001C1811" w:rsidRPr="00222647" w:rsidRDefault="001C1811" w:rsidP="004B1863">
      <w:pPr>
        <w:spacing w:line="237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7875A0F6" w14:textId="77777777" w:rsidR="001C1811" w:rsidRPr="00222647" w:rsidRDefault="001C1811" w:rsidP="004B1863">
      <w:pPr>
        <w:spacing w:line="14" w:lineRule="exact"/>
        <w:rPr>
          <w:rFonts w:ascii="Arial" w:eastAsia="Arial" w:hAnsi="Arial" w:cs="Arial"/>
          <w:sz w:val="22"/>
          <w:szCs w:val="22"/>
        </w:rPr>
      </w:pPr>
    </w:p>
    <w:p w14:paraId="53ACE405" w14:textId="77777777" w:rsidR="001C1811" w:rsidRPr="00222647" w:rsidRDefault="001C1811" w:rsidP="004B1863">
      <w:pPr>
        <w:numPr>
          <w:ilvl w:val="0"/>
          <w:numId w:val="4"/>
        </w:numPr>
        <w:tabs>
          <w:tab w:val="left" w:pos="440"/>
        </w:tabs>
        <w:spacing w:line="234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2AB467F6" w14:textId="0EC01769" w:rsidR="001C1811" w:rsidRPr="00222647" w:rsidRDefault="001C1811" w:rsidP="001C1811">
      <w:pPr>
        <w:spacing w:line="20" w:lineRule="exact"/>
        <w:rPr>
          <w:rFonts w:ascii="Arial" w:hAnsi="Arial" w:cs="Arial"/>
          <w:sz w:val="22"/>
          <w:szCs w:val="22"/>
        </w:rPr>
      </w:pPr>
    </w:p>
    <w:p w14:paraId="66052188" w14:textId="77777777" w:rsidR="001C1811" w:rsidRPr="00222647" w:rsidRDefault="001C1811" w:rsidP="001C1811">
      <w:pPr>
        <w:spacing w:line="200" w:lineRule="exact"/>
        <w:rPr>
          <w:rFonts w:ascii="Arial" w:hAnsi="Arial" w:cs="Arial"/>
          <w:sz w:val="22"/>
          <w:szCs w:val="22"/>
        </w:rPr>
      </w:pPr>
    </w:p>
    <w:p w14:paraId="6DE43E16" w14:textId="77777777" w:rsidR="001C1811" w:rsidRPr="00222647" w:rsidRDefault="001C1811" w:rsidP="001C1811">
      <w:pPr>
        <w:spacing w:line="285" w:lineRule="exact"/>
        <w:rPr>
          <w:rFonts w:ascii="Arial" w:hAnsi="Arial" w:cs="Arial"/>
          <w:sz w:val="22"/>
          <w:szCs w:val="22"/>
        </w:rPr>
      </w:pP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>
          <w:pgSz w:w="11900" w:h="16838"/>
          <w:pgMar w:top="422" w:right="844" w:bottom="374" w:left="960" w:header="0" w:footer="0" w:gutter="0"/>
          <w:cols w:space="0" w:equalWidth="0">
            <w:col w:w="10100"/>
          </w:cols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67007CCF" w14:textId="77777777" w:rsidR="001C1811" w:rsidRPr="00222647" w:rsidRDefault="001C1811" w:rsidP="004B1863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bookmarkStart w:id="0" w:name="page13"/>
      <w:bookmarkStart w:id="1" w:name="page17"/>
      <w:bookmarkEnd w:id="0"/>
      <w:bookmarkEnd w:id="1"/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  <w:shd w:val="clear" w:color="auto" w:fill="auto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  <w:shd w:val="clear" w:color="auto" w:fill="auto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  <w:shd w:val="clear" w:color="auto" w:fill="auto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  <w:shd w:val="clear" w:color="auto" w:fill="auto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  <w:shd w:val="clear" w:color="auto" w:fill="auto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  <w:shd w:val="clear" w:color="auto" w:fill="auto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  <w:shd w:val="clear" w:color="auto" w:fill="auto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  <w:shd w:val="clear" w:color="auto" w:fill="auto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  <w:shd w:val="clear" w:color="auto" w:fill="auto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  <w:shd w:val="clear" w:color="auto" w:fill="auto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  <w:shd w:val="clear" w:color="auto" w:fill="auto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  <w:shd w:val="clear" w:color="auto" w:fill="auto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  <w:shd w:val="clear" w:color="auto" w:fill="auto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  <w:shd w:val="clear" w:color="auto" w:fill="auto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  <w:shd w:val="clear" w:color="auto" w:fill="auto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  <w:shd w:val="clear" w:color="auto" w:fill="auto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  <w:shd w:val="clear" w:color="auto" w:fill="auto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  <w:shd w:val="clear" w:color="auto" w:fill="auto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  <w:shd w:val="clear" w:color="auto" w:fill="auto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6A70956B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C212CC4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344C3075" w14:textId="77777777" w:rsidR="00F368D5" w:rsidRPr="00222647" w:rsidRDefault="00F368D5" w:rsidP="00F368D5">
      <w:pPr>
        <w:spacing w:line="236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</w:p>
    <w:p w14:paraId="69EBD916" w14:textId="77777777" w:rsidR="00F368D5" w:rsidRPr="00222647" w:rsidRDefault="00F368D5" w:rsidP="00F368D5">
      <w:pPr>
        <w:spacing w:line="26" w:lineRule="exact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06B0E622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4B79499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070827C1" w14:textId="77777777" w:rsidR="00F368D5" w:rsidRPr="00222647" w:rsidRDefault="00F368D5" w:rsidP="00F368D5">
      <w:pPr>
        <w:spacing w:line="22" w:lineRule="exact"/>
        <w:rPr>
          <w:rFonts w:ascii="Arial" w:eastAsia="Symbol" w:hAnsi="Arial" w:cs="Arial"/>
          <w:sz w:val="22"/>
          <w:szCs w:val="22"/>
        </w:rPr>
      </w:pPr>
    </w:p>
    <w:p w14:paraId="5EE9D60D" w14:textId="77777777" w:rsidR="00F368D5" w:rsidRPr="00222647" w:rsidRDefault="00F368D5" w:rsidP="00F368D5">
      <w:pPr>
        <w:numPr>
          <w:ilvl w:val="0"/>
          <w:numId w:val="6"/>
        </w:numPr>
        <w:tabs>
          <w:tab w:val="left" w:pos="706"/>
        </w:tabs>
        <w:spacing w:line="228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4BC5A0BD" w14:textId="77777777" w:rsidR="00F368D5" w:rsidRPr="00222647" w:rsidRDefault="00F368D5" w:rsidP="00F368D5">
      <w:pPr>
        <w:spacing w:line="2" w:lineRule="exact"/>
        <w:rPr>
          <w:rFonts w:ascii="Arial" w:eastAsia="Symbol" w:hAnsi="Arial" w:cs="Arial"/>
          <w:sz w:val="22"/>
          <w:szCs w:val="22"/>
        </w:rPr>
      </w:pPr>
    </w:p>
    <w:p w14:paraId="77B461B3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0" w:lineRule="atLeast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9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368D5">
      <w:pPr>
        <w:numPr>
          <w:ilvl w:val="0"/>
          <w:numId w:val="6"/>
        </w:numPr>
        <w:tabs>
          <w:tab w:val="left" w:pos="720"/>
        </w:tabs>
        <w:spacing w:line="235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368D5">
      <w:pPr>
        <w:spacing w:line="292" w:lineRule="exact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368D5">
      <w:pPr>
        <w:spacing w:line="237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52161FC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5CE7DA6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DB7070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196249D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80758E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8D0B19F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01AE2D5D" w14:textId="77777777" w:rsidR="00F368D5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p w14:paraId="120F0927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65DED1C5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302250AD" w14:textId="77777777" w:rsidR="009B4CBB" w:rsidRPr="00222647" w:rsidRDefault="009B4CBB" w:rsidP="00F368D5">
      <w:pPr>
        <w:spacing w:line="237" w:lineRule="auto"/>
        <w:ind w:left="5780"/>
        <w:rPr>
          <w:rFonts w:ascii="Arial" w:eastAsia="Arial" w:hAnsi="Arial" w:cs="Arial"/>
          <w:i/>
          <w:sz w:val="22"/>
          <w:szCs w:val="22"/>
        </w:rPr>
      </w:pPr>
    </w:p>
    <w:p w14:paraId="2F7DDC15" w14:textId="77777777" w:rsidR="001C1811" w:rsidRPr="00222647" w:rsidRDefault="001C1811" w:rsidP="000F6825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sectPr w:rsidR="001C1811" w:rsidRPr="00222647" w:rsidSect="008C204E">
      <w:footerReference w:type="default" r:id="rId9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75F9" w14:textId="77777777" w:rsidR="00710E68" w:rsidRDefault="00710E68" w:rsidP="003B49D5">
      <w:r>
        <w:separator/>
      </w:r>
    </w:p>
  </w:endnote>
  <w:endnote w:type="continuationSeparator" w:id="0">
    <w:p w14:paraId="7EE81A2C" w14:textId="77777777" w:rsidR="00710E68" w:rsidRDefault="00710E68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D663" w14:textId="77777777" w:rsidR="00710E68" w:rsidRDefault="00710E68" w:rsidP="003B49D5">
      <w:r>
        <w:separator/>
      </w:r>
    </w:p>
  </w:footnote>
  <w:footnote w:type="continuationSeparator" w:id="0">
    <w:p w14:paraId="71C20625" w14:textId="77777777" w:rsidR="00710E68" w:rsidRDefault="00710E68" w:rsidP="003B4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BF14CD6"/>
    <w:multiLevelType w:val="multilevel"/>
    <w:tmpl w:val="E0D4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CC7B9D"/>
    <w:multiLevelType w:val="multilevel"/>
    <w:tmpl w:val="48E4C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8"/>
  </w:num>
  <w:num w:numId="8" w16cid:durableId="381945132">
    <w:abstractNumId w:val="6"/>
  </w:num>
  <w:num w:numId="9" w16cid:durableId="262878844">
    <w:abstractNumId w:val="7"/>
  </w:num>
  <w:num w:numId="10" w16cid:durableId="1217018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613EA"/>
    <w:rsid w:val="00091BCF"/>
    <w:rsid w:val="00092D09"/>
    <w:rsid w:val="000A6275"/>
    <w:rsid w:val="000B0DFC"/>
    <w:rsid w:val="000C63EF"/>
    <w:rsid w:val="000F6825"/>
    <w:rsid w:val="00107118"/>
    <w:rsid w:val="00127DC0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1F5117"/>
    <w:rsid w:val="00203B2E"/>
    <w:rsid w:val="00205B77"/>
    <w:rsid w:val="00214F47"/>
    <w:rsid w:val="00222647"/>
    <w:rsid w:val="002267C2"/>
    <w:rsid w:val="00251E2E"/>
    <w:rsid w:val="00264664"/>
    <w:rsid w:val="002B15C4"/>
    <w:rsid w:val="002B1EA1"/>
    <w:rsid w:val="002C6546"/>
    <w:rsid w:val="002E17FC"/>
    <w:rsid w:val="002F7955"/>
    <w:rsid w:val="00311804"/>
    <w:rsid w:val="00321C78"/>
    <w:rsid w:val="003235B6"/>
    <w:rsid w:val="00361549"/>
    <w:rsid w:val="003622B4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10F46"/>
    <w:rsid w:val="00414F89"/>
    <w:rsid w:val="00442E83"/>
    <w:rsid w:val="00452705"/>
    <w:rsid w:val="00471ED8"/>
    <w:rsid w:val="00474DC5"/>
    <w:rsid w:val="00491AEF"/>
    <w:rsid w:val="004B05C6"/>
    <w:rsid w:val="004B1863"/>
    <w:rsid w:val="004D06FA"/>
    <w:rsid w:val="004D7638"/>
    <w:rsid w:val="004E2EB5"/>
    <w:rsid w:val="00500847"/>
    <w:rsid w:val="00517A30"/>
    <w:rsid w:val="00553FA6"/>
    <w:rsid w:val="00557F9C"/>
    <w:rsid w:val="00572346"/>
    <w:rsid w:val="0058239E"/>
    <w:rsid w:val="00586C20"/>
    <w:rsid w:val="005936A4"/>
    <w:rsid w:val="005A7A7A"/>
    <w:rsid w:val="005B5DCA"/>
    <w:rsid w:val="005C70AF"/>
    <w:rsid w:val="005D53C2"/>
    <w:rsid w:val="005E2B6E"/>
    <w:rsid w:val="005E2D1D"/>
    <w:rsid w:val="005F76E2"/>
    <w:rsid w:val="00611CA2"/>
    <w:rsid w:val="0062052E"/>
    <w:rsid w:val="00646C1B"/>
    <w:rsid w:val="006552EC"/>
    <w:rsid w:val="006631C6"/>
    <w:rsid w:val="00676A10"/>
    <w:rsid w:val="006D1DFD"/>
    <w:rsid w:val="006D4B04"/>
    <w:rsid w:val="00705B17"/>
    <w:rsid w:val="00705BE2"/>
    <w:rsid w:val="007070AF"/>
    <w:rsid w:val="00710E68"/>
    <w:rsid w:val="00714241"/>
    <w:rsid w:val="00716AC2"/>
    <w:rsid w:val="007269E4"/>
    <w:rsid w:val="00740E23"/>
    <w:rsid w:val="00743B4C"/>
    <w:rsid w:val="0075077F"/>
    <w:rsid w:val="007800FB"/>
    <w:rsid w:val="00781351"/>
    <w:rsid w:val="0079394B"/>
    <w:rsid w:val="00795B1E"/>
    <w:rsid w:val="007C17D5"/>
    <w:rsid w:val="007D785D"/>
    <w:rsid w:val="007E5022"/>
    <w:rsid w:val="007E5191"/>
    <w:rsid w:val="00805E2B"/>
    <w:rsid w:val="0081207A"/>
    <w:rsid w:val="0081722C"/>
    <w:rsid w:val="0082749F"/>
    <w:rsid w:val="00864746"/>
    <w:rsid w:val="00874091"/>
    <w:rsid w:val="008758D8"/>
    <w:rsid w:val="008A3199"/>
    <w:rsid w:val="008C204E"/>
    <w:rsid w:val="008D514C"/>
    <w:rsid w:val="008F7D32"/>
    <w:rsid w:val="00923C29"/>
    <w:rsid w:val="00960A89"/>
    <w:rsid w:val="00965226"/>
    <w:rsid w:val="00967F6F"/>
    <w:rsid w:val="009964B2"/>
    <w:rsid w:val="009976CB"/>
    <w:rsid w:val="009B011C"/>
    <w:rsid w:val="009B4CBB"/>
    <w:rsid w:val="009B669A"/>
    <w:rsid w:val="009C258B"/>
    <w:rsid w:val="009C5538"/>
    <w:rsid w:val="009D016A"/>
    <w:rsid w:val="009D1C4D"/>
    <w:rsid w:val="009D317E"/>
    <w:rsid w:val="00A0473F"/>
    <w:rsid w:val="00A13352"/>
    <w:rsid w:val="00A248BD"/>
    <w:rsid w:val="00A506D4"/>
    <w:rsid w:val="00A518E2"/>
    <w:rsid w:val="00A53DD6"/>
    <w:rsid w:val="00A57825"/>
    <w:rsid w:val="00A95CB6"/>
    <w:rsid w:val="00A969E9"/>
    <w:rsid w:val="00AB7078"/>
    <w:rsid w:val="00AF205D"/>
    <w:rsid w:val="00B00A09"/>
    <w:rsid w:val="00B27711"/>
    <w:rsid w:val="00B36AD1"/>
    <w:rsid w:val="00B438E3"/>
    <w:rsid w:val="00B6283D"/>
    <w:rsid w:val="00B64204"/>
    <w:rsid w:val="00B76330"/>
    <w:rsid w:val="00B817CB"/>
    <w:rsid w:val="00BA0F62"/>
    <w:rsid w:val="00BB7019"/>
    <w:rsid w:val="00BE2762"/>
    <w:rsid w:val="00BE7205"/>
    <w:rsid w:val="00C00DBF"/>
    <w:rsid w:val="00C06FFC"/>
    <w:rsid w:val="00C07E55"/>
    <w:rsid w:val="00C2632C"/>
    <w:rsid w:val="00C850B7"/>
    <w:rsid w:val="00C92846"/>
    <w:rsid w:val="00CC4897"/>
    <w:rsid w:val="00CD470E"/>
    <w:rsid w:val="00CE575B"/>
    <w:rsid w:val="00D013BF"/>
    <w:rsid w:val="00D122EA"/>
    <w:rsid w:val="00D44376"/>
    <w:rsid w:val="00D673C7"/>
    <w:rsid w:val="00D70448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2483"/>
    <w:rsid w:val="00EA4884"/>
    <w:rsid w:val="00EB6597"/>
    <w:rsid w:val="00EC62FE"/>
    <w:rsid w:val="00ED3E49"/>
    <w:rsid w:val="00ED6C87"/>
    <w:rsid w:val="00F164FA"/>
    <w:rsid w:val="00F368D5"/>
    <w:rsid w:val="00F4190B"/>
    <w:rsid w:val="00F53786"/>
    <w:rsid w:val="00F641B4"/>
    <w:rsid w:val="00F90A54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1098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Wilczek Monika</cp:lastModifiedBy>
  <cp:revision>46</cp:revision>
  <cp:lastPrinted>2025-06-24T08:13:00Z</cp:lastPrinted>
  <dcterms:created xsi:type="dcterms:W3CDTF">2024-02-13T09:48:00Z</dcterms:created>
  <dcterms:modified xsi:type="dcterms:W3CDTF">2025-06-24T08:13:00Z</dcterms:modified>
</cp:coreProperties>
</file>