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7BD0F" w14:textId="5ECCFE91" w:rsidR="000D1925" w:rsidRPr="00D00944" w:rsidRDefault="000D1925" w:rsidP="007C1E53">
      <w:pPr>
        <w:rPr>
          <w:rFonts w:ascii="Arial" w:hAnsi="Arial" w:cs="Arial"/>
          <w:b/>
          <w:bCs/>
          <w:sz w:val="22"/>
          <w:szCs w:val="22"/>
        </w:rPr>
      </w:pPr>
      <w:r w:rsidRPr="006C2915">
        <w:rPr>
          <w:rFonts w:ascii="Arial" w:hAnsi="Arial" w:cs="Arial"/>
          <w:b/>
          <w:bCs/>
          <w:sz w:val="22"/>
          <w:szCs w:val="22"/>
        </w:rPr>
        <w:t xml:space="preserve">Załącznik </w:t>
      </w:r>
      <w:r>
        <w:rPr>
          <w:rFonts w:ascii="Arial" w:hAnsi="Arial" w:cs="Arial"/>
          <w:b/>
          <w:bCs/>
          <w:sz w:val="22"/>
          <w:szCs w:val="22"/>
        </w:rPr>
        <w:t xml:space="preserve">nr </w:t>
      </w:r>
      <w:r w:rsidR="002E3DC5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 xml:space="preserve"> do </w:t>
      </w:r>
      <w:r w:rsidR="00B5408C">
        <w:rPr>
          <w:rFonts w:ascii="Arial" w:hAnsi="Arial" w:cs="Arial"/>
          <w:b/>
          <w:bCs/>
          <w:sz w:val="22"/>
          <w:szCs w:val="22"/>
        </w:rPr>
        <w:t>S</w:t>
      </w:r>
      <w:r w:rsidR="00D35DDB">
        <w:rPr>
          <w:rFonts w:ascii="Arial" w:hAnsi="Arial" w:cs="Arial"/>
          <w:b/>
          <w:bCs/>
          <w:sz w:val="22"/>
          <w:szCs w:val="22"/>
        </w:rPr>
        <w:t>WZ</w:t>
      </w:r>
    </w:p>
    <w:p w14:paraId="642CAC2F" w14:textId="77777777" w:rsidR="002A6C5F" w:rsidRPr="006C2915" w:rsidRDefault="002A6C5F" w:rsidP="002A6C5F">
      <w:pPr>
        <w:pStyle w:val="Tekstpodstawowy"/>
        <w:ind w:left="720"/>
        <w:jc w:val="right"/>
        <w:rPr>
          <w:rFonts w:ascii="Arial" w:hAnsi="Arial" w:cs="Arial"/>
          <w:b/>
          <w:bCs/>
          <w:sz w:val="22"/>
          <w:szCs w:val="22"/>
        </w:rPr>
      </w:pPr>
    </w:p>
    <w:p w14:paraId="20D668B5" w14:textId="77777777" w:rsidR="00A471B8" w:rsidRDefault="002A6C5F" w:rsidP="00A471B8">
      <w:pPr>
        <w:pStyle w:val="Tekstpodstawowy"/>
        <w:rPr>
          <w:rFonts w:ascii="Arial" w:hAnsi="Arial" w:cs="Arial"/>
          <w:bCs/>
        </w:rPr>
      </w:pPr>
      <w:r w:rsidRPr="009B601A">
        <w:rPr>
          <w:rFonts w:ascii="Arial" w:hAnsi="Arial" w:cs="Arial"/>
          <w:bCs/>
        </w:rPr>
        <w:t>.............................................</w:t>
      </w:r>
    </w:p>
    <w:p w14:paraId="5C7BB53A" w14:textId="77777777" w:rsidR="002A6C5F" w:rsidRPr="00A471B8" w:rsidRDefault="00A471B8" w:rsidP="00A471B8">
      <w:pPr>
        <w:pStyle w:val="Tekstpodstawowy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 w:rsidR="002A6C5F" w:rsidRPr="006C2915">
        <w:rPr>
          <w:rFonts w:ascii="Arial" w:hAnsi="Arial" w:cs="Arial"/>
          <w:i/>
          <w:iCs/>
          <w:sz w:val="16"/>
        </w:rPr>
        <w:t xml:space="preserve"> (pieczęć Wykonawcy)</w:t>
      </w:r>
    </w:p>
    <w:p w14:paraId="687B0136" w14:textId="77777777" w:rsidR="00386EC2" w:rsidRDefault="00386EC2" w:rsidP="004F001D">
      <w:pPr>
        <w:pStyle w:val="Tekstpodstawowy"/>
        <w:jc w:val="center"/>
        <w:rPr>
          <w:rFonts w:ascii="Arial" w:hAnsi="Arial" w:cs="Arial"/>
          <w:b/>
          <w:bCs/>
        </w:rPr>
      </w:pPr>
    </w:p>
    <w:p w14:paraId="6596B3E8" w14:textId="2EC8CD5C" w:rsidR="007246B6" w:rsidRPr="006C2915" w:rsidRDefault="007246B6" w:rsidP="004F001D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Doświadczenie zawodowe</w:t>
      </w:r>
      <w:r w:rsidR="004F001D">
        <w:rPr>
          <w:rFonts w:ascii="Arial" w:hAnsi="Arial" w:cs="Arial"/>
          <w:b/>
          <w:bCs/>
        </w:rPr>
        <w:t xml:space="preserve"> - </w:t>
      </w:r>
      <w:r>
        <w:rPr>
          <w:rFonts w:ascii="Arial" w:hAnsi="Arial" w:cs="Arial"/>
          <w:b/>
          <w:bCs/>
        </w:rPr>
        <w:t xml:space="preserve">Wykaz </w:t>
      </w:r>
      <w:r w:rsidR="00386EC2">
        <w:rPr>
          <w:rFonts w:ascii="Arial" w:hAnsi="Arial" w:cs="Arial"/>
          <w:b/>
          <w:bCs/>
        </w:rPr>
        <w:t>usług</w:t>
      </w:r>
    </w:p>
    <w:p w14:paraId="6180AF29" w14:textId="77777777" w:rsidR="00C10F69" w:rsidRDefault="00C10F69" w:rsidP="003849E2">
      <w:pPr>
        <w:jc w:val="center"/>
        <w:rPr>
          <w:rFonts w:ascii="Arial" w:eastAsia="Times New Roman" w:hAnsi="Arial" w:cs="Arial"/>
          <w:b/>
          <w:color w:val="auto"/>
          <w:sz w:val="22"/>
          <w:szCs w:val="22"/>
          <w:lang w:eastAsia="ar-SA"/>
        </w:rPr>
      </w:pPr>
    </w:p>
    <w:p w14:paraId="63BA8290" w14:textId="15164C50" w:rsidR="002A6C5F" w:rsidRDefault="004F001D" w:rsidP="00DF711F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4F001D">
        <w:rPr>
          <w:rFonts w:ascii="Arial" w:hAnsi="Arial" w:cs="Arial"/>
          <w:sz w:val="22"/>
          <w:szCs w:val="22"/>
        </w:rPr>
        <w:t xml:space="preserve">wykaz </w:t>
      </w:r>
      <w:r w:rsidR="00386EC2">
        <w:rPr>
          <w:rFonts w:ascii="Arial" w:hAnsi="Arial" w:cs="Arial"/>
          <w:sz w:val="22"/>
          <w:szCs w:val="22"/>
        </w:rPr>
        <w:t>usług</w:t>
      </w:r>
      <w:r w:rsidRPr="004F001D">
        <w:rPr>
          <w:rFonts w:ascii="Arial" w:hAnsi="Arial" w:cs="Arial"/>
          <w:sz w:val="22"/>
          <w:szCs w:val="22"/>
        </w:rPr>
        <w:t xml:space="preserve"> (co najmniej </w:t>
      </w:r>
      <w:r w:rsidR="006B6725">
        <w:rPr>
          <w:rFonts w:ascii="Arial" w:hAnsi="Arial" w:cs="Arial"/>
          <w:sz w:val="22"/>
          <w:szCs w:val="22"/>
        </w:rPr>
        <w:t>2</w:t>
      </w:r>
      <w:r w:rsidRPr="004F001D">
        <w:rPr>
          <w:rFonts w:ascii="Arial" w:hAnsi="Arial" w:cs="Arial"/>
          <w:sz w:val="22"/>
          <w:szCs w:val="22"/>
        </w:rPr>
        <w:t xml:space="preserve">) </w:t>
      </w:r>
      <w:r w:rsidR="00386EC2" w:rsidRPr="00D70756">
        <w:rPr>
          <w:rFonts w:ascii="Arial" w:hAnsi="Arial" w:cs="Arial"/>
          <w:sz w:val="22"/>
          <w:szCs w:val="22"/>
        </w:rPr>
        <w:t>wykonanych, a w przypadku świadczeń okresowych lub ciągłych również</w:t>
      </w:r>
      <w:r w:rsidR="00386EC2" w:rsidRPr="00D70756">
        <w:rPr>
          <w:rFonts w:ascii="Arial" w:hAnsi="Arial" w:cs="Arial"/>
          <w:b/>
          <w:sz w:val="22"/>
          <w:szCs w:val="22"/>
        </w:rPr>
        <w:t xml:space="preserve"> </w:t>
      </w:r>
      <w:r w:rsidR="00386EC2" w:rsidRPr="00D70756">
        <w:rPr>
          <w:rFonts w:ascii="Arial" w:hAnsi="Arial" w:cs="Arial"/>
          <w:sz w:val="22"/>
          <w:szCs w:val="22"/>
        </w:rPr>
        <w:t xml:space="preserve">wykonywanych, nie wcześniej niż w okresie ostatnich 3 lat przed upływem terminu składania ofert, a jeżeli okres prowadzenia działalności jest krótszy – w tym okresie, </w:t>
      </w:r>
      <w:r w:rsidR="002767A6">
        <w:rPr>
          <w:rFonts w:ascii="Arial" w:hAnsi="Arial" w:cs="Arial"/>
          <w:sz w:val="22"/>
          <w:szCs w:val="22"/>
        </w:rPr>
        <w:t>odpowiadające swym zakresem i rodzajem przedmiotowi</w:t>
      </w:r>
      <w:r w:rsidR="007E2C2A">
        <w:rPr>
          <w:rFonts w:ascii="Arial" w:hAnsi="Arial" w:cs="Arial"/>
          <w:sz w:val="22"/>
          <w:szCs w:val="22"/>
        </w:rPr>
        <w:t xml:space="preserve"> zamówienia,</w:t>
      </w:r>
      <w:r w:rsidR="007C1E53" w:rsidRPr="007C1E53">
        <w:rPr>
          <w:rFonts w:ascii="Arial" w:hAnsi="Arial" w:cs="Arial"/>
          <w:bCs/>
          <w:sz w:val="22"/>
          <w:szCs w:val="22"/>
        </w:rPr>
        <w:t xml:space="preserve"> </w:t>
      </w:r>
      <w:r w:rsidR="00982EB9">
        <w:rPr>
          <w:rFonts w:ascii="Arial" w:hAnsi="Arial" w:cs="Arial"/>
          <w:bCs/>
          <w:sz w:val="22"/>
          <w:szCs w:val="22"/>
        </w:rPr>
        <w:t>zgodnie z Specyfikacją</w:t>
      </w:r>
      <w:r w:rsidR="008D1EE7" w:rsidRPr="008D1EE7">
        <w:rPr>
          <w:rFonts w:ascii="Arial" w:hAnsi="Arial" w:cs="Arial"/>
          <w:bCs/>
          <w:sz w:val="22"/>
          <w:szCs w:val="22"/>
        </w:rPr>
        <w:t xml:space="preserve"> Warunków Zamówienia</w:t>
      </w:r>
      <w:r w:rsidR="008D1EE7" w:rsidRPr="008D1EE7">
        <w:rPr>
          <w:rFonts w:ascii="Arial" w:hAnsi="Arial" w:cs="Arial"/>
          <w:sz w:val="22"/>
          <w:szCs w:val="22"/>
        </w:rPr>
        <w:t xml:space="preserve"> -</w:t>
      </w:r>
      <w:r w:rsidR="008D1EE7" w:rsidRPr="008D1EE7">
        <w:rPr>
          <w:rFonts w:ascii="Arial" w:hAnsi="Arial" w:cs="Arial"/>
          <w:color w:val="FF0000"/>
          <w:sz w:val="22"/>
          <w:szCs w:val="22"/>
        </w:rPr>
        <w:t xml:space="preserve"> </w:t>
      </w:r>
      <w:r w:rsidR="004912FA">
        <w:rPr>
          <w:rFonts w:ascii="Arial" w:hAnsi="Arial" w:cs="Arial"/>
          <w:sz w:val="22"/>
          <w:szCs w:val="22"/>
        </w:rPr>
        <w:t>Rozdział I</w:t>
      </w:r>
      <w:r w:rsidR="00962FAD">
        <w:rPr>
          <w:rFonts w:ascii="Arial" w:hAnsi="Arial" w:cs="Arial"/>
          <w:sz w:val="22"/>
          <w:szCs w:val="22"/>
        </w:rPr>
        <w:t>II</w:t>
      </w:r>
      <w:r w:rsidR="004912FA">
        <w:rPr>
          <w:rFonts w:ascii="Arial" w:hAnsi="Arial" w:cs="Arial"/>
          <w:sz w:val="22"/>
          <w:szCs w:val="22"/>
        </w:rPr>
        <w:t xml:space="preserve"> ust. </w:t>
      </w:r>
      <w:r w:rsidR="00C974A7">
        <w:rPr>
          <w:rFonts w:ascii="Arial" w:hAnsi="Arial" w:cs="Arial"/>
          <w:sz w:val="22"/>
          <w:szCs w:val="22"/>
        </w:rPr>
        <w:t>4</w:t>
      </w:r>
      <w:r w:rsidR="004912FA">
        <w:rPr>
          <w:rFonts w:ascii="Arial" w:hAnsi="Arial" w:cs="Arial"/>
          <w:sz w:val="22"/>
          <w:szCs w:val="22"/>
        </w:rPr>
        <w:t xml:space="preserve"> </w:t>
      </w:r>
      <w:r w:rsidR="002E3DC5">
        <w:rPr>
          <w:rFonts w:ascii="Arial" w:hAnsi="Arial" w:cs="Arial"/>
          <w:sz w:val="22"/>
          <w:szCs w:val="22"/>
        </w:rPr>
        <w:t xml:space="preserve">lit </w:t>
      </w:r>
      <w:r w:rsidR="00273FA7">
        <w:rPr>
          <w:rFonts w:ascii="Arial" w:hAnsi="Arial" w:cs="Arial"/>
          <w:sz w:val="22"/>
          <w:szCs w:val="22"/>
        </w:rPr>
        <w:t>c</w:t>
      </w:r>
      <w:r w:rsidR="00C974A7">
        <w:rPr>
          <w:rFonts w:ascii="Arial" w:hAnsi="Arial" w:cs="Arial"/>
          <w:sz w:val="22"/>
          <w:szCs w:val="22"/>
        </w:rPr>
        <w:t>.</w:t>
      </w:r>
    </w:p>
    <w:p w14:paraId="3C37F781" w14:textId="77777777" w:rsidR="005164D1" w:rsidRPr="005164D1" w:rsidRDefault="005164D1" w:rsidP="005164D1">
      <w:pPr>
        <w:pStyle w:val="Tekstpodstawowy"/>
        <w:jc w:val="both"/>
        <w:rPr>
          <w:rFonts w:ascii="Arial" w:hAnsi="Arial" w:cs="Arial"/>
          <w:b/>
          <w:bCs/>
          <w:sz w:val="22"/>
          <w:szCs w:val="22"/>
        </w:rPr>
      </w:pPr>
      <w:r w:rsidRPr="005164D1">
        <w:rPr>
          <w:rFonts w:ascii="Arial" w:hAnsi="Arial" w:cs="Arial"/>
          <w:b/>
          <w:bCs/>
          <w:sz w:val="22"/>
          <w:szCs w:val="22"/>
        </w:rPr>
        <w:t>UWAGA !</w:t>
      </w:r>
    </w:p>
    <w:p w14:paraId="61DA5820" w14:textId="3564D78A" w:rsidR="00386EC2" w:rsidRPr="00386EC2" w:rsidRDefault="005164D1" w:rsidP="00386EC2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5164D1">
        <w:rPr>
          <w:rFonts w:ascii="Arial" w:hAnsi="Arial" w:cs="Arial"/>
          <w:sz w:val="22"/>
          <w:szCs w:val="22"/>
        </w:rPr>
        <w:t>Do wykazu należy załączyć dowody określające</w:t>
      </w:r>
      <w:r w:rsidR="00386EC2">
        <w:rPr>
          <w:rFonts w:ascii="Arial" w:hAnsi="Arial" w:cs="Arial"/>
          <w:sz w:val="22"/>
          <w:szCs w:val="22"/>
        </w:rPr>
        <w:t xml:space="preserve"> czy </w:t>
      </w:r>
      <w:r w:rsidR="00386EC2" w:rsidRPr="00386EC2">
        <w:rPr>
          <w:rFonts w:ascii="Arial" w:hAnsi="Arial" w:cs="Arial"/>
          <w:sz w:val="22"/>
          <w:szCs w:val="22"/>
        </w:rPr>
        <w:t>te usługi zostały wykonane lub są wykonywane należycie, przy czym dowodami, o których mowa są referencje bądź inne dokumenty wystawione przez podmiot, na rzecz którego usługi były wykonane,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052FA861" w14:textId="77777777" w:rsidR="002A6C5F" w:rsidRPr="006C2915" w:rsidRDefault="002A6C5F" w:rsidP="002A6C5F">
      <w:pPr>
        <w:pStyle w:val="Tekstpodstawowy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1767"/>
        <w:gridCol w:w="1824"/>
        <w:gridCol w:w="3125"/>
        <w:gridCol w:w="1107"/>
        <w:gridCol w:w="1333"/>
      </w:tblGrid>
      <w:tr w:rsidR="002E3DC5" w:rsidRPr="006C2915" w14:paraId="678E52D9" w14:textId="77777777" w:rsidTr="002E3DC5">
        <w:trPr>
          <w:cantSplit/>
          <w:trHeight w:val="58"/>
        </w:trPr>
        <w:tc>
          <w:tcPr>
            <w:tcW w:w="471" w:type="dxa"/>
            <w:vMerge w:val="restart"/>
            <w:vAlign w:val="center"/>
          </w:tcPr>
          <w:p w14:paraId="105B5174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67" w:type="dxa"/>
            <w:vMerge w:val="restart"/>
            <w:vAlign w:val="center"/>
          </w:tcPr>
          <w:p w14:paraId="1A509C2B" w14:textId="77777777" w:rsidR="002E3DC5" w:rsidRDefault="002E3DC5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183ECF9" w14:textId="77777777" w:rsidR="002E3DC5" w:rsidRPr="006C2915" w:rsidRDefault="002E3DC5" w:rsidP="008C3687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Nazwa i adres Zamawiającego</w:t>
            </w:r>
          </w:p>
        </w:tc>
        <w:tc>
          <w:tcPr>
            <w:tcW w:w="1824" w:type="dxa"/>
            <w:vMerge w:val="restart"/>
            <w:vAlign w:val="center"/>
          </w:tcPr>
          <w:p w14:paraId="5D26CDA5" w14:textId="77777777" w:rsidR="002E3DC5" w:rsidRDefault="002E3DC5" w:rsidP="00A4465C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4AC0DD5" w14:textId="695B4307" w:rsidR="002E3DC5" w:rsidRPr="006C2915" w:rsidRDefault="002E3DC5" w:rsidP="002767A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usług</w:t>
            </w:r>
          </w:p>
        </w:tc>
        <w:tc>
          <w:tcPr>
            <w:tcW w:w="3125" w:type="dxa"/>
            <w:vMerge w:val="restart"/>
            <w:vAlign w:val="center"/>
          </w:tcPr>
          <w:p w14:paraId="479B6484" w14:textId="77777777" w:rsidR="002E3DC5" w:rsidRDefault="002E3DC5" w:rsidP="00D0317D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F6C0860" w14:textId="2E6A9AA4" w:rsidR="002E3DC5" w:rsidRPr="006C2915" w:rsidRDefault="002E3DC5" w:rsidP="002767A6">
            <w:pPr>
              <w:pStyle w:val="Tekstpodstawowy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>akres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(rodzaj)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</w:p>
        </w:tc>
        <w:tc>
          <w:tcPr>
            <w:tcW w:w="1107" w:type="dxa"/>
            <w:vMerge w:val="restart"/>
          </w:tcPr>
          <w:p w14:paraId="6D6EB9D3" w14:textId="77777777" w:rsidR="002E3DC5" w:rsidRDefault="002E3DC5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3EE681F" w14:textId="580C5D93" w:rsidR="002E3DC5" w:rsidRDefault="002E3DC5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Wartość usług</w:t>
            </w:r>
          </w:p>
        </w:tc>
        <w:tc>
          <w:tcPr>
            <w:tcW w:w="1333" w:type="dxa"/>
            <w:tcBorders>
              <w:bottom w:val="nil"/>
            </w:tcBorders>
            <w:vAlign w:val="center"/>
          </w:tcPr>
          <w:p w14:paraId="6A0D2A82" w14:textId="3109E6F7" w:rsidR="002E3DC5" w:rsidRDefault="002E3DC5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8A1E58" w14:textId="1A7DE028" w:rsidR="002E3DC5" w:rsidRPr="006C2915" w:rsidRDefault="002E3DC5" w:rsidP="00296DC6">
            <w:pPr>
              <w:pStyle w:val="Tekstpodstawowy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Termin realizacji</w:t>
            </w:r>
          </w:p>
        </w:tc>
      </w:tr>
      <w:tr w:rsidR="002E3DC5" w:rsidRPr="006C2915" w14:paraId="518105C5" w14:textId="77777777" w:rsidTr="002E3DC5">
        <w:trPr>
          <w:cantSplit/>
          <w:trHeight w:val="250"/>
        </w:trPr>
        <w:tc>
          <w:tcPr>
            <w:tcW w:w="471" w:type="dxa"/>
            <w:vMerge/>
            <w:vAlign w:val="center"/>
          </w:tcPr>
          <w:p w14:paraId="5A0D49F0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767" w:type="dxa"/>
            <w:vMerge/>
            <w:vAlign w:val="center"/>
          </w:tcPr>
          <w:p w14:paraId="4ADA66BC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824" w:type="dxa"/>
            <w:vMerge/>
            <w:vAlign w:val="center"/>
          </w:tcPr>
          <w:p w14:paraId="37A41F60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125" w:type="dxa"/>
            <w:vMerge/>
            <w:vAlign w:val="center"/>
          </w:tcPr>
          <w:p w14:paraId="2E5480FD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07" w:type="dxa"/>
            <w:vMerge/>
          </w:tcPr>
          <w:p w14:paraId="1CB8C58A" w14:textId="77777777" w:rsidR="002E3DC5" w:rsidRPr="006C2915" w:rsidRDefault="002E3DC5" w:rsidP="008C3687">
            <w:pPr>
              <w:pStyle w:val="Tekstpodstawowy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333" w:type="dxa"/>
            <w:tcBorders>
              <w:top w:val="nil"/>
            </w:tcBorders>
            <w:vAlign w:val="center"/>
          </w:tcPr>
          <w:p w14:paraId="7AE53EF3" w14:textId="4C1D57A9" w:rsidR="002E3DC5" w:rsidRPr="006C2915" w:rsidRDefault="002E3DC5" w:rsidP="008C3687">
            <w:pPr>
              <w:pStyle w:val="Tekstpodstawowy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2E3DC5" w:rsidRPr="006C2915" w14:paraId="68BC6496" w14:textId="77777777" w:rsidTr="002E3DC5">
        <w:trPr>
          <w:cantSplit/>
          <w:trHeight w:val="58"/>
        </w:trPr>
        <w:tc>
          <w:tcPr>
            <w:tcW w:w="471" w:type="dxa"/>
            <w:vAlign w:val="bottom"/>
          </w:tcPr>
          <w:p w14:paraId="5DC7411D" w14:textId="77777777" w:rsidR="002E3DC5" w:rsidRPr="006C2915" w:rsidRDefault="002E3DC5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767" w:type="dxa"/>
            <w:vAlign w:val="bottom"/>
          </w:tcPr>
          <w:p w14:paraId="4019DA9D" w14:textId="77777777" w:rsidR="002E3DC5" w:rsidRPr="006C2915" w:rsidRDefault="002E3DC5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24" w:type="dxa"/>
            <w:vAlign w:val="bottom"/>
          </w:tcPr>
          <w:p w14:paraId="3AE49426" w14:textId="77777777" w:rsidR="002E3DC5" w:rsidRPr="006C2915" w:rsidRDefault="002E3DC5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3125" w:type="dxa"/>
            <w:vAlign w:val="bottom"/>
          </w:tcPr>
          <w:p w14:paraId="6E144AD9" w14:textId="77777777" w:rsidR="002E3DC5" w:rsidRPr="006C2915" w:rsidRDefault="002E3DC5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107" w:type="dxa"/>
          </w:tcPr>
          <w:p w14:paraId="5D9B2BEB" w14:textId="77777777" w:rsidR="002E3DC5" w:rsidRPr="006C2915" w:rsidRDefault="002E3DC5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333" w:type="dxa"/>
            <w:vAlign w:val="bottom"/>
          </w:tcPr>
          <w:p w14:paraId="1B8846E5" w14:textId="777EFC1F" w:rsidR="002E3DC5" w:rsidRPr="006C2915" w:rsidRDefault="002E3DC5" w:rsidP="00AD2158">
            <w:pPr>
              <w:pStyle w:val="Tekstpodstawowy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5</w:t>
            </w:r>
          </w:p>
        </w:tc>
      </w:tr>
      <w:tr w:rsidR="002E3DC5" w:rsidRPr="006C2915" w14:paraId="6B6D1FB6" w14:textId="77777777" w:rsidTr="002E3DC5">
        <w:trPr>
          <w:cantSplit/>
          <w:trHeight w:val="1140"/>
        </w:trPr>
        <w:tc>
          <w:tcPr>
            <w:tcW w:w="471" w:type="dxa"/>
            <w:vAlign w:val="center"/>
          </w:tcPr>
          <w:p w14:paraId="1E6BB393" w14:textId="77777777" w:rsidR="002E3DC5" w:rsidRPr="009A0277" w:rsidRDefault="002E3DC5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67" w:type="dxa"/>
          </w:tcPr>
          <w:p w14:paraId="24D4C327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114F8437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14:paraId="328FEBAD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42A48245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33" w:type="dxa"/>
          </w:tcPr>
          <w:p w14:paraId="56512071" w14:textId="24F0BD8D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2E3DC5" w:rsidRPr="006C2915" w14:paraId="5AB13268" w14:textId="77777777" w:rsidTr="002E3DC5">
        <w:trPr>
          <w:cantSplit/>
          <w:trHeight w:val="1126"/>
        </w:trPr>
        <w:tc>
          <w:tcPr>
            <w:tcW w:w="471" w:type="dxa"/>
            <w:vAlign w:val="center"/>
          </w:tcPr>
          <w:p w14:paraId="546689D8" w14:textId="77777777" w:rsidR="002E3DC5" w:rsidRPr="009A0277" w:rsidRDefault="002E3DC5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67" w:type="dxa"/>
          </w:tcPr>
          <w:p w14:paraId="7CC30B17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618D7993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14:paraId="0B7DDEF0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281CA0C0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33" w:type="dxa"/>
          </w:tcPr>
          <w:p w14:paraId="76DE4B31" w14:textId="3C2665D0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  <w:tr w:rsidR="002E3DC5" w:rsidRPr="006C2915" w14:paraId="4B682126" w14:textId="77777777" w:rsidTr="002E3DC5">
        <w:trPr>
          <w:cantSplit/>
          <w:trHeight w:val="1102"/>
        </w:trPr>
        <w:tc>
          <w:tcPr>
            <w:tcW w:w="471" w:type="dxa"/>
            <w:vAlign w:val="center"/>
          </w:tcPr>
          <w:p w14:paraId="5AE79FFD" w14:textId="77777777" w:rsidR="002E3DC5" w:rsidRPr="009A0277" w:rsidRDefault="002E3DC5" w:rsidP="009A0277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67" w:type="dxa"/>
          </w:tcPr>
          <w:p w14:paraId="02F18F72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0818B66C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14:paraId="371B14F2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23654458" w14:textId="77777777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  <w:tc>
          <w:tcPr>
            <w:tcW w:w="1333" w:type="dxa"/>
          </w:tcPr>
          <w:p w14:paraId="24FF4BDE" w14:textId="6D4FA476" w:rsidR="002E3DC5" w:rsidRPr="006C2915" w:rsidRDefault="002E3DC5" w:rsidP="00A4465C">
            <w:pPr>
              <w:pStyle w:val="Tekstpodstawowy"/>
              <w:rPr>
                <w:rFonts w:ascii="Arial" w:hAnsi="Arial" w:cs="Arial"/>
              </w:rPr>
            </w:pPr>
          </w:p>
        </w:tc>
      </w:tr>
    </w:tbl>
    <w:p w14:paraId="64444364" w14:textId="77777777" w:rsidR="002A6C5F" w:rsidRDefault="002A6C5F" w:rsidP="002A6C5F">
      <w:pPr>
        <w:pStyle w:val="Tekstpodstawowy"/>
        <w:rPr>
          <w:rFonts w:ascii="Arial" w:hAnsi="Arial" w:cs="Arial"/>
        </w:rPr>
      </w:pPr>
    </w:p>
    <w:p w14:paraId="11903A50" w14:textId="77777777" w:rsidR="00386EC2" w:rsidRDefault="00386EC2" w:rsidP="002A6C5F">
      <w:pPr>
        <w:pStyle w:val="Tekstpodstawowy"/>
        <w:rPr>
          <w:rFonts w:ascii="Arial" w:hAnsi="Arial" w:cs="Arial"/>
        </w:rPr>
      </w:pPr>
    </w:p>
    <w:p w14:paraId="2A0685C3" w14:textId="77777777" w:rsidR="00386EC2" w:rsidRPr="006C2915" w:rsidRDefault="00386EC2" w:rsidP="002A6C5F">
      <w:pPr>
        <w:pStyle w:val="Tekstpodstawowy"/>
        <w:rPr>
          <w:rFonts w:ascii="Arial" w:hAnsi="Arial" w:cs="Arial"/>
        </w:rPr>
      </w:pPr>
    </w:p>
    <w:p w14:paraId="29DA30C4" w14:textId="77777777" w:rsidR="002A6C5F" w:rsidRPr="009B601A" w:rsidRDefault="002A6C5F" w:rsidP="002A3EB6">
      <w:pPr>
        <w:pStyle w:val="Tekstpodstawowy"/>
        <w:rPr>
          <w:rFonts w:ascii="Arial" w:hAnsi="Arial" w:cs="Arial"/>
          <w:bCs/>
          <w:sz w:val="20"/>
          <w:szCs w:val="20"/>
        </w:rPr>
      </w:pPr>
      <w:r w:rsidRPr="009B601A">
        <w:rPr>
          <w:rFonts w:ascii="Arial" w:hAnsi="Arial" w:cs="Arial"/>
          <w:sz w:val="20"/>
          <w:szCs w:val="20"/>
        </w:rPr>
        <w:t>............................. dnia ...................</w:t>
      </w:r>
      <w:r w:rsidR="00B26FDB" w:rsidRPr="009B601A">
        <w:rPr>
          <w:rFonts w:ascii="Arial" w:hAnsi="Arial" w:cs="Arial"/>
          <w:sz w:val="20"/>
          <w:szCs w:val="20"/>
        </w:rPr>
        <w:t>............</w:t>
      </w:r>
      <w:r w:rsidR="002A3EB6">
        <w:rPr>
          <w:rFonts w:ascii="Arial" w:hAnsi="Arial" w:cs="Arial"/>
          <w:bCs/>
          <w:sz w:val="20"/>
          <w:szCs w:val="20"/>
        </w:rPr>
        <w:t xml:space="preserve">                                                         </w:t>
      </w:r>
      <w:r w:rsidR="009B601A">
        <w:rPr>
          <w:rFonts w:ascii="Arial" w:hAnsi="Arial" w:cs="Arial"/>
          <w:bCs/>
          <w:sz w:val="20"/>
          <w:szCs w:val="20"/>
        </w:rPr>
        <w:t xml:space="preserve">  </w:t>
      </w:r>
      <w:r w:rsidRPr="009B601A">
        <w:rPr>
          <w:rFonts w:ascii="Arial" w:hAnsi="Arial" w:cs="Arial"/>
          <w:bCs/>
          <w:sz w:val="20"/>
          <w:szCs w:val="20"/>
        </w:rPr>
        <w:t>..........................................</w:t>
      </w:r>
    </w:p>
    <w:p w14:paraId="328D9616" w14:textId="77777777" w:rsidR="0024781B" w:rsidRDefault="002A6C5F" w:rsidP="008C3687">
      <w:pPr>
        <w:pStyle w:val="Tekstpodstawowy"/>
        <w:ind w:left="6804"/>
        <w:jc w:val="center"/>
      </w:pPr>
      <w:r w:rsidRPr="009B601A">
        <w:rPr>
          <w:rFonts w:ascii="Arial" w:hAnsi="Arial" w:cs="Arial"/>
          <w:sz w:val="20"/>
          <w:szCs w:val="20"/>
        </w:rPr>
        <w:t>(podpis</w:t>
      </w:r>
      <w:r w:rsidR="004B7B97">
        <w:rPr>
          <w:rFonts w:ascii="Arial" w:hAnsi="Arial" w:cs="Arial"/>
          <w:sz w:val="20"/>
          <w:szCs w:val="20"/>
        </w:rPr>
        <w:t>/pieczątka</w:t>
      </w:r>
      <w:r w:rsidRPr="009B601A">
        <w:rPr>
          <w:rFonts w:ascii="Arial" w:hAnsi="Arial" w:cs="Arial"/>
          <w:sz w:val="20"/>
          <w:szCs w:val="20"/>
        </w:rPr>
        <w:t xml:space="preserve"> </w:t>
      </w:r>
      <w:r w:rsidR="008C3687">
        <w:rPr>
          <w:rFonts w:ascii="Arial" w:hAnsi="Arial" w:cs="Arial"/>
          <w:sz w:val="20"/>
          <w:szCs w:val="20"/>
        </w:rPr>
        <w:t xml:space="preserve">     </w:t>
      </w:r>
      <w:r w:rsidRPr="009B601A">
        <w:rPr>
          <w:rFonts w:ascii="Arial" w:hAnsi="Arial" w:cs="Arial"/>
          <w:sz w:val="20"/>
          <w:szCs w:val="20"/>
        </w:rPr>
        <w:t>Wykonawcy)</w:t>
      </w:r>
      <w:r w:rsidR="00EB494C">
        <w:t xml:space="preserve"> </w:t>
      </w:r>
    </w:p>
    <w:sectPr w:rsidR="0024781B">
      <w:footerReference w:type="default" r:id="rId8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52723" w14:textId="77777777" w:rsidR="005459C5" w:rsidRDefault="005459C5">
      <w:r>
        <w:separator/>
      </w:r>
    </w:p>
  </w:endnote>
  <w:endnote w:type="continuationSeparator" w:id="0">
    <w:p w14:paraId="5F16AF6C" w14:textId="77777777" w:rsidR="005459C5" w:rsidRDefault="0054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E95AC" w14:textId="77777777" w:rsidR="002B2C5D" w:rsidRDefault="002B2C5D">
    <w:pPr>
      <w:pStyle w:val="Stopka"/>
      <w:jc w:val="right"/>
    </w:pPr>
    <w:r>
      <w:rPr>
        <w:lang w:val="pl-PL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B7B97">
      <w:rPr>
        <w:b/>
        <w:bCs/>
        <w:noProof/>
      </w:rPr>
      <w:t>1</w:t>
    </w:r>
    <w:r>
      <w:rPr>
        <w:b/>
        <w:bCs/>
      </w:rPr>
      <w:fldChar w:fldCharType="end"/>
    </w:r>
    <w:r>
      <w:rPr>
        <w:lang w:val="pl-PL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B7B97">
      <w:rPr>
        <w:b/>
        <w:bCs/>
        <w:noProof/>
      </w:rPr>
      <w:t>1</w:t>
    </w:r>
    <w:r>
      <w:rPr>
        <w:b/>
        <w:bCs/>
      </w:rPr>
      <w:fldChar w:fldCharType="end"/>
    </w:r>
  </w:p>
  <w:p w14:paraId="0910DAF4" w14:textId="77777777" w:rsidR="002B2C5D" w:rsidRDefault="002B2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8808F" w14:textId="77777777" w:rsidR="005459C5" w:rsidRDefault="005459C5">
      <w:r>
        <w:separator/>
      </w:r>
    </w:p>
  </w:footnote>
  <w:footnote w:type="continuationSeparator" w:id="0">
    <w:p w14:paraId="153B27F3" w14:textId="77777777" w:rsidR="005459C5" w:rsidRDefault="00545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C35DC"/>
    <w:multiLevelType w:val="hybridMultilevel"/>
    <w:tmpl w:val="DA7C44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28E0FD5"/>
    <w:multiLevelType w:val="multilevel"/>
    <w:tmpl w:val="CFC668B2"/>
    <w:lvl w:ilvl="0">
      <w:start w:val="1"/>
      <w:numFmt w:val="decimal"/>
      <w:lvlText w:val="%1)"/>
      <w:lvlJc w:val="left"/>
      <w:pPr>
        <w:tabs>
          <w:tab w:val="num" w:pos="1146"/>
        </w:tabs>
        <w:ind w:left="426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42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3306"/>
        </w:tabs>
        <w:ind w:left="42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2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2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42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42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426" w:firstLine="0"/>
      </w:pPr>
      <w:rPr>
        <w:rFonts w:hint="default"/>
      </w:r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855034"/>
    <w:multiLevelType w:val="hybridMultilevel"/>
    <w:tmpl w:val="546623F6"/>
    <w:lvl w:ilvl="0" w:tplc="FFFFFFFF">
      <w:start w:val="1"/>
      <w:numFmt w:val="lowerLetter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822AFF"/>
    <w:multiLevelType w:val="hybridMultilevel"/>
    <w:tmpl w:val="47D423C4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66608B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33660"/>
    <w:multiLevelType w:val="hybridMultilevel"/>
    <w:tmpl w:val="5694C99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0E61BA"/>
    <w:multiLevelType w:val="hybridMultilevel"/>
    <w:tmpl w:val="D610C7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66CB3"/>
    <w:multiLevelType w:val="hybridMultilevel"/>
    <w:tmpl w:val="0ED2DB0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416B682C"/>
    <w:multiLevelType w:val="hybridMultilevel"/>
    <w:tmpl w:val="0E0EB1DA"/>
    <w:lvl w:ilvl="0" w:tplc="B91E52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886AF7"/>
    <w:multiLevelType w:val="hybridMultilevel"/>
    <w:tmpl w:val="260C08D2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4716B7"/>
    <w:multiLevelType w:val="hybridMultilevel"/>
    <w:tmpl w:val="4066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CCC712D"/>
    <w:multiLevelType w:val="singleLevel"/>
    <w:tmpl w:val="02049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6" w15:restartNumberingAfterBreak="0">
    <w:nsid w:val="4DEC117D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BA1ED5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DA25704"/>
    <w:multiLevelType w:val="hybridMultilevel"/>
    <w:tmpl w:val="96329B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846250"/>
    <w:multiLevelType w:val="hybridMultilevel"/>
    <w:tmpl w:val="D57C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69E037D"/>
    <w:multiLevelType w:val="hybridMultilevel"/>
    <w:tmpl w:val="11425D4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3" w15:restartNumberingAfterBreak="0">
    <w:nsid w:val="6E3838DF"/>
    <w:multiLevelType w:val="hybridMultilevel"/>
    <w:tmpl w:val="27C4D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477835">
    <w:abstractNumId w:val="24"/>
  </w:num>
  <w:num w:numId="2" w16cid:durableId="507598717">
    <w:abstractNumId w:val="5"/>
  </w:num>
  <w:num w:numId="3" w16cid:durableId="432437182">
    <w:abstractNumId w:val="8"/>
  </w:num>
  <w:num w:numId="4" w16cid:durableId="364605052">
    <w:abstractNumId w:val="13"/>
  </w:num>
  <w:num w:numId="5" w16cid:durableId="1480726114">
    <w:abstractNumId w:val="19"/>
  </w:num>
  <w:num w:numId="6" w16cid:durableId="1426029510">
    <w:abstractNumId w:val="6"/>
  </w:num>
  <w:num w:numId="7" w16cid:durableId="1041131226">
    <w:abstractNumId w:val="22"/>
  </w:num>
  <w:num w:numId="8" w16cid:durableId="2144763181">
    <w:abstractNumId w:val="14"/>
  </w:num>
  <w:num w:numId="9" w16cid:durableId="134031280">
    <w:abstractNumId w:val="0"/>
  </w:num>
  <w:num w:numId="10" w16cid:durableId="14024886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6850157">
    <w:abstractNumId w:val="7"/>
  </w:num>
  <w:num w:numId="12" w16cid:durableId="236785604">
    <w:abstractNumId w:val="10"/>
  </w:num>
  <w:num w:numId="13" w16cid:durableId="370035253">
    <w:abstractNumId w:val="18"/>
  </w:num>
  <w:num w:numId="14" w16cid:durableId="352340971">
    <w:abstractNumId w:val="23"/>
  </w:num>
  <w:num w:numId="15" w16cid:durableId="1218513490">
    <w:abstractNumId w:val="20"/>
  </w:num>
  <w:num w:numId="16" w16cid:durableId="3568573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0777592">
    <w:abstractNumId w:val="4"/>
  </w:num>
  <w:num w:numId="18" w16cid:durableId="211767319">
    <w:abstractNumId w:val="12"/>
  </w:num>
  <w:num w:numId="19" w16cid:durableId="908198780">
    <w:abstractNumId w:val="1"/>
  </w:num>
  <w:num w:numId="20" w16cid:durableId="1552689582">
    <w:abstractNumId w:val="16"/>
  </w:num>
  <w:num w:numId="21" w16cid:durableId="891576815">
    <w:abstractNumId w:val="21"/>
  </w:num>
  <w:num w:numId="22" w16cid:durableId="1219589471">
    <w:abstractNumId w:val="17"/>
  </w:num>
  <w:num w:numId="23" w16cid:durableId="239604082">
    <w:abstractNumId w:val="15"/>
    <w:lvlOverride w:ilvl="0">
      <w:startOverride w:val="1"/>
    </w:lvlOverride>
  </w:num>
  <w:num w:numId="24" w16cid:durableId="187375926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8978313">
    <w:abstractNumId w:val="2"/>
  </w:num>
  <w:num w:numId="26" w16cid:durableId="1785610380">
    <w:abstractNumId w:val="9"/>
  </w:num>
  <w:num w:numId="27" w16cid:durableId="3957120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A8"/>
    <w:rsid w:val="0000367B"/>
    <w:rsid w:val="0000675C"/>
    <w:rsid w:val="000226D0"/>
    <w:rsid w:val="00023778"/>
    <w:rsid w:val="00025983"/>
    <w:rsid w:val="000275B1"/>
    <w:rsid w:val="0003724C"/>
    <w:rsid w:val="00053F4D"/>
    <w:rsid w:val="000576F3"/>
    <w:rsid w:val="00063109"/>
    <w:rsid w:val="0006554B"/>
    <w:rsid w:val="000766D4"/>
    <w:rsid w:val="00094BCC"/>
    <w:rsid w:val="00095B86"/>
    <w:rsid w:val="000A0C9E"/>
    <w:rsid w:val="000A4387"/>
    <w:rsid w:val="000A58BC"/>
    <w:rsid w:val="000D1925"/>
    <w:rsid w:val="000D788F"/>
    <w:rsid w:val="000E6331"/>
    <w:rsid w:val="000F3799"/>
    <w:rsid w:val="000F62B7"/>
    <w:rsid w:val="00103E29"/>
    <w:rsid w:val="00105FA7"/>
    <w:rsid w:val="00106250"/>
    <w:rsid w:val="00113525"/>
    <w:rsid w:val="00116C51"/>
    <w:rsid w:val="00121692"/>
    <w:rsid w:val="00134BC0"/>
    <w:rsid w:val="0013791B"/>
    <w:rsid w:val="00137AE8"/>
    <w:rsid w:val="00152480"/>
    <w:rsid w:val="0015390A"/>
    <w:rsid w:val="00154EA2"/>
    <w:rsid w:val="00155EF4"/>
    <w:rsid w:val="00163086"/>
    <w:rsid w:val="00185FF2"/>
    <w:rsid w:val="00193D3C"/>
    <w:rsid w:val="001A279F"/>
    <w:rsid w:val="001C2F00"/>
    <w:rsid w:val="001D1466"/>
    <w:rsid w:val="001D2BBB"/>
    <w:rsid w:val="001D43DB"/>
    <w:rsid w:val="001E1340"/>
    <w:rsid w:val="001E46A2"/>
    <w:rsid w:val="001F1A67"/>
    <w:rsid w:val="001F5117"/>
    <w:rsid w:val="001F5DF3"/>
    <w:rsid w:val="00212E49"/>
    <w:rsid w:val="00213AA2"/>
    <w:rsid w:val="00216E87"/>
    <w:rsid w:val="002172A0"/>
    <w:rsid w:val="00227286"/>
    <w:rsid w:val="00231217"/>
    <w:rsid w:val="0023436B"/>
    <w:rsid w:val="00237BEF"/>
    <w:rsid w:val="00243D7A"/>
    <w:rsid w:val="0024781B"/>
    <w:rsid w:val="00251C48"/>
    <w:rsid w:val="00264DE2"/>
    <w:rsid w:val="00265BF4"/>
    <w:rsid w:val="002717BC"/>
    <w:rsid w:val="00273FA7"/>
    <w:rsid w:val="002767A6"/>
    <w:rsid w:val="00284C8E"/>
    <w:rsid w:val="00292110"/>
    <w:rsid w:val="00295881"/>
    <w:rsid w:val="00296DC6"/>
    <w:rsid w:val="002A3EB6"/>
    <w:rsid w:val="002A610C"/>
    <w:rsid w:val="002A6C5F"/>
    <w:rsid w:val="002B25B2"/>
    <w:rsid w:val="002B2C5D"/>
    <w:rsid w:val="002B7B17"/>
    <w:rsid w:val="002B7CEA"/>
    <w:rsid w:val="002C2249"/>
    <w:rsid w:val="002C2D12"/>
    <w:rsid w:val="002D4A70"/>
    <w:rsid w:val="002E2BE7"/>
    <w:rsid w:val="002E3DC5"/>
    <w:rsid w:val="0030539F"/>
    <w:rsid w:val="0030562F"/>
    <w:rsid w:val="00307E5B"/>
    <w:rsid w:val="003137B2"/>
    <w:rsid w:val="00315164"/>
    <w:rsid w:val="00325C4D"/>
    <w:rsid w:val="00335D4F"/>
    <w:rsid w:val="003362A9"/>
    <w:rsid w:val="0034174C"/>
    <w:rsid w:val="00343DC9"/>
    <w:rsid w:val="00345418"/>
    <w:rsid w:val="003474C6"/>
    <w:rsid w:val="00353FF7"/>
    <w:rsid w:val="003567D2"/>
    <w:rsid w:val="003642E1"/>
    <w:rsid w:val="00364AC9"/>
    <w:rsid w:val="0037620A"/>
    <w:rsid w:val="00382570"/>
    <w:rsid w:val="003849E2"/>
    <w:rsid w:val="00386EC2"/>
    <w:rsid w:val="00390F6B"/>
    <w:rsid w:val="00390FE9"/>
    <w:rsid w:val="003923AD"/>
    <w:rsid w:val="00394985"/>
    <w:rsid w:val="003B7354"/>
    <w:rsid w:val="003B77C8"/>
    <w:rsid w:val="003C3EF4"/>
    <w:rsid w:val="003C75A7"/>
    <w:rsid w:val="003D05F6"/>
    <w:rsid w:val="003D09BA"/>
    <w:rsid w:val="003D09EF"/>
    <w:rsid w:val="003D6205"/>
    <w:rsid w:val="003E150F"/>
    <w:rsid w:val="004127A0"/>
    <w:rsid w:val="00412A44"/>
    <w:rsid w:val="004146A7"/>
    <w:rsid w:val="004179CB"/>
    <w:rsid w:val="00421174"/>
    <w:rsid w:val="004416CE"/>
    <w:rsid w:val="00443433"/>
    <w:rsid w:val="00445754"/>
    <w:rsid w:val="00445758"/>
    <w:rsid w:val="00452337"/>
    <w:rsid w:val="00460B62"/>
    <w:rsid w:val="004626D2"/>
    <w:rsid w:val="00462A4C"/>
    <w:rsid w:val="0048526C"/>
    <w:rsid w:val="004912FA"/>
    <w:rsid w:val="0049188A"/>
    <w:rsid w:val="00491EB7"/>
    <w:rsid w:val="004965C6"/>
    <w:rsid w:val="004A1CE3"/>
    <w:rsid w:val="004A3967"/>
    <w:rsid w:val="004B1738"/>
    <w:rsid w:val="004B3AA3"/>
    <w:rsid w:val="004B3DA4"/>
    <w:rsid w:val="004B5DC2"/>
    <w:rsid w:val="004B7B97"/>
    <w:rsid w:val="004C1A9E"/>
    <w:rsid w:val="004C46B8"/>
    <w:rsid w:val="004D00EC"/>
    <w:rsid w:val="004D1565"/>
    <w:rsid w:val="004D3F70"/>
    <w:rsid w:val="004E0280"/>
    <w:rsid w:val="004F001D"/>
    <w:rsid w:val="004F735B"/>
    <w:rsid w:val="00500C75"/>
    <w:rsid w:val="005164D1"/>
    <w:rsid w:val="00517055"/>
    <w:rsid w:val="00517F8E"/>
    <w:rsid w:val="005321BB"/>
    <w:rsid w:val="005403D7"/>
    <w:rsid w:val="005459C5"/>
    <w:rsid w:val="00545DC1"/>
    <w:rsid w:val="00562352"/>
    <w:rsid w:val="005702B4"/>
    <w:rsid w:val="0057531E"/>
    <w:rsid w:val="00575603"/>
    <w:rsid w:val="00576A42"/>
    <w:rsid w:val="00576B05"/>
    <w:rsid w:val="00581085"/>
    <w:rsid w:val="00585584"/>
    <w:rsid w:val="00587361"/>
    <w:rsid w:val="00595162"/>
    <w:rsid w:val="005A6D7B"/>
    <w:rsid w:val="005A742E"/>
    <w:rsid w:val="005B1BF0"/>
    <w:rsid w:val="005B2126"/>
    <w:rsid w:val="005C4856"/>
    <w:rsid w:val="005D2182"/>
    <w:rsid w:val="005E0833"/>
    <w:rsid w:val="005E1052"/>
    <w:rsid w:val="005E426B"/>
    <w:rsid w:val="006020A7"/>
    <w:rsid w:val="006079A8"/>
    <w:rsid w:val="0061220A"/>
    <w:rsid w:val="00623E4E"/>
    <w:rsid w:val="0064651F"/>
    <w:rsid w:val="00650B94"/>
    <w:rsid w:val="00657C91"/>
    <w:rsid w:val="00664E46"/>
    <w:rsid w:val="0067424C"/>
    <w:rsid w:val="00675385"/>
    <w:rsid w:val="0068053E"/>
    <w:rsid w:val="0068455D"/>
    <w:rsid w:val="00694650"/>
    <w:rsid w:val="00695AA7"/>
    <w:rsid w:val="006A21E9"/>
    <w:rsid w:val="006A74E2"/>
    <w:rsid w:val="006B5C6A"/>
    <w:rsid w:val="006B6725"/>
    <w:rsid w:val="006D3500"/>
    <w:rsid w:val="006D3DB4"/>
    <w:rsid w:val="006D6049"/>
    <w:rsid w:val="006E2633"/>
    <w:rsid w:val="006F0876"/>
    <w:rsid w:val="006F42C2"/>
    <w:rsid w:val="006F4DD0"/>
    <w:rsid w:val="00700B8A"/>
    <w:rsid w:val="00707CDD"/>
    <w:rsid w:val="007246B6"/>
    <w:rsid w:val="00725265"/>
    <w:rsid w:val="00726145"/>
    <w:rsid w:val="00727528"/>
    <w:rsid w:val="0073116F"/>
    <w:rsid w:val="00733AF4"/>
    <w:rsid w:val="00736FE5"/>
    <w:rsid w:val="007452D6"/>
    <w:rsid w:val="00746B6E"/>
    <w:rsid w:val="007614D4"/>
    <w:rsid w:val="007709FB"/>
    <w:rsid w:val="0077419A"/>
    <w:rsid w:val="007743B3"/>
    <w:rsid w:val="00782F67"/>
    <w:rsid w:val="00793A31"/>
    <w:rsid w:val="007A4FD8"/>
    <w:rsid w:val="007B0BBC"/>
    <w:rsid w:val="007B4370"/>
    <w:rsid w:val="007B47BB"/>
    <w:rsid w:val="007B6C04"/>
    <w:rsid w:val="007C1E53"/>
    <w:rsid w:val="007C5BB3"/>
    <w:rsid w:val="007D463F"/>
    <w:rsid w:val="007E02DF"/>
    <w:rsid w:val="007E2C2A"/>
    <w:rsid w:val="007E3324"/>
    <w:rsid w:val="007E5655"/>
    <w:rsid w:val="007F20A6"/>
    <w:rsid w:val="007F6015"/>
    <w:rsid w:val="00800B2A"/>
    <w:rsid w:val="00806688"/>
    <w:rsid w:val="008076CD"/>
    <w:rsid w:val="00812905"/>
    <w:rsid w:val="00821A61"/>
    <w:rsid w:val="008359AD"/>
    <w:rsid w:val="00835CB7"/>
    <w:rsid w:val="008361EE"/>
    <w:rsid w:val="0084100F"/>
    <w:rsid w:val="0084339B"/>
    <w:rsid w:val="00850B84"/>
    <w:rsid w:val="00864D0B"/>
    <w:rsid w:val="00873F66"/>
    <w:rsid w:val="00876347"/>
    <w:rsid w:val="00880452"/>
    <w:rsid w:val="008824B8"/>
    <w:rsid w:val="00887B3C"/>
    <w:rsid w:val="008923D1"/>
    <w:rsid w:val="00894A8B"/>
    <w:rsid w:val="008957C0"/>
    <w:rsid w:val="008A4EA9"/>
    <w:rsid w:val="008A6EAC"/>
    <w:rsid w:val="008A6FE9"/>
    <w:rsid w:val="008A71DB"/>
    <w:rsid w:val="008B11AA"/>
    <w:rsid w:val="008B5201"/>
    <w:rsid w:val="008B7B1E"/>
    <w:rsid w:val="008C3687"/>
    <w:rsid w:val="008C41D9"/>
    <w:rsid w:val="008D1EE7"/>
    <w:rsid w:val="008D25C6"/>
    <w:rsid w:val="008D4D91"/>
    <w:rsid w:val="008E0C2B"/>
    <w:rsid w:val="008E2221"/>
    <w:rsid w:val="009045A8"/>
    <w:rsid w:val="009078D7"/>
    <w:rsid w:val="00916E80"/>
    <w:rsid w:val="009307D4"/>
    <w:rsid w:val="00934BB4"/>
    <w:rsid w:val="00937FEE"/>
    <w:rsid w:val="00945732"/>
    <w:rsid w:val="00955DE1"/>
    <w:rsid w:val="00961FEA"/>
    <w:rsid w:val="00962FAD"/>
    <w:rsid w:val="00963050"/>
    <w:rsid w:val="00963973"/>
    <w:rsid w:val="00975343"/>
    <w:rsid w:val="0097550C"/>
    <w:rsid w:val="009810D7"/>
    <w:rsid w:val="00982EB9"/>
    <w:rsid w:val="00985F91"/>
    <w:rsid w:val="009A0277"/>
    <w:rsid w:val="009A7D5A"/>
    <w:rsid w:val="009B601A"/>
    <w:rsid w:val="009C35C6"/>
    <w:rsid w:val="009C45FA"/>
    <w:rsid w:val="009C511A"/>
    <w:rsid w:val="009D10B1"/>
    <w:rsid w:val="009D2060"/>
    <w:rsid w:val="009E2B95"/>
    <w:rsid w:val="009E6E91"/>
    <w:rsid w:val="009F5CE8"/>
    <w:rsid w:val="00A05E64"/>
    <w:rsid w:val="00A11FD0"/>
    <w:rsid w:val="00A1521E"/>
    <w:rsid w:val="00A22489"/>
    <w:rsid w:val="00A307A9"/>
    <w:rsid w:val="00A31332"/>
    <w:rsid w:val="00A32144"/>
    <w:rsid w:val="00A36F70"/>
    <w:rsid w:val="00A4465C"/>
    <w:rsid w:val="00A46E41"/>
    <w:rsid w:val="00A471B8"/>
    <w:rsid w:val="00A80ED1"/>
    <w:rsid w:val="00A81428"/>
    <w:rsid w:val="00A8491A"/>
    <w:rsid w:val="00A85AA4"/>
    <w:rsid w:val="00A93C7B"/>
    <w:rsid w:val="00AB3D27"/>
    <w:rsid w:val="00AB54F9"/>
    <w:rsid w:val="00AB620C"/>
    <w:rsid w:val="00AC4799"/>
    <w:rsid w:val="00AC5DD9"/>
    <w:rsid w:val="00AC700B"/>
    <w:rsid w:val="00AD1580"/>
    <w:rsid w:val="00AD2158"/>
    <w:rsid w:val="00AD4A18"/>
    <w:rsid w:val="00AD75B3"/>
    <w:rsid w:val="00AE1658"/>
    <w:rsid w:val="00AE53AA"/>
    <w:rsid w:val="00B0021C"/>
    <w:rsid w:val="00B00A71"/>
    <w:rsid w:val="00B1661C"/>
    <w:rsid w:val="00B17F9B"/>
    <w:rsid w:val="00B24E0F"/>
    <w:rsid w:val="00B26FDB"/>
    <w:rsid w:val="00B27217"/>
    <w:rsid w:val="00B27CDA"/>
    <w:rsid w:val="00B3644B"/>
    <w:rsid w:val="00B42396"/>
    <w:rsid w:val="00B5408C"/>
    <w:rsid w:val="00B65A8F"/>
    <w:rsid w:val="00B75E7E"/>
    <w:rsid w:val="00B86DC2"/>
    <w:rsid w:val="00B91BA6"/>
    <w:rsid w:val="00B9363E"/>
    <w:rsid w:val="00B95009"/>
    <w:rsid w:val="00B97D52"/>
    <w:rsid w:val="00BA1DE1"/>
    <w:rsid w:val="00BA2151"/>
    <w:rsid w:val="00BB0196"/>
    <w:rsid w:val="00BB0588"/>
    <w:rsid w:val="00BB1811"/>
    <w:rsid w:val="00BB3028"/>
    <w:rsid w:val="00BB3C2E"/>
    <w:rsid w:val="00BC1F20"/>
    <w:rsid w:val="00BF6175"/>
    <w:rsid w:val="00C04245"/>
    <w:rsid w:val="00C10F69"/>
    <w:rsid w:val="00C141DD"/>
    <w:rsid w:val="00C208E8"/>
    <w:rsid w:val="00C21D78"/>
    <w:rsid w:val="00C30510"/>
    <w:rsid w:val="00C31448"/>
    <w:rsid w:val="00C32BD8"/>
    <w:rsid w:val="00C37601"/>
    <w:rsid w:val="00C421DC"/>
    <w:rsid w:val="00C42DB5"/>
    <w:rsid w:val="00C44033"/>
    <w:rsid w:val="00C5353B"/>
    <w:rsid w:val="00C62573"/>
    <w:rsid w:val="00C6747E"/>
    <w:rsid w:val="00C82B7E"/>
    <w:rsid w:val="00C8515B"/>
    <w:rsid w:val="00C86B1D"/>
    <w:rsid w:val="00C90548"/>
    <w:rsid w:val="00C974A7"/>
    <w:rsid w:val="00CA06C1"/>
    <w:rsid w:val="00CA1D09"/>
    <w:rsid w:val="00CA4CE8"/>
    <w:rsid w:val="00CD7571"/>
    <w:rsid w:val="00CE1744"/>
    <w:rsid w:val="00CE4503"/>
    <w:rsid w:val="00CE683D"/>
    <w:rsid w:val="00CF2D61"/>
    <w:rsid w:val="00CF61D1"/>
    <w:rsid w:val="00D00944"/>
    <w:rsid w:val="00D0317D"/>
    <w:rsid w:val="00D079A8"/>
    <w:rsid w:val="00D12E55"/>
    <w:rsid w:val="00D3146B"/>
    <w:rsid w:val="00D34050"/>
    <w:rsid w:val="00D34E3A"/>
    <w:rsid w:val="00D35DDB"/>
    <w:rsid w:val="00D4256A"/>
    <w:rsid w:val="00D53048"/>
    <w:rsid w:val="00D5441B"/>
    <w:rsid w:val="00D6699B"/>
    <w:rsid w:val="00D7718C"/>
    <w:rsid w:val="00D812FD"/>
    <w:rsid w:val="00D84572"/>
    <w:rsid w:val="00D86539"/>
    <w:rsid w:val="00D92988"/>
    <w:rsid w:val="00D92DDE"/>
    <w:rsid w:val="00DA1FB1"/>
    <w:rsid w:val="00DA671E"/>
    <w:rsid w:val="00DB1268"/>
    <w:rsid w:val="00DB15E6"/>
    <w:rsid w:val="00DB2CC4"/>
    <w:rsid w:val="00DB77AD"/>
    <w:rsid w:val="00DB796F"/>
    <w:rsid w:val="00DC0173"/>
    <w:rsid w:val="00DC37C7"/>
    <w:rsid w:val="00DD3F9D"/>
    <w:rsid w:val="00DF124B"/>
    <w:rsid w:val="00DF6E9F"/>
    <w:rsid w:val="00DF711F"/>
    <w:rsid w:val="00E026D4"/>
    <w:rsid w:val="00E061F7"/>
    <w:rsid w:val="00E14600"/>
    <w:rsid w:val="00E20070"/>
    <w:rsid w:val="00E23078"/>
    <w:rsid w:val="00E271B1"/>
    <w:rsid w:val="00E30796"/>
    <w:rsid w:val="00E3093C"/>
    <w:rsid w:val="00E30FAA"/>
    <w:rsid w:val="00E31350"/>
    <w:rsid w:val="00E31A39"/>
    <w:rsid w:val="00E50602"/>
    <w:rsid w:val="00E535E4"/>
    <w:rsid w:val="00E5754F"/>
    <w:rsid w:val="00E67E39"/>
    <w:rsid w:val="00E70A9C"/>
    <w:rsid w:val="00E72C98"/>
    <w:rsid w:val="00E914B8"/>
    <w:rsid w:val="00E94965"/>
    <w:rsid w:val="00EA20B1"/>
    <w:rsid w:val="00EA2179"/>
    <w:rsid w:val="00EB494C"/>
    <w:rsid w:val="00EB76FA"/>
    <w:rsid w:val="00ED3F5E"/>
    <w:rsid w:val="00EE46BA"/>
    <w:rsid w:val="00EE78F1"/>
    <w:rsid w:val="00F00141"/>
    <w:rsid w:val="00F16857"/>
    <w:rsid w:val="00F21255"/>
    <w:rsid w:val="00F21CC7"/>
    <w:rsid w:val="00F234BB"/>
    <w:rsid w:val="00F265C0"/>
    <w:rsid w:val="00F309F0"/>
    <w:rsid w:val="00F33C06"/>
    <w:rsid w:val="00F369A8"/>
    <w:rsid w:val="00F37ADB"/>
    <w:rsid w:val="00F4610F"/>
    <w:rsid w:val="00F517EA"/>
    <w:rsid w:val="00F66250"/>
    <w:rsid w:val="00F70819"/>
    <w:rsid w:val="00F7269C"/>
    <w:rsid w:val="00F73B05"/>
    <w:rsid w:val="00F853BA"/>
    <w:rsid w:val="00F911CB"/>
    <w:rsid w:val="00F95A5E"/>
    <w:rsid w:val="00F965B3"/>
    <w:rsid w:val="00FA56D3"/>
    <w:rsid w:val="00FD027E"/>
    <w:rsid w:val="00FD2A80"/>
    <w:rsid w:val="00FD6E0B"/>
    <w:rsid w:val="00FE113E"/>
    <w:rsid w:val="00FE2178"/>
    <w:rsid w:val="00FE7CD8"/>
    <w:rsid w:val="00FF2B63"/>
    <w:rsid w:val="00FF5EA3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40A8"/>
  <w15:chartTrackingRefBased/>
  <w15:docId w15:val="{9420307E-D908-4A4B-8D24-EE903433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A6C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10D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2A6C5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Nagwek">
    <w:name w:val="header"/>
    <w:basedOn w:val="Normalny"/>
    <w:link w:val="Nagwek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link w:val="Stopka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rsid w:val="00B166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22">
    <w:name w:val="Font Style22"/>
    <w:uiPriority w:val="99"/>
    <w:rsid w:val="0030539F"/>
    <w:rPr>
      <w:rFonts w:ascii="Arial" w:hAnsi="Arial" w:cs="Arial"/>
      <w:b/>
      <w:bCs/>
      <w:sz w:val="20"/>
      <w:szCs w:val="20"/>
    </w:rPr>
  </w:style>
  <w:style w:type="character" w:customStyle="1" w:styleId="Nagwek1Znak">
    <w:name w:val="Nagłówek 1 Znak"/>
    <w:link w:val="Nagwek1"/>
    <w:rsid w:val="002A6C5F"/>
    <w:rPr>
      <w:rFonts w:ascii="Cambria" w:hAnsi="Cambria"/>
      <w:b/>
      <w:bCs/>
      <w:color w:val="000000"/>
      <w:kern w:val="32"/>
      <w:sz w:val="32"/>
      <w:szCs w:val="32"/>
    </w:rPr>
  </w:style>
  <w:style w:type="character" w:customStyle="1" w:styleId="Nagwek4Znak">
    <w:name w:val="Nagłówek 4 Znak"/>
    <w:link w:val="Nagwek4"/>
    <w:rsid w:val="002A6C5F"/>
    <w:rPr>
      <w:rFonts w:ascii="Calibri" w:hAnsi="Calibri"/>
      <w:b/>
      <w:bCs/>
      <w:color w:val="000000"/>
      <w:sz w:val="28"/>
      <w:szCs w:val="28"/>
    </w:rPr>
  </w:style>
  <w:style w:type="paragraph" w:styleId="Tytu">
    <w:name w:val="Title"/>
    <w:basedOn w:val="Normalny"/>
    <w:link w:val="TytuZnak"/>
    <w:qFormat/>
    <w:rsid w:val="002A6C5F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x-none" w:eastAsia="x-none"/>
    </w:rPr>
  </w:style>
  <w:style w:type="character" w:customStyle="1" w:styleId="TytuZnak">
    <w:name w:val="Tytuł Znak"/>
    <w:link w:val="Tytu"/>
    <w:rsid w:val="002A6C5F"/>
    <w:rPr>
      <w:b/>
      <w:bCs/>
      <w:sz w:val="28"/>
      <w:szCs w:val="24"/>
    </w:rPr>
  </w:style>
  <w:style w:type="character" w:customStyle="1" w:styleId="Nagwek3Znak">
    <w:name w:val="Nagłówek 3 Znak"/>
    <w:link w:val="Nagwek3"/>
    <w:rsid w:val="009810D7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10F"/>
    <w:pPr>
      <w:widowControl/>
      <w:suppressAutoHyphens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10F"/>
  </w:style>
  <w:style w:type="character" w:styleId="Odwoanieprzypisukocowego">
    <w:name w:val="endnote reference"/>
    <w:uiPriority w:val="99"/>
    <w:unhideWhenUsed/>
    <w:rsid w:val="00F4610F"/>
    <w:rPr>
      <w:rFonts w:cs="Times New Roman"/>
      <w:vertAlign w:val="superscript"/>
    </w:rPr>
  </w:style>
  <w:style w:type="character" w:customStyle="1" w:styleId="StopkaZnak">
    <w:name w:val="Stopka Znak"/>
    <w:link w:val="Stopka"/>
    <w:uiPriority w:val="99"/>
    <w:rsid w:val="004A1CE3"/>
    <w:rPr>
      <w:rFonts w:eastAsia="Lucida Sans Unicode" w:cs="Tahoma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914B8"/>
    <w:rPr>
      <w:rFonts w:eastAsia="Lucida Sans Unicode" w:cs="Tahoma"/>
      <w:color w:val="000000"/>
      <w:sz w:val="24"/>
      <w:szCs w:val="24"/>
    </w:rPr>
  </w:style>
  <w:style w:type="paragraph" w:customStyle="1" w:styleId="CM22">
    <w:name w:val="CM22"/>
    <w:basedOn w:val="Normalny"/>
    <w:next w:val="Normalny"/>
    <w:rsid w:val="00E914B8"/>
    <w:pPr>
      <w:widowControl/>
      <w:suppressAutoHyphens w:val="0"/>
      <w:autoSpaceDE w:val="0"/>
      <w:autoSpaceDN w:val="0"/>
      <w:adjustRightInd w:val="0"/>
      <w:spacing w:after="233"/>
    </w:pPr>
    <w:rPr>
      <w:rFonts w:ascii="HiddenHorzOCl" w:eastAsia="Times New Roman" w:hAnsi="HiddenHorzOCl" w:cs="Times New Roman"/>
      <w:color w:val="auto"/>
    </w:rPr>
  </w:style>
  <w:style w:type="paragraph" w:styleId="Tekstprzypisudolnego">
    <w:name w:val="footnote text"/>
    <w:basedOn w:val="Normalny"/>
    <w:link w:val="TekstprzypisudolnegoZnak"/>
    <w:rsid w:val="00C141DD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C141DD"/>
    <w:rPr>
      <w:rFonts w:eastAsia="Lucida Sans Unicode" w:cs="Tahoma"/>
      <w:color w:val="000000"/>
    </w:rPr>
  </w:style>
  <w:style w:type="character" w:styleId="Odwoanieprzypisudolnego">
    <w:name w:val="footnote reference"/>
    <w:rsid w:val="00C141DD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locked/>
    <w:rsid w:val="003E150F"/>
    <w:rPr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3E150F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982E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82EB9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9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1D6-734E-4973-B2CE-00C06451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dc:description/>
  <cp:lastModifiedBy>Wilczek Monika</cp:lastModifiedBy>
  <cp:revision>19</cp:revision>
  <cp:lastPrinted>2025-05-14T06:54:00Z</cp:lastPrinted>
  <dcterms:created xsi:type="dcterms:W3CDTF">2024-03-14T13:24:00Z</dcterms:created>
  <dcterms:modified xsi:type="dcterms:W3CDTF">2025-06-13T09:17:00Z</dcterms:modified>
</cp:coreProperties>
</file>