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82F47" w14:textId="77FA309B" w:rsidR="00214310" w:rsidRPr="004C7010" w:rsidRDefault="00A732F3" w:rsidP="00214310">
      <w:pPr>
        <w:rPr>
          <w:rFonts w:ascii="Arial" w:hAnsi="Arial" w:cs="Arial"/>
          <w:b/>
          <w:bCs/>
          <w:iCs/>
          <w:color w:val="000000"/>
        </w:rPr>
      </w:pPr>
      <w:r w:rsidRPr="004C7010">
        <w:rPr>
          <w:rFonts w:ascii="Arial" w:hAnsi="Arial" w:cs="Arial"/>
          <w:b/>
          <w:bCs/>
          <w:iCs/>
          <w:color w:val="000000"/>
        </w:rPr>
        <w:t xml:space="preserve">          </w:t>
      </w:r>
      <w:r w:rsidR="00D56126" w:rsidRPr="004C7010">
        <w:rPr>
          <w:rFonts w:ascii="Arial" w:hAnsi="Arial" w:cs="Arial"/>
          <w:b/>
          <w:bCs/>
          <w:iCs/>
          <w:color w:val="000000"/>
        </w:rPr>
        <w:t xml:space="preserve">Załącznik nr </w:t>
      </w:r>
      <w:r w:rsidR="00D832EE">
        <w:rPr>
          <w:rFonts w:ascii="Arial" w:hAnsi="Arial" w:cs="Arial"/>
          <w:b/>
          <w:bCs/>
          <w:iCs/>
          <w:color w:val="000000"/>
        </w:rPr>
        <w:t>5</w:t>
      </w:r>
      <w:r w:rsidR="00214310" w:rsidRPr="004C7010">
        <w:rPr>
          <w:rFonts w:ascii="Arial" w:hAnsi="Arial" w:cs="Arial"/>
          <w:b/>
          <w:bCs/>
          <w:iCs/>
          <w:color w:val="000000"/>
        </w:rPr>
        <w:t xml:space="preserve"> do Umowy nr ………………</w:t>
      </w:r>
      <w:r w:rsidRPr="004C7010">
        <w:rPr>
          <w:rFonts w:ascii="Arial" w:hAnsi="Arial" w:cs="Arial"/>
          <w:b/>
          <w:bCs/>
          <w:iCs/>
          <w:color w:val="000000"/>
        </w:rPr>
        <w:t>…………………  z dn. ……………………</w:t>
      </w:r>
    </w:p>
    <w:p w14:paraId="5B6AA34A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214310" w:rsidRDefault="00214310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214310" w:rsidRDefault="00192F7F" w:rsidP="00192F7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color w:val="000000"/>
        </w:rPr>
      </w:pPr>
      <w:r w:rsidRPr="00214310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7D0B2B" w:rsidRDefault="007D0B2B" w:rsidP="00192F7F">
      <w:pPr>
        <w:spacing w:after="0" w:line="240" w:lineRule="auto"/>
        <w:rPr>
          <w:rFonts w:ascii="Arial" w:eastAsiaTheme="minorHAnsi" w:hAnsi="Arial" w:cs="Arial"/>
          <w:b/>
          <w:i/>
          <w:iCs/>
        </w:rPr>
      </w:pPr>
      <w:r>
        <w:rPr>
          <w:rFonts w:ascii="Arial" w:eastAsia="Lucida Sans Unicode" w:hAnsi="Arial" w:cs="Arial"/>
          <w:color w:val="000000"/>
        </w:rPr>
        <w:t xml:space="preserve">           </w:t>
      </w:r>
      <w:r w:rsidR="00596A02" w:rsidRPr="007D0B2B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1CCDE6B0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2217AE87" w14:textId="77777777" w:rsidR="00192F7F" w:rsidRPr="00214310" w:rsidRDefault="001615FB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Do Dyrektora</w:t>
      </w:r>
    </w:p>
    <w:p w14:paraId="018F3A8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Zakład Linii Kolejowych w Łodzi</w:t>
      </w:r>
    </w:p>
    <w:p w14:paraId="3A470628" w14:textId="77777777" w:rsidR="00192F7F" w:rsidRPr="00214310" w:rsidRDefault="00192F7F" w:rsidP="00192F7F">
      <w:pPr>
        <w:spacing w:after="0"/>
        <w:ind w:left="424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ul. Tuwima 28</w:t>
      </w:r>
    </w:p>
    <w:p w14:paraId="51C4016D" w14:textId="77777777" w:rsidR="00192F7F" w:rsidRPr="00214310" w:rsidRDefault="00192F7F" w:rsidP="00192F7F">
      <w:pPr>
        <w:spacing w:after="0"/>
        <w:ind w:left="4248"/>
        <w:rPr>
          <w:rFonts w:ascii="Arial" w:hAnsi="Arial" w:cs="Arial"/>
        </w:rPr>
      </w:pPr>
      <w:r w:rsidRPr="00214310">
        <w:rPr>
          <w:rFonts w:ascii="Arial" w:hAnsi="Arial" w:cs="Arial"/>
          <w:b/>
        </w:rPr>
        <w:t>90-002 Łódź</w:t>
      </w:r>
    </w:p>
    <w:p w14:paraId="677784B8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F2B63AD" w14:textId="77777777" w:rsidR="00192F7F" w:rsidRPr="00214310" w:rsidRDefault="00192F7F" w:rsidP="00192F7F">
      <w:pPr>
        <w:spacing w:after="0"/>
        <w:rPr>
          <w:rFonts w:ascii="Arial" w:hAnsi="Arial" w:cs="Arial"/>
        </w:rPr>
      </w:pPr>
    </w:p>
    <w:p w14:paraId="6E9BE61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</w:rPr>
      </w:pPr>
    </w:p>
    <w:p w14:paraId="6DD6350D" w14:textId="77777777" w:rsidR="00955BB2" w:rsidRPr="00214310" w:rsidRDefault="00955BB2" w:rsidP="00192F7F">
      <w:pPr>
        <w:spacing w:after="0"/>
        <w:ind w:left="2832" w:firstLine="708"/>
        <w:rPr>
          <w:rFonts w:ascii="Arial" w:hAnsi="Arial" w:cs="Arial"/>
        </w:rPr>
      </w:pPr>
    </w:p>
    <w:p w14:paraId="4DBE1EF2" w14:textId="77777777" w:rsidR="00192F7F" w:rsidRPr="00214310" w:rsidRDefault="00192F7F" w:rsidP="00192F7F">
      <w:pPr>
        <w:spacing w:after="0"/>
        <w:ind w:left="2832" w:firstLine="708"/>
        <w:rPr>
          <w:rFonts w:ascii="Arial" w:hAnsi="Arial" w:cs="Arial"/>
          <w:b/>
        </w:rPr>
      </w:pPr>
      <w:r w:rsidRPr="00214310">
        <w:rPr>
          <w:rFonts w:ascii="Arial" w:hAnsi="Arial" w:cs="Arial"/>
          <w:b/>
        </w:rPr>
        <w:t>WNIOSEK</w:t>
      </w:r>
    </w:p>
    <w:p w14:paraId="11B6010F" w14:textId="77777777" w:rsidR="00E96EEE" w:rsidRPr="00214310" w:rsidRDefault="00192F7F" w:rsidP="00214310">
      <w:pPr>
        <w:spacing w:after="0"/>
        <w:jc w:val="both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0E535972" w14:textId="77777777" w:rsidR="00204704" w:rsidRDefault="00192F7F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 xml:space="preserve">Zwracam się z prośbą o poinformowanie pracowników </w:t>
      </w:r>
      <w:r w:rsidR="00E96EEE" w:rsidRPr="00214310">
        <w:rPr>
          <w:rFonts w:ascii="Arial" w:hAnsi="Arial" w:cs="Arial"/>
          <w:i/>
        </w:rPr>
        <w:t xml:space="preserve">(nazwa firmy) </w:t>
      </w:r>
    </w:p>
    <w:p w14:paraId="2E9B1859" w14:textId="77777777" w:rsidR="00204704" w:rsidRDefault="00204704" w:rsidP="00214310">
      <w:pPr>
        <w:spacing w:after="0" w:line="360" w:lineRule="auto"/>
        <w:ind w:firstLine="1134"/>
        <w:jc w:val="both"/>
        <w:rPr>
          <w:rFonts w:ascii="Arial" w:hAnsi="Arial" w:cs="Arial"/>
          <w:i/>
        </w:rPr>
      </w:pPr>
    </w:p>
    <w:p w14:paraId="0F01CF13" w14:textId="77777777" w:rsidR="00192F7F" w:rsidRPr="00214310" w:rsidRDefault="00192F7F" w:rsidP="00204704">
      <w:pPr>
        <w:spacing w:after="0" w:line="360" w:lineRule="auto"/>
        <w:jc w:val="both"/>
        <w:rPr>
          <w:rFonts w:ascii="Arial" w:hAnsi="Arial" w:cs="Arial"/>
          <w:i/>
        </w:rPr>
      </w:pPr>
      <w:r w:rsidRPr="00214310">
        <w:rPr>
          <w:rFonts w:ascii="Arial" w:hAnsi="Arial" w:cs="Arial"/>
        </w:rPr>
        <w:t>……………</w:t>
      </w:r>
      <w:r w:rsidR="00214310">
        <w:rPr>
          <w:rFonts w:ascii="Arial" w:hAnsi="Arial" w:cs="Arial"/>
        </w:rPr>
        <w:t>………….</w:t>
      </w:r>
      <w:r w:rsidRPr="00214310">
        <w:rPr>
          <w:rFonts w:ascii="Arial" w:hAnsi="Arial" w:cs="Arial"/>
        </w:rPr>
        <w:t>……</w:t>
      </w:r>
      <w:r w:rsidR="00E96EEE" w:rsidRPr="00214310">
        <w:rPr>
          <w:rFonts w:ascii="Arial" w:hAnsi="Arial" w:cs="Arial"/>
        </w:rPr>
        <w:t>…………………………………………………</w:t>
      </w:r>
      <w:r w:rsidR="00371291" w:rsidRPr="00214310">
        <w:rPr>
          <w:rFonts w:ascii="Arial" w:hAnsi="Arial" w:cs="Arial"/>
        </w:rPr>
        <w:t>……..</w:t>
      </w:r>
      <w:r w:rsidR="00E96EEE" w:rsidRPr="00214310">
        <w:rPr>
          <w:rFonts w:ascii="Arial" w:hAnsi="Arial" w:cs="Arial"/>
        </w:rPr>
        <w:t>…………………….</w:t>
      </w:r>
      <w:r w:rsidRPr="00214310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214310">
        <w:rPr>
          <w:rFonts w:ascii="Arial" w:hAnsi="Arial" w:cs="Arial"/>
        </w:rPr>
        <w:t>u</w:t>
      </w:r>
      <w:r w:rsidRPr="00214310">
        <w:rPr>
          <w:rFonts w:ascii="Arial" w:hAnsi="Arial" w:cs="Arial"/>
        </w:rPr>
        <w:t xml:space="preserve"> Linii Kolejowych w Łodzi, na terenie którego będzie realizowana umowa</w:t>
      </w:r>
      <w:r w:rsidRPr="00214310">
        <w:rPr>
          <w:rFonts w:ascii="Arial" w:hAnsi="Arial" w:cs="Arial"/>
          <w:i/>
        </w:rPr>
        <w:t>.</w:t>
      </w:r>
    </w:p>
    <w:p w14:paraId="5371BCFB" w14:textId="77777777" w:rsidR="009908FE" w:rsidRPr="00214310" w:rsidRDefault="009908FE">
      <w:pPr>
        <w:rPr>
          <w:rFonts w:ascii="Arial" w:hAnsi="Arial" w:cs="Arial"/>
        </w:rPr>
      </w:pPr>
    </w:p>
    <w:p w14:paraId="4D6BC20C" w14:textId="77777777" w:rsidR="00192F7F" w:rsidRPr="00214310" w:rsidRDefault="00192F7F">
      <w:pPr>
        <w:rPr>
          <w:rFonts w:ascii="Arial" w:hAnsi="Arial" w:cs="Arial"/>
        </w:rPr>
      </w:pPr>
    </w:p>
    <w:p w14:paraId="3A003089" w14:textId="77777777" w:rsidR="00596A02" w:rsidRPr="00214310" w:rsidRDefault="00596A02" w:rsidP="00596A02">
      <w:pPr>
        <w:spacing w:after="0" w:line="240" w:lineRule="auto"/>
        <w:rPr>
          <w:rFonts w:ascii="Arial" w:hAnsi="Arial" w:cs="Arial"/>
        </w:rPr>
      </w:pP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  <w:r w:rsidRPr="00214310">
        <w:rPr>
          <w:rFonts w:ascii="Arial" w:hAnsi="Arial" w:cs="Arial"/>
        </w:rPr>
        <w:tab/>
      </w:r>
    </w:p>
    <w:p w14:paraId="3452BA02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64B6A814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4E5B00CC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143A83C7" w14:textId="77777777" w:rsidR="00955BB2" w:rsidRPr="00214310" w:rsidRDefault="00955BB2" w:rsidP="00596A02">
      <w:pPr>
        <w:spacing w:after="0" w:line="240" w:lineRule="auto"/>
        <w:rPr>
          <w:rFonts w:ascii="Arial" w:hAnsi="Arial" w:cs="Arial"/>
        </w:rPr>
      </w:pPr>
    </w:p>
    <w:p w14:paraId="23DE31D3" w14:textId="77777777" w:rsidR="00192F7F" w:rsidRPr="00214310" w:rsidRDefault="00192F7F" w:rsidP="00214310">
      <w:pPr>
        <w:spacing w:after="0" w:line="240" w:lineRule="auto"/>
        <w:ind w:left="4956"/>
        <w:rPr>
          <w:rFonts w:ascii="Arial" w:hAnsi="Arial" w:cs="Arial"/>
        </w:rPr>
      </w:pPr>
      <w:r w:rsidRPr="00214310">
        <w:rPr>
          <w:rFonts w:ascii="Arial" w:hAnsi="Arial" w:cs="Arial"/>
        </w:rPr>
        <w:t>……………………………</w:t>
      </w:r>
      <w:r w:rsidR="00596A02" w:rsidRPr="00214310">
        <w:rPr>
          <w:rFonts w:ascii="Arial" w:hAnsi="Arial" w:cs="Arial"/>
        </w:rPr>
        <w:t>…………………</w:t>
      </w:r>
    </w:p>
    <w:p w14:paraId="1E2A3EE6" w14:textId="793E4451" w:rsidR="00192F7F" w:rsidRPr="00C24BED" w:rsidRDefault="007D0B2B" w:rsidP="007D0B2B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192F7F" w:rsidRPr="00C24BED">
        <w:rPr>
          <w:rFonts w:ascii="Arial" w:hAnsi="Arial" w:cs="Arial"/>
          <w:sz w:val="18"/>
          <w:szCs w:val="18"/>
        </w:rPr>
        <w:t>podpis i pieczęć firmowa</w:t>
      </w:r>
      <w:r w:rsidR="00596A02" w:rsidRPr="00C24BED">
        <w:rPr>
          <w:rFonts w:ascii="Arial" w:hAnsi="Arial" w:cs="Arial"/>
          <w:sz w:val="18"/>
          <w:szCs w:val="18"/>
        </w:rPr>
        <w:t xml:space="preserve"> </w:t>
      </w:r>
      <w:r w:rsidR="00DF6703" w:rsidRPr="00C24BED">
        <w:rPr>
          <w:rFonts w:ascii="Arial" w:hAnsi="Arial" w:cs="Arial"/>
          <w:sz w:val="18"/>
          <w:szCs w:val="18"/>
        </w:rPr>
        <w:t>Wykonawcy</w:t>
      </w:r>
    </w:p>
    <w:sectPr w:rsidR="00192F7F" w:rsidRPr="00C24BE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2E545" w14:textId="77777777" w:rsidR="00C33C7F" w:rsidRDefault="00C33C7F" w:rsidP="00A732F3">
      <w:pPr>
        <w:spacing w:after="0" w:line="240" w:lineRule="auto"/>
      </w:pPr>
      <w:r>
        <w:separator/>
      </w:r>
    </w:p>
  </w:endnote>
  <w:endnote w:type="continuationSeparator" w:id="0">
    <w:p w14:paraId="1165E8BD" w14:textId="77777777" w:rsidR="00C33C7F" w:rsidRDefault="00C33C7F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AB9D0" w14:textId="77777777" w:rsidR="00C33C7F" w:rsidRDefault="00C33C7F" w:rsidP="00A732F3">
      <w:pPr>
        <w:spacing w:after="0" w:line="240" w:lineRule="auto"/>
      </w:pPr>
      <w:r>
        <w:separator/>
      </w:r>
    </w:p>
  </w:footnote>
  <w:footnote w:type="continuationSeparator" w:id="0">
    <w:p w14:paraId="631631D0" w14:textId="77777777" w:rsidR="00C33C7F" w:rsidRDefault="00C33C7F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D0534"/>
    <w:rsid w:val="000D6BD2"/>
    <w:rsid w:val="000F31C8"/>
    <w:rsid w:val="001004FB"/>
    <w:rsid w:val="001615FB"/>
    <w:rsid w:val="00173747"/>
    <w:rsid w:val="00182E9F"/>
    <w:rsid w:val="00192F7F"/>
    <w:rsid w:val="001E7FA5"/>
    <w:rsid w:val="0020169B"/>
    <w:rsid w:val="00204704"/>
    <w:rsid w:val="00214310"/>
    <w:rsid w:val="00214F47"/>
    <w:rsid w:val="00251D2F"/>
    <w:rsid w:val="00256253"/>
    <w:rsid w:val="00271988"/>
    <w:rsid w:val="00371291"/>
    <w:rsid w:val="003C6715"/>
    <w:rsid w:val="004C7010"/>
    <w:rsid w:val="00526470"/>
    <w:rsid w:val="0055240A"/>
    <w:rsid w:val="00596A02"/>
    <w:rsid w:val="005B5D62"/>
    <w:rsid w:val="005C022D"/>
    <w:rsid w:val="005D6558"/>
    <w:rsid w:val="0062510B"/>
    <w:rsid w:val="00640EC5"/>
    <w:rsid w:val="006449AC"/>
    <w:rsid w:val="006E4F5E"/>
    <w:rsid w:val="007418AB"/>
    <w:rsid w:val="007800FB"/>
    <w:rsid w:val="007D0B2B"/>
    <w:rsid w:val="007E7FBA"/>
    <w:rsid w:val="00800DD2"/>
    <w:rsid w:val="008B69BF"/>
    <w:rsid w:val="00922B0D"/>
    <w:rsid w:val="00955BB2"/>
    <w:rsid w:val="009908FE"/>
    <w:rsid w:val="009C048E"/>
    <w:rsid w:val="009E0547"/>
    <w:rsid w:val="00A01F0C"/>
    <w:rsid w:val="00A732F3"/>
    <w:rsid w:val="00B029C7"/>
    <w:rsid w:val="00B750D8"/>
    <w:rsid w:val="00B91F9F"/>
    <w:rsid w:val="00BB0764"/>
    <w:rsid w:val="00BD1B52"/>
    <w:rsid w:val="00C05521"/>
    <w:rsid w:val="00C24BED"/>
    <w:rsid w:val="00C26B3C"/>
    <w:rsid w:val="00C33C7F"/>
    <w:rsid w:val="00C9492A"/>
    <w:rsid w:val="00CA1CB6"/>
    <w:rsid w:val="00CF6952"/>
    <w:rsid w:val="00D102B2"/>
    <w:rsid w:val="00D56126"/>
    <w:rsid w:val="00D60DD9"/>
    <w:rsid w:val="00D832EE"/>
    <w:rsid w:val="00DA099E"/>
    <w:rsid w:val="00DF6703"/>
    <w:rsid w:val="00E0133A"/>
    <w:rsid w:val="00E96EEE"/>
    <w:rsid w:val="00EB6205"/>
    <w:rsid w:val="00EE2FE6"/>
    <w:rsid w:val="00F22E9E"/>
    <w:rsid w:val="00F27FB4"/>
    <w:rsid w:val="00F4498E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Wilczek Monika</cp:lastModifiedBy>
  <cp:revision>13</cp:revision>
  <cp:lastPrinted>2024-03-14T08:58:00Z</cp:lastPrinted>
  <dcterms:created xsi:type="dcterms:W3CDTF">2023-03-08T08:44:00Z</dcterms:created>
  <dcterms:modified xsi:type="dcterms:W3CDTF">2025-06-17T05:47:00Z</dcterms:modified>
</cp:coreProperties>
</file>