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2A3A3" w14:textId="4239D5F1" w:rsidR="002A6C5F" w:rsidRPr="00B115DC" w:rsidRDefault="00800B2A" w:rsidP="00B115DC">
      <w:pPr>
        <w:spacing w:line="360" w:lineRule="auto"/>
        <w:rPr>
          <w:rFonts w:ascii="Arial" w:hAnsi="Arial" w:cs="Arial"/>
          <w:sz w:val="22"/>
          <w:szCs w:val="22"/>
        </w:rPr>
      </w:pPr>
      <w:r w:rsidRPr="00B115DC">
        <w:rPr>
          <w:rFonts w:ascii="Arial" w:hAnsi="Arial" w:cs="Arial"/>
          <w:bCs/>
          <w:sz w:val="22"/>
          <w:szCs w:val="22"/>
        </w:rPr>
        <w:t xml:space="preserve">Załącznik nr </w:t>
      </w:r>
      <w:r w:rsidR="00C779A8" w:rsidRPr="00B115DC">
        <w:rPr>
          <w:rFonts w:ascii="Arial" w:hAnsi="Arial" w:cs="Arial"/>
          <w:bCs/>
          <w:sz w:val="22"/>
          <w:szCs w:val="22"/>
        </w:rPr>
        <w:t>8</w:t>
      </w:r>
      <w:r w:rsidRPr="00B115DC">
        <w:rPr>
          <w:rFonts w:ascii="Arial" w:hAnsi="Arial" w:cs="Arial"/>
          <w:bCs/>
          <w:sz w:val="22"/>
          <w:szCs w:val="22"/>
        </w:rPr>
        <w:t xml:space="preserve"> do </w:t>
      </w:r>
      <w:r w:rsidR="009477F1" w:rsidRPr="00B115DC">
        <w:rPr>
          <w:rFonts w:ascii="Arial" w:hAnsi="Arial" w:cs="Arial"/>
          <w:bCs/>
          <w:sz w:val="22"/>
          <w:szCs w:val="22"/>
        </w:rPr>
        <w:t>SWZ – Wykaz zrealizowanych usług</w:t>
      </w:r>
    </w:p>
    <w:p w14:paraId="46EC80C0" w14:textId="77777777" w:rsidR="002A6C5F" w:rsidRPr="00B115DC" w:rsidRDefault="002A6C5F" w:rsidP="00B115DC">
      <w:pPr>
        <w:pStyle w:val="Tekstpodstawowy"/>
        <w:spacing w:line="360" w:lineRule="auto"/>
        <w:ind w:left="720"/>
        <w:rPr>
          <w:rFonts w:ascii="Arial" w:hAnsi="Arial" w:cs="Arial"/>
          <w:b/>
          <w:bCs/>
          <w:sz w:val="22"/>
          <w:szCs w:val="22"/>
        </w:rPr>
      </w:pPr>
    </w:p>
    <w:p w14:paraId="7A142C19" w14:textId="77777777" w:rsidR="008D6AF2" w:rsidRPr="00B115DC" w:rsidRDefault="002A6C5F" w:rsidP="00B115DC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  <w:r w:rsidRPr="00B115DC">
        <w:rPr>
          <w:rFonts w:ascii="Arial" w:hAnsi="Arial" w:cs="Arial"/>
          <w:bCs/>
          <w:sz w:val="22"/>
          <w:szCs w:val="22"/>
        </w:rPr>
        <w:t>.............................................</w:t>
      </w:r>
    </w:p>
    <w:p w14:paraId="72ECBFED" w14:textId="77777777" w:rsidR="002A6C5F" w:rsidRPr="00B115DC" w:rsidRDefault="002A6C5F" w:rsidP="00B115DC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  <w:r w:rsidRPr="00B115DC">
        <w:rPr>
          <w:rFonts w:ascii="Arial" w:hAnsi="Arial" w:cs="Arial"/>
          <w:i/>
          <w:iCs/>
          <w:sz w:val="22"/>
          <w:szCs w:val="22"/>
        </w:rPr>
        <w:t>(pieczęć Wykonawcy)</w:t>
      </w:r>
    </w:p>
    <w:p w14:paraId="7F8BE93F" w14:textId="77777777" w:rsidR="002A6C5F" w:rsidRPr="00B115DC" w:rsidRDefault="002A6C5F" w:rsidP="00B115DC">
      <w:pPr>
        <w:pStyle w:val="Tytu"/>
        <w:spacing w:line="360" w:lineRule="auto"/>
        <w:jc w:val="left"/>
        <w:rPr>
          <w:rFonts w:ascii="Arial" w:hAnsi="Arial" w:cs="Arial"/>
          <w:b w:val="0"/>
          <w:color w:val="FF0000"/>
          <w:sz w:val="22"/>
          <w:szCs w:val="22"/>
        </w:rPr>
      </w:pPr>
    </w:p>
    <w:p w14:paraId="3580035C" w14:textId="77777777" w:rsidR="00AD2158" w:rsidRPr="00B115DC" w:rsidRDefault="00AD2158" w:rsidP="00B115DC">
      <w:pPr>
        <w:pStyle w:val="Tekstpodstawowy"/>
        <w:spacing w:line="360" w:lineRule="auto"/>
        <w:ind w:left="720"/>
        <w:rPr>
          <w:rFonts w:ascii="Arial" w:hAnsi="Arial" w:cs="Arial"/>
          <w:b/>
          <w:bCs/>
          <w:sz w:val="22"/>
          <w:szCs w:val="22"/>
        </w:rPr>
      </w:pPr>
    </w:p>
    <w:p w14:paraId="0B0DA270" w14:textId="77777777" w:rsidR="002A6C5F" w:rsidRPr="00B115DC" w:rsidRDefault="004C7001" w:rsidP="00B115DC">
      <w:pPr>
        <w:pStyle w:val="Tekstpodstawowy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115DC">
        <w:rPr>
          <w:rFonts w:ascii="Arial" w:hAnsi="Arial" w:cs="Arial"/>
          <w:b/>
          <w:bCs/>
          <w:sz w:val="22"/>
          <w:szCs w:val="22"/>
        </w:rPr>
        <w:t>Wykaz zrealizowanych usług</w:t>
      </w:r>
    </w:p>
    <w:p w14:paraId="251D5724" w14:textId="77777777" w:rsidR="002A6C5F" w:rsidRPr="00B115DC" w:rsidRDefault="002A6C5F" w:rsidP="00B115DC">
      <w:pPr>
        <w:pStyle w:val="Tekstpodstawowy"/>
        <w:spacing w:line="360" w:lineRule="auto"/>
        <w:ind w:left="720"/>
        <w:rPr>
          <w:rFonts w:ascii="Arial" w:hAnsi="Arial" w:cs="Arial"/>
          <w:b/>
          <w:bCs/>
          <w:sz w:val="22"/>
          <w:szCs w:val="22"/>
        </w:rPr>
      </w:pPr>
    </w:p>
    <w:p w14:paraId="71A4B93F" w14:textId="77777777" w:rsidR="00830AF9" w:rsidRPr="00B115DC" w:rsidRDefault="002A6C5F" w:rsidP="00B115DC">
      <w:pPr>
        <w:widowControl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B115DC">
        <w:rPr>
          <w:rFonts w:ascii="Arial" w:hAnsi="Arial" w:cs="Arial"/>
          <w:bCs/>
          <w:sz w:val="22"/>
          <w:szCs w:val="22"/>
        </w:rPr>
        <w:t>Składając ofertę na</w:t>
      </w:r>
      <w:r w:rsidRPr="00B115DC">
        <w:rPr>
          <w:rFonts w:ascii="Arial" w:hAnsi="Arial" w:cs="Arial"/>
          <w:sz w:val="22"/>
          <w:szCs w:val="22"/>
        </w:rPr>
        <w:t>:</w:t>
      </w:r>
      <w:r w:rsidRPr="00B115DC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5763966E" w14:textId="78E1DD99" w:rsidR="002A6C5F" w:rsidRPr="00B115DC" w:rsidRDefault="00DD4A58" w:rsidP="00B115DC">
      <w:pPr>
        <w:spacing w:line="360" w:lineRule="auto"/>
        <w:ind w:hanging="594"/>
        <w:rPr>
          <w:rFonts w:ascii="Arial" w:hAnsi="Arial" w:cs="Arial"/>
          <w:b/>
          <w:sz w:val="22"/>
          <w:szCs w:val="22"/>
        </w:rPr>
      </w:pPr>
      <w:r w:rsidRPr="00B115DC">
        <w:rPr>
          <w:rFonts w:ascii="Arial" w:hAnsi="Arial" w:cs="Arial"/>
          <w:b/>
          <w:sz w:val="22"/>
          <w:szCs w:val="22"/>
        </w:rPr>
        <w:t xml:space="preserve">         </w:t>
      </w:r>
      <w:r w:rsidRPr="00B115DC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B115DC">
        <w:rPr>
          <w:rFonts w:ascii="Arial" w:hAnsi="Arial" w:cs="Arial"/>
          <w:b/>
          <w:sz w:val="22"/>
          <w:szCs w:val="22"/>
        </w:rPr>
        <w:t>„</w:t>
      </w:r>
      <w:r w:rsidR="009477F1" w:rsidRPr="00B115DC">
        <w:rPr>
          <w:rFonts w:ascii="Arial" w:hAnsi="Arial" w:cs="Arial"/>
          <w:b/>
          <w:bCs/>
          <w:iCs/>
          <w:sz w:val="22"/>
          <w:szCs w:val="22"/>
        </w:rPr>
        <w:t>Wykonanie ekspertyzy dotyczącej przyczyn napływu wód gruntowych i opadowych przez dylatacje i ściany szczelinowe Dworca Łódź Fabryczna oraz tunelu wraz ze wskazaniem działań naprawczych</w:t>
      </w:r>
      <w:r w:rsidRPr="00B115DC">
        <w:rPr>
          <w:rFonts w:ascii="Arial" w:hAnsi="Arial" w:cs="Arial"/>
          <w:b/>
          <w:bCs/>
          <w:iCs/>
          <w:sz w:val="22"/>
          <w:szCs w:val="22"/>
        </w:rPr>
        <w:t>”</w:t>
      </w:r>
      <w:r w:rsidR="00EC7412" w:rsidRPr="00B115DC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2A6C5F" w:rsidRPr="00B115DC">
        <w:rPr>
          <w:rFonts w:ascii="Arial" w:hAnsi="Arial" w:cs="Arial"/>
          <w:bCs/>
          <w:sz w:val="22"/>
          <w:szCs w:val="22"/>
        </w:rPr>
        <w:t xml:space="preserve">oświadczamy, że </w:t>
      </w:r>
      <w:r w:rsidR="009477F1" w:rsidRPr="00B115DC">
        <w:rPr>
          <w:rFonts w:ascii="Arial" w:hAnsi="Arial" w:cs="Arial"/>
          <w:bCs/>
          <w:sz w:val="22"/>
          <w:szCs w:val="22"/>
        </w:rPr>
        <w:t>spełniamy</w:t>
      </w:r>
      <w:r w:rsidR="002A6C5F" w:rsidRPr="00B115DC">
        <w:rPr>
          <w:rFonts w:ascii="Arial" w:hAnsi="Arial" w:cs="Arial"/>
          <w:bCs/>
          <w:sz w:val="22"/>
          <w:szCs w:val="22"/>
        </w:rPr>
        <w:t xml:space="preserve"> wymagania </w:t>
      </w:r>
      <w:r w:rsidR="001E56C2" w:rsidRPr="00B115DC">
        <w:rPr>
          <w:rFonts w:ascii="Arial" w:hAnsi="Arial" w:cs="Arial"/>
          <w:sz w:val="22"/>
          <w:szCs w:val="22"/>
        </w:rPr>
        <w:t>określone</w:t>
      </w:r>
      <w:r w:rsidR="00EC7412" w:rsidRPr="00B115DC">
        <w:rPr>
          <w:rFonts w:ascii="Arial" w:hAnsi="Arial" w:cs="Arial"/>
          <w:sz w:val="22"/>
          <w:szCs w:val="22"/>
        </w:rPr>
        <w:t xml:space="preserve"> </w:t>
      </w:r>
      <w:r w:rsidR="002A6C5F" w:rsidRPr="00B115DC">
        <w:rPr>
          <w:rFonts w:ascii="Arial" w:hAnsi="Arial" w:cs="Arial"/>
          <w:sz w:val="22"/>
          <w:szCs w:val="22"/>
        </w:rPr>
        <w:t xml:space="preserve">w </w:t>
      </w:r>
      <w:r w:rsidR="001E56C2" w:rsidRPr="00B115DC">
        <w:rPr>
          <w:rFonts w:ascii="Arial" w:hAnsi="Arial" w:cs="Arial"/>
          <w:sz w:val="22"/>
          <w:szCs w:val="22"/>
        </w:rPr>
        <w:t>Specyfikacji</w:t>
      </w:r>
      <w:r w:rsidR="003B7397" w:rsidRPr="00B115DC">
        <w:rPr>
          <w:rFonts w:ascii="Arial" w:hAnsi="Arial" w:cs="Arial"/>
          <w:sz w:val="22"/>
          <w:szCs w:val="22"/>
        </w:rPr>
        <w:t xml:space="preserve"> </w:t>
      </w:r>
      <w:r w:rsidR="002A6C5F" w:rsidRPr="00B115DC">
        <w:rPr>
          <w:rFonts w:ascii="Arial" w:hAnsi="Arial" w:cs="Arial"/>
          <w:sz w:val="22"/>
          <w:szCs w:val="22"/>
        </w:rPr>
        <w:t>Warunk</w:t>
      </w:r>
      <w:r w:rsidR="003B7397" w:rsidRPr="00B115DC">
        <w:rPr>
          <w:rFonts w:ascii="Arial" w:hAnsi="Arial" w:cs="Arial"/>
          <w:sz w:val="22"/>
          <w:szCs w:val="22"/>
        </w:rPr>
        <w:t>ów</w:t>
      </w:r>
      <w:r w:rsidR="00AA24A0" w:rsidRPr="00B115DC">
        <w:rPr>
          <w:rFonts w:ascii="Arial" w:hAnsi="Arial" w:cs="Arial"/>
          <w:sz w:val="22"/>
          <w:szCs w:val="22"/>
        </w:rPr>
        <w:t xml:space="preserve"> Z</w:t>
      </w:r>
      <w:r w:rsidR="002A6C5F" w:rsidRPr="00B115DC">
        <w:rPr>
          <w:rFonts w:ascii="Arial" w:hAnsi="Arial" w:cs="Arial"/>
          <w:sz w:val="22"/>
          <w:szCs w:val="22"/>
        </w:rPr>
        <w:t>amówienia</w:t>
      </w:r>
      <w:r w:rsidR="009477F1" w:rsidRPr="00B115DC">
        <w:rPr>
          <w:rFonts w:ascii="Arial" w:hAnsi="Arial" w:cs="Arial"/>
          <w:sz w:val="22"/>
          <w:szCs w:val="22"/>
        </w:rPr>
        <w:t>:</w:t>
      </w:r>
    </w:p>
    <w:p w14:paraId="228ECD35" w14:textId="77777777" w:rsidR="002A6C5F" w:rsidRPr="00B115DC" w:rsidRDefault="002A6C5F" w:rsidP="00B115DC">
      <w:pPr>
        <w:pStyle w:val="Tekstpodstawowy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985"/>
        <w:gridCol w:w="1559"/>
        <w:gridCol w:w="2126"/>
        <w:gridCol w:w="1843"/>
        <w:gridCol w:w="1418"/>
      </w:tblGrid>
      <w:tr w:rsidR="00DC57A7" w:rsidRPr="00B115DC" w14:paraId="2E3B39AD" w14:textId="77777777" w:rsidTr="008D6AF2">
        <w:trPr>
          <w:cantSplit/>
        </w:trPr>
        <w:tc>
          <w:tcPr>
            <w:tcW w:w="637" w:type="dxa"/>
            <w:vMerge w:val="restart"/>
          </w:tcPr>
          <w:p w14:paraId="5B633C86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15DC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985" w:type="dxa"/>
            <w:vMerge w:val="restart"/>
          </w:tcPr>
          <w:p w14:paraId="0915CB75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00B115DC">
              <w:rPr>
                <w:rFonts w:ascii="Arial" w:hAnsi="Arial" w:cs="Arial"/>
                <w:b/>
                <w:bCs/>
                <w:sz w:val="22"/>
                <w:szCs w:val="22"/>
              </w:rPr>
              <w:t>Podmiot</w:t>
            </w:r>
            <w:proofErr w:type="gramEnd"/>
            <w:r w:rsidRPr="00B115D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na rzecz którego usługi zostały wykonane  </w:t>
            </w:r>
            <w:r w:rsidRPr="00B115DC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1559" w:type="dxa"/>
            <w:vMerge w:val="restart"/>
          </w:tcPr>
          <w:p w14:paraId="242AF4C3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15DC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2126" w:type="dxa"/>
            <w:vMerge w:val="restart"/>
          </w:tcPr>
          <w:p w14:paraId="1EFCAB98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15DC">
              <w:rPr>
                <w:rFonts w:ascii="Arial" w:hAnsi="Arial" w:cs="Arial"/>
                <w:b/>
                <w:bCs/>
                <w:sz w:val="22"/>
                <w:szCs w:val="22"/>
              </w:rPr>
              <w:t>Wartość zamówienia wykonanego przez Wykonawcę</w:t>
            </w:r>
          </w:p>
        </w:tc>
        <w:tc>
          <w:tcPr>
            <w:tcW w:w="3261" w:type="dxa"/>
            <w:gridSpan w:val="2"/>
          </w:tcPr>
          <w:p w14:paraId="5E4F9605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15DC">
              <w:rPr>
                <w:rFonts w:ascii="Arial" w:hAnsi="Arial" w:cs="Arial"/>
                <w:b/>
                <w:bCs/>
                <w:sz w:val="22"/>
                <w:szCs w:val="22"/>
              </w:rPr>
              <w:t>Czas realizacji</w:t>
            </w:r>
          </w:p>
        </w:tc>
      </w:tr>
      <w:tr w:rsidR="00DC57A7" w:rsidRPr="00B115DC" w14:paraId="3AE2A147" w14:textId="77777777" w:rsidTr="008D6AF2">
        <w:trPr>
          <w:cantSplit/>
        </w:trPr>
        <w:tc>
          <w:tcPr>
            <w:tcW w:w="637" w:type="dxa"/>
            <w:vMerge/>
          </w:tcPr>
          <w:p w14:paraId="31205EFE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41E8F224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209E2DF1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6F552860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0FAE310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15DC">
              <w:rPr>
                <w:rFonts w:ascii="Arial" w:hAnsi="Arial" w:cs="Arial"/>
                <w:b/>
                <w:bCs/>
                <w:sz w:val="22"/>
                <w:szCs w:val="22"/>
              </w:rPr>
              <w:t>początek</w:t>
            </w:r>
          </w:p>
        </w:tc>
        <w:tc>
          <w:tcPr>
            <w:tcW w:w="1418" w:type="dxa"/>
          </w:tcPr>
          <w:p w14:paraId="23E59DC7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15DC">
              <w:rPr>
                <w:rFonts w:ascii="Arial" w:hAnsi="Arial" w:cs="Arial"/>
                <w:b/>
                <w:bCs/>
                <w:sz w:val="22"/>
                <w:szCs w:val="22"/>
              </w:rPr>
              <w:t>koniec</w:t>
            </w:r>
          </w:p>
        </w:tc>
      </w:tr>
      <w:tr w:rsidR="00DC57A7" w:rsidRPr="00B115DC" w14:paraId="74376671" w14:textId="77777777" w:rsidTr="008D6AF2">
        <w:trPr>
          <w:cantSplit/>
        </w:trPr>
        <w:tc>
          <w:tcPr>
            <w:tcW w:w="637" w:type="dxa"/>
            <w:vAlign w:val="bottom"/>
          </w:tcPr>
          <w:p w14:paraId="2351ED4C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5D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bottom"/>
          </w:tcPr>
          <w:p w14:paraId="1909418C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5D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13244F89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5D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126" w:type="dxa"/>
            <w:vAlign w:val="bottom"/>
          </w:tcPr>
          <w:p w14:paraId="730BECAB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5D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bottom"/>
          </w:tcPr>
          <w:p w14:paraId="2B835B47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5D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bottom"/>
          </w:tcPr>
          <w:p w14:paraId="69516FB5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5DC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DC57A7" w:rsidRPr="00B115DC" w14:paraId="0B15238D" w14:textId="77777777" w:rsidTr="008D6AF2">
        <w:trPr>
          <w:cantSplit/>
        </w:trPr>
        <w:tc>
          <w:tcPr>
            <w:tcW w:w="637" w:type="dxa"/>
          </w:tcPr>
          <w:p w14:paraId="0C61E847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5D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23189C93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23B7066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D53A6FC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D39F8A6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404E6C0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57A7" w:rsidRPr="00B115DC" w14:paraId="7C0A0018" w14:textId="77777777" w:rsidTr="008D6AF2">
        <w:trPr>
          <w:cantSplit/>
        </w:trPr>
        <w:tc>
          <w:tcPr>
            <w:tcW w:w="637" w:type="dxa"/>
          </w:tcPr>
          <w:p w14:paraId="45019CDB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5D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69EB6615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6B81C62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258C87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B8D0856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C85974C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57A7" w:rsidRPr="00B115DC" w14:paraId="4876F1EC" w14:textId="77777777" w:rsidTr="008D6AF2">
        <w:trPr>
          <w:cantSplit/>
        </w:trPr>
        <w:tc>
          <w:tcPr>
            <w:tcW w:w="637" w:type="dxa"/>
          </w:tcPr>
          <w:p w14:paraId="26B28F7B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5D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14:paraId="2B3737C7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0639BD2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85D888E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74C6B16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9B4CF07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57A7" w:rsidRPr="00B115DC" w14:paraId="25CDFED6" w14:textId="77777777" w:rsidTr="008D6AF2">
        <w:trPr>
          <w:cantSplit/>
        </w:trPr>
        <w:tc>
          <w:tcPr>
            <w:tcW w:w="637" w:type="dxa"/>
          </w:tcPr>
          <w:p w14:paraId="162BCE64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5D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14:paraId="29999C22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5079AF9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FD0F509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E55250C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37B21D8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57A7" w:rsidRPr="00B115DC" w14:paraId="3B49DAF1" w14:textId="77777777" w:rsidTr="008D6AF2">
        <w:trPr>
          <w:cantSplit/>
        </w:trPr>
        <w:tc>
          <w:tcPr>
            <w:tcW w:w="637" w:type="dxa"/>
          </w:tcPr>
          <w:p w14:paraId="6AB62764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5D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985" w:type="dxa"/>
          </w:tcPr>
          <w:p w14:paraId="69120463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33F3ABB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BBCFFEF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CB35228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663BCAD" w14:textId="77777777" w:rsidR="00DC57A7" w:rsidRPr="00B115DC" w:rsidRDefault="00DC57A7" w:rsidP="00B115DC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611BD5" w14:textId="77777777" w:rsidR="002A6C5F" w:rsidRPr="00B115DC" w:rsidRDefault="002A6C5F" w:rsidP="00B115DC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14:paraId="77756A68" w14:textId="77777777" w:rsidR="002A6C5F" w:rsidRPr="00B115DC" w:rsidRDefault="002A6C5F" w:rsidP="00B115DC">
      <w:pPr>
        <w:pStyle w:val="Tekstpodstawowy"/>
        <w:spacing w:line="360" w:lineRule="auto"/>
        <w:ind w:firstLine="720"/>
        <w:rPr>
          <w:rFonts w:ascii="Arial" w:hAnsi="Arial" w:cs="Arial"/>
          <w:bCs/>
          <w:sz w:val="22"/>
          <w:szCs w:val="22"/>
        </w:rPr>
      </w:pPr>
    </w:p>
    <w:p w14:paraId="6E80022D" w14:textId="77777777" w:rsidR="002A6C5F" w:rsidRPr="00B115DC" w:rsidRDefault="009B601A" w:rsidP="00B115DC">
      <w:pPr>
        <w:pStyle w:val="Tekstpodstawowy"/>
        <w:spacing w:line="360" w:lineRule="auto"/>
        <w:ind w:left="6804"/>
        <w:rPr>
          <w:rFonts w:ascii="Arial" w:hAnsi="Arial" w:cs="Arial"/>
          <w:bCs/>
          <w:sz w:val="22"/>
          <w:szCs w:val="22"/>
        </w:rPr>
      </w:pPr>
      <w:r w:rsidRPr="00B115DC">
        <w:rPr>
          <w:rFonts w:ascii="Arial" w:hAnsi="Arial" w:cs="Arial"/>
          <w:bCs/>
          <w:sz w:val="22"/>
          <w:szCs w:val="22"/>
        </w:rPr>
        <w:t xml:space="preserve">     </w:t>
      </w:r>
      <w:r w:rsidR="002A6C5F" w:rsidRPr="00B115DC">
        <w:rPr>
          <w:rFonts w:ascii="Arial" w:hAnsi="Arial" w:cs="Arial"/>
          <w:bCs/>
          <w:sz w:val="22"/>
          <w:szCs w:val="22"/>
        </w:rPr>
        <w:t>..........................................</w:t>
      </w:r>
    </w:p>
    <w:p w14:paraId="3FE075DA" w14:textId="77777777" w:rsidR="0024781B" w:rsidRPr="00B115DC" w:rsidRDefault="002A6C5F" w:rsidP="00B115DC">
      <w:pPr>
        <w:pStyle w:val="Tekstpodstawowy"/>
        <w:spacing w:line="360" w:lineRule="auto"/>
        <w:ind w:left="6360" w:firstLine="720"/>
        <w:rPr>
          <w:rFonts w:ascii="Arial" w:hAnsi="Arial" w:cs="Arial"/>
          <w:sz w:val="22"/>
          <w:szCs w:val="22"/>
        </w:rPr>
      </w:pPr>
      <w:r w:rsidRPr="00B115DC">
        <w:rPr>
          <w:rFonts w:ascii="Arial" w:hAnsi="Arial" w:cs="Arial"/>
          <w:sz w:val="22"/>
          <w:szCs w:val="22"/>
        </w:rPr>
        <w:t>(podpis Wykonawcy)</w:t>
      </w:r>
      <w:r w:rsidR="00EB494C" w:rsidRPr="00B115DC">
        <w:rPr>
          <w:rFonts w:ascii="Arial" w:hAnsi="Arial" w:cs="Arial"/>
          <w:sz w:val="22"/>
          <w:szCs w:val="22"/>
        </w:rPr>
        <w:t xml:space="preserve"> </w:t>
      </w:r>
    </w:p>
    <w:p w14:paraId="21160FA1" w14:textId="77777777" w:rsidR="0024781B" w:rsidRPr="00B115DC" w:rsidRDefault="0024781B" w:rsidP="00B115DC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24781B" w:rsidRPr="00B115DC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678FC" w14:textId="77777777" w:rsidR="00FF4DE7" w:rsidRDefault="00FF4DE7">
      <w:r>
        <w:separator/>
      </w:r>
    </w:p>
  </w:endnote>
  <w:endnote w:type="continuationSeparator" w:id="0">
    <w:p w14:paraId="2CF2F2FC" w14:textId="77777777" w:rsidR="00FF4DE7" w:rsidRDefault="00FF4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7D1A9" w14:textId="77777777" w:rsidR="00FF4DE7" w:rsidRDefault="00FF4DE7">
      <w:r>
        <w:separator/>
      </w:r>
    </w:p>
  </w:footnote>
  <w:footnote w:type="continuationSeparator" w:id="0">
    <w:p w14:paraId="07A4DAE0" w14:textId="77777777" w:rsidR="00FF4DE7" w:rsidRDefault="00FF4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5CE6706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1" w15:restartNumberingAfterBreak="0">
    <w:nsid w:val="0C2C35DC"/>
    <w:multiLevelType w:val="hybridMultilevel"/>
    <w:tmpl w:val="DA7C44C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28E0FD5"/>
    <w:multiLevelType w:val="multilevel"/>
    <w:tmpl w:val="CFC668B2"/>
    <w:lvl w:ilvl="0">
      <w:start w:val="1"/>
      <w:numFmt w:val="decimal"/>
      <w:lvlText w:val="%1)"/>
      <w:lvlJc w:val="left"/>
      <w:pPr>
        <w:tabs>
          <w:tab w:val="num" w:pos="1146"/>
        </w:tabs>
        <w:ind w:left="426" w:firstLine="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426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766"/>
        </w:tabs>
        <w:ind w:left="426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3306"/>
        </w:tabs>
        <w:ind w:left="426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4026"/>
        </w:tabs>
        <w:ind w:left="426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2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42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42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426" w:firstLine="0"/>
      </w:pPr>
      <w:rPr>
        <w:rFonts w:hint="default"/>
      </w:r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822AFF"/>
    <w:multiLevelType w:val="hybridMultilevel"/>
    <w:tmpl w:val="47D423C4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66608B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33660"/>
    <w:multiLevelType w:val="hybridMultilevel"/>
    <w:tmpl w:val="5694C99A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0E61BA"/>
    <w:multiLevelType w:val="hybridMultilevel"/>
    <w:tmpl w:val="D610C7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866CB3"/>
    <w:multiLevelType w:val="hybridMultilevel"/>
    <w:tmpl w:val="0ED2DB0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416B682C"/>
    <w:multiLevelType w:val="hybridMultilevel"/>
    <w:tmpl w:val="0E0EB1DA"/>
    <w:lvl w:ilvl="0" w:tplc="B91E52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886AF7"/>
    <w:multiLevelType w:val="hybridMultilevel"/>
    <w:tmpl w:val="260C08D2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4716B7"/>
    <w:multiLevelType w:val="hybridMultilevel"/>
    <w:tmpl w:val="4066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CC712D"/>
    <w:multiLevelType w:val="singleLevel"/>
    <w:tmpl w:val="02049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16" w15:restartNumberingAfterBreak="0">
    <w:nsid w:val="4DEC117D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BA1ED5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DA25704"/>
    <w:multiLevelType w:val="hybridMultilevel"/>
    <w:tmpl w:val="96329B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846250"/>
    <w:multiLevelType w:val="hybridMultilevel"/>
    <w:tmpl w:val="D57CA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69E037D"/>
    <w:multiLevelType w:val="hybridMultilevel"/>
    <w:tmpl w:val="11425D4A"/>
    <w:lvl w:ilvl="0" w:tplc="0415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23" w15:restartNumberingAfterBreak="0">
    <w:nsid w:val="6E3838DF"/>
    <w:multiLevelType w:val="hybridMultilevel"/>
    <w:tmpl w:val="27C4D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5581300">
    <w:abstractNumId w:val="24"/>
  </w:num>
  <w:num w:numId="2" w16cid:durableId="963736925">
    <w:abstractNumId w:val="5"/>
  </w:num>
  <w:num w:numId="3" w16cid:durableId="1427926306">
    <w:abstractNumId w:val="8"/>
  </w:num>
  <w:num w:numId="4" w16cid:durableId="300774805">
    <w:abstractNumId w:val="13"/>
  </w:num>
  <w:num w:numId="5" w16cid:durableId="930896871">
    <w:abstractNumId w:val="19"/>
  </w:num>
  <w:num w:numId="6" w16cid:durableId="1995143648">
    <w:abstractNumId w:val="6"/>
  </w:num>
  <w:num w:numId="7" w16cid:durableId="1330056215">
    <w:abstractNumId w:val="22"/>
  </w:num>
  <w:num w:numId="8" w16cid:durableId="231818038">
    <w:abstractNumId w:val="14"/>
  </w:num>
  <w:num w:numId="9" w16cid:durableId="593513528">
    <w:abstractNumId w:val="1"/>
  </w:num>
  <w:num w:numId="10" w16cid:durableId="10481885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0373556">
    <w:abstractNumId w:val="7"/>
  </w:num>
  <w:num w:numId="12" w16cid:durableId="1353605020">
    <w:abstractNumId w:val="10"/>
  </w:num>
  <w:num w:numId="13" w16cid:durableId="498738684">
    <w:abstractNumId w:val="18"/>
  </w:num>
  <w:num w:numId="14" w16cid:durableId="1957639811">
    <w:abstractNumId w:val="23"/>
  </w:num>
  <w:num w:numId="15" w16cid:durableId="83652585">
    <w:abstractNumId w:val="20"/>
  </w:num>
  <w:num w:numId="16" w16cid:durableId="21346650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94646195">
    <w:abstractNumId w:val="4"/>
  </w:num>
  <w:num w:numId="18" w16cid:durableId="1920403225">
    <w:abstractNumId w:val="12"/>
  </w:num>
  <w:num w:numId="19" w16cid:durableId="2027822668">
    <w:abstractNumId w:val="2"/>
  </w:num>
  <w:num w:numId="20" w16cid:durableId="2105757266">
    <w:abstractNumId w:val="16"/>
  </w:num>
  <w:num w:numId="21" w16cid:durableId="1630934503">
    <w:abstractNumId w:val="21"/>
  </w:num>
  <w:num w:numId="22" w16cid:durableId="2114737804">
    <w:abstractNumId w:val="17"/>
  </w:num>
  <w:num w:numId="23" w16cid:durableId="1870609113">
    <w:abstractNumId w:val="15"/>
    <w:lvlOverride w:ilvl="0">
      <w:startOverride w:val="1"/>
    </w:lvlOverride>
  </w:num>
  <w:num w:numId="24" w16cid:durableId="118745192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91784441">
    <w:abstractNumId w:val="3"/>
  </w:num>
  <w:num w:numId="26" w16cid:durableId="1482965041">
    <w:abstractNumId w:val="9"/>
  </w:num>
  <w:num w:numId="27" w16cid:durableId="1758751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9A8"/>
    <w:rsid w:val="00002E7A"/>
    <w:rsid w:val="0000367B"/>
    <w:rsid w:val="0000675C"/>
    <w:rsid w:val="000117F8"/>
    <w:rsid w:val="000226D0"/>
    <w:rsid w:val="00023778"/>
    <w:rsid w:val="00025983"/>
    <w:rsid w:val="000275B1"/>
    <w:rsid w:val="0003724C"/>
    <w:rsid w:val="00040190"/>
    <w:rsid w:val="00044BEF"/>
    <w:rsid w:val="00053F4D"/>
    <w:rsid w:val="000576F3"/>
    <w:rsid w:val="00063109"/>
    <w:rsid w:val="0006554B"/>
    <w:rsid w:val="000766D4"/>
    <w:rsid w:val="00094BCC"/>
    <w:rsid w:val="000A0C9E"/>
    <w:rsid w:val="000A4387"/>
    <w:rsid w:val="000A58BC"/>
    <w:rsid w:val="000C32A7"/>
    <w:rsid w:val="000D2CBA"/>
    <w:rsid w:val="000D788F"/>
    <w:rsid w:val="000E6331"/>
    <w:rsid w:val="000F3799"/>
    <w:rsid w:val="000F62B7"/>
    <w:rsid w:val="00100A53"/>
    <w:rsid w:val="00103E29"/>
    <w:rsid w:val="00105FA7"/>
    <w:rsid w:val="00106250"/>
    <w:rsid w:val="001123C8"/>
    <w:rsid w:val="00113525"/>
    <w:rsid w:val="00115FB5"/>
    <w:rsid w:val="00116C51"/>
    <w:rsid w:val="00121692"/>
    <w:rsid w:val="00136168"/>
    <w:rsid w:val="00137AE8"/>
    <w:rsid w:val="00152480"/>
    <w:rsid w:val="0015390A"/>
    <w:rsid w:val="00154EA2"/>
    <w:rsid w:val="00155EF4"/>
    <w:rsid w:val="00163086"/>
    <w:rsid w:val="00185FF2"/>
    <w:rsid w:val="00193D3C"/>
    <w:rsid w:val="001C61BC"/>
    <w:rsid w:val="001D1466"/>
    <w:rsid w:val="001D327D"/>
    <w:rsid w:val="001E56C2"/>
    <w:rsid w:val="00212E49"/>
    <w:rsid w:val="00213AA2"/>
    <w:rsid w:val="00216E87"/>
    <w:rsid w:val="002172A0"/>
    <w:rsid w:val="00220B8C"/>
    <w:rsid w:val="00221CA0"/>
    <w:rsid w:val="00227286"/>
    <w:rsid w:val="0023436B"/>
    <w:rsid w:val="00235947"/>
    <w:rsid w:val="00237BEF"/>
    <w:rsid w:val="00243D7A"/>
    <w:rsid w:val="0024781B"/>
    <w:rsid w:val="00264DE2"/>
    <w:rsid w:val="00265BF4"/>
    <w:rsid w:val="002717BC"/>
    <w:rsid w:val="00284C8E"/>
    <w:rsid w:val="00292110"/>
    <w:rsid w:val="00296263"/>
    <w:rsid w:val="00297E2B"/>
    <w:rsid w:val="002A3472"/>
    <w:rsid w:val="002A610C"/>
    <w:rsid w:val="002A6C5F"/>
    <w:rsid w:val="002B25B2"/>
    <w:rsid w:val="002B7B17"/>
    <w:rsid w:val="002C2249"/>
    <w:rsid w:val="002C2D12"/>
    <w:rsid w:val="002D4A70"/>
    <w:rsid w:val="002E2BE7"/>
    <w:rsid w:val="002E3DC2"/>
    <w:rsid w:val="002E5CB8"/>
    <w:rsid w:val="002F04E8"/>
    <w:rsid w:val="002F0924"/>
    <w:rsid w:val="0030539F"/>
    <w:rsid w:val="0030562F"/>
    <w:rsid w:val="003137B2"/>
    <w:rsid w:val="00315164"/>
    <w:rsid w:val="00325C4D"/>
    <w:rsid w:val="00335D4F"/>
    <w:rsid w:val="003362A9"/>
    <w:rsid w:val="00340340"/>
    <w:rsid w:val="00345418"/>
    <w:rsid w:val="00347AFF"/>
    <w:rsid w:val="003534DF"/>
    <w:rsid w:val="00353FF7"/>
    <w:rsid w:val="003567D2"/>
    <w:rsid w:val="00360EE5"/>
    <w:rsid w:val="003642E1"/>
    <w:rsid w:val="00366298"/>
    <w:rsid w:val="0037620A"/>
    <w:rsid w:val="003807E5"/>
    <w:rsid w:val="00390F6B"/>
    <w:rsid w:val="00390FE9"/>
    <w:rsid w:val="003923AD"/>
    <w:rsid w:val="00394985"/>
    <w:rsid w:val="00396071"/>
    <w:rsid w:val="00397210"/>
    <w:rsid w:val="003B7354"/>
    <w:rsid w:val="003B7397"/>
    <w:rsid w:val="003B77C8"/>
    <w:rsid w:val="003C3EF4"/>
    <w:rsid w:val="003D05F6"/>
    <w:rsid w:val="003D09EF"/>
    <w:rsid w:val="003D1B93"/>
    <w:rsid w:val="003D33B8"/>
    <w:rsid w:val="00412A44"/>
    <w:rsid w:val="004146A7"/>
    <w:rsid w:val="004179CB"/>
    <w:rsid w:val="004209B8"/>
    <w:rsid w:val="00421174"/>
    <w:rsid w:val="00422F9D"/>
    <w:rsid w:val="00437F19"/>
    <w:rsid w:val="004416CE"/>
    <w:rsid w:val="00443433"/>
    <w:rsid w:val="00445754"/>
    <w:rsid w:val="00445758"/>
    <w:rsid w:val="00452337"/>
    <w:rsid w:val="004626D2"/>
    <w:rsid w:val="00462A4C"/>
    <w:rsid w:val="00467D3B"/>
    <w:rsid w:val="00474731"/>
    <w:rsid w:val="00483572"/>
    <w:rsid w:val="0048526C"/>
    <w:rsid w:val="0049188A"/>
    <w:rsid w:val="00491EB7"/>
    <w:rsid w:val="004A1CE3"/>
    <w:rsid w:val="004A3967"/>
    <w:rsid w:val="004B1738"/>
    <w:rsid w:val="004B3AA3"/>
    <w:rsid w:val="004B3F29"/>
    <w:rsid w:val="004B5DC2"/>
    <w:rsid w:val="004C1A9E"/>
    <w:rsid w:val="004C46B8"/>
    <w:rsid w:val="004C7001"/>
    <w:rsid w:val="004D00EC"/>
    <w:rsid w:val="004D1565"/>
    <w:rsid w:val="004D3F70"/>
    <w:rsid w:val="004E0280"/>
    <w:rsid w:val="00500C75"/>
    <w:rsid w:val="00505527"/>
    <w:rsid w:val="00517055"/>
    <w:rsid w:val="00517F8E"/>
    <w:rsid w:val="005321BB"/>
    <w:rsid w:val="00545DC1"/>
    <w:rsid w:val="005535A5"/>
    <w:rsid w:val="005636E5"/>
    <w:rsid w:val="00563C98"/>
    <w:rsid w:val="005702B4"/>
    <w:rsid w:val="00575246"/>
    <w:rsid w:val="0057531E"/>
    <w:rsid w:val="00575603"/>
    <w:rsid w:val="00576B05"/>
    <w:rsid w:val="00581085"/>
    <w:rsid w:val="00587361"/>
    <w:rsid w:val="005A3BAC"/>
    <w:rsid w:val="005A742E"/>
    <w:rsid w:val="005B1BF0"/>
    <w:rsid w:val="005B2126"/>
    <w:rsid w:val="005C4856"/>
    <w:rsid w:val="005C4E65"/>
    <w:rsid w:val="005D2182"/>
    <w:rsid w:val="005E0833"/>
    <w:rsid w:val="005E1052"/>
    <w:rsid w:val="005F6A53"/>
    <w:rsid w:val="006079A8"/>
    <w:rsid w:val="00623E4E"/>
    <w:rsid w:val="00624F1A"/>
    <w:rsid w:val="00635166"/>
    <w:rsid w:val="006565BF"/>
    <w:rsid w:val="00657C91"/>
    <w:rsid w:val="00664E46"/>
    <w:rsid w:val="00675385"/>
    <w:rsid w:val="0068053E"/>
    <w:rsid w:val="0068455D"/>
    <w:rsid w:val="00695AA7"/>
    <w:rsid w:val="006A21E9"/>
    <w:rsid w:val="006A74E2"/>
    <w:rsid w:val="006B5C6A"/>
    <w:rsid w:val="006D3500"/>
    <w:rsid w:val="006D3DB4"/>
    <w:rsid w:val="006E2633"/>
    <w:rsid w:val="006F42C2"/>
    <w:rsid w:val="006F4DD0"/>
    <w:rsid w:val="00700914"/>
    <w:rsid w:val="00707169"/>
    <w:rsid w:val="0071093F"/>
    <w:rsid w:val="007148D9"/>
    <w:rsid w:val="00725265"/>
    <w:rsid w:val="00726145"/>
    <w:rsid w:val="00727528"/>
    <w:rsid w:val="0073116F"/>
    <w:rsid w:val="00733AF4"/>
    <w:rsid w:val="0074241F"/>
    <w:rsid w:val="007452D6"/>
    <w:rsid w:val="007614D4"/>
    <w:rsid w:val="00766591"/>
    <w:rsid w:val="0077419A"/>
    <w:rsid w:val="007743B3"/>
    <w:rsid w:val="007758D1"/>
    <w:rsid w:val="00782F67"/>
    <w:rsid w:val="00787235"/>
    <w:rsid w:val="00793A31"/>
    <w:rsid w:val="007A4FD8"/>
    <w:rsid w:val="007B0BBC"/>
    <w:rsid w:val="007B4370"/>
    <w:rsid w:val="007B47BB"/>
    <w:rsid w:val="007B6C04"/>
    <w:rsid w:val="007C5BB3"/>
    <w:rsid w:val="007D2DA2"/>
    <w:rsid w:val="007D463F"/>
    <w:rsid w:val="007E02DF"/>
    <w:rsid w:val="007E3324"/>
    <w:rsid w:val="007E4413"/>
    <w:rsid w:val="007E5655"/>
    <w:rsid w:val="007F20A6"/>
    <w:rsid w:val="007F6015"/>
    <w:rsid w:val="00800B2A"/>
    <w:rsid w:val="00806688"/>
    <w:rsid w:val="00821A61"/>
    <w:rsid w:val="00830AF9"/>
    <w:rsid w:val="008359AD"/>
    <w:rsid w:val="00835CB7"/>
    <w:rsid w:val="0084100F"/>
    <w:rsid w:val="0084339B"/>
    <w:rsid w:val="00850B84"/>
    <w:rsid w:val="00873F66"/>
    <w:rsid w:val="00876347"/>
    <w:rsid w:val="008824B8"/>
    <w:rsid w:val="00887B3C"/>
    <w:rsid w:val="008924F0"/>
    <w:rsid w:val="008957C0"/>
    <w:rsid w:val="008A4EA9"/>
    <w:rsid w:val="008A6EAC"/>
    <w:rsid w:val="008A71DB"/>
    <w:rsid w:val="008B11AA"/>
    <w:rsid w:val="008B5201"/>
    <w:rsid w:val="008B7B1E"/>
    <w:rsid w:val="008C41D9"/>
    <w:rsid w:val="008D4D91"/>
    <w:rsid w:val="008D6AF2"/>
    <w:rsid w:val="008E0C2B"/>
    <w:rsid w:val="008F043B"/>
    <w:rsid w:val="008F317D"/>
    <w:rsid w:val="009045A8"/>
    <w:rsid w:val="009078D7"/>
    <w:rsid w:val="0091091C"/>
    <w:rsid w:val="00913923"/>
    <w:rsid w:val="00916E80"/>
    <w:rsid w:val="009307D4"/>
    <w:rsid w:val="00934BB4"/>
    <w:rsid w:val="00937FEE"/>
    <w:rsid w:val="00945732"/>
    <w:rsid w:val="009477F1"/>
    <w:rsid w:val="00955DE1"/>
    <w:rsid w:val="00960971"/>
    <w:rsid w:val="00963050"/>
    <w:rsid w:val="00963973"/>
    <w:rsid w:val="00975343"/>
    <w:rsid w:val="009810D7"/>
    <w:rsid w:val="00985F91"/>
    <w:rsid w:val="009A0277"/>
    <w:rsid w:val="009A7D5A"/>
    <w:rsid w:val="009B601A"/>
    <w:rsid w:val="009C35C6"/>
    <w:rsid w:val="009C45FA"/>
    <w:rsid w:val="009C511A"/>
    <w:rsid w:val="009D0A73"/>
    <w:rsid w:val="009F5CE8"/>
    <w:rsid w:val="00A023B7"/>
    <w:rsid w:val="00A024EB"/>
    <w:rsid w:val="00A05E64"/>
    <w:rsid w:val="00A22489"/>
    <w:rsid w:val="00A307A9"/>
    <w:rsid w:val="00A31332"/>
    <w:rsid w:val="00A32144"/>
    <w:rsid w:val="00A32E35"/>
    <w:rsid w:val="00A35BE6"/>
    <w:rsid w:val="00A43BA2"/>
    <w:rsid w:val="00A4465C"/>
    <w:rsid w:val="00A46E41"/>
    <w:rsid w:val="00A81428"/>
    <w:rsid w:val="00A8491A"/>
    <w:rsid w:val="00A85AA4"/>
    <w:rsid w:val="00AA1A50"/>
    <w:rsid w:val="00AA24A0"/>
    <w:rsid w:val="00AB3D27"/>
    <w:rsid w:val="00AB620C"/>
    <w:rsid w:val="00AC3D00"/>
    <w:rsid w:val="00AC4799"/>
    <w:rsid w:val="00AC5DD9"/>
    <w:rsid w:val="00AD1580"/>
    <w:rsid w:val="00AD2158"/>
    <w:rsid w:val="00AD4A18"/>
    <w:rsid w:val="00AE53AA"/>
    <w:rsid w:val="00B0021C"/>
    <w:rsid w:val="00B00A71"/>
    <w:rsid w:val="00B115DC"/>
    <w:rsid w:val="00B1661C"/>
    <w:rsid w:val="00B17F9B"/>
    <w:rsid w:val="00B235D7"/>
    <w:rsid w:val="00B260FD"/>
    <w:rsid w:val="00B26FDB"/>
    <w:rsid w:val="00B34CC3"/>
    <w:rsid w:val="00B34F38"/>
    <w:rsid w:val="00B42396"/>
    <w:rsid w:val="00B7337A"/>
    <w:rsid w:val="00B75E7E"/>
    <w:rsid w:val="00B86DC2"/>
    <w:rsid w:val="00B90801"/>
    <w:rsid w:val="00B95009"/>
    <w:rsid w:val="00B97538"/>
    <w:rsid w:val="00B97D52"/>
    <w:rsid w:val="00BA1CF5"/>
    <w:rsid w:val="00BA1DE1"/>
    <w:rsid w:val="00BA2151"/>
    <w:rsid w:val="00BB0196"/>
    <w:rsid w:val="00BB0588"/>
    <w:rsid w:val="00BB1811"/>
    <w:rsid w:val="00BB5E84"/>
    <w:rsid w:val="00BC1F20"/>
    <w:rsid w:val="00BC4A1E"/>
    <w:rsid w:val="00BF6175"/>
    <w:rsid w:val="00C04245"/>
    <w:rsid w:val="00C05B6F"/>
    <w:rsid w:val="00C141DD"/>
    <w:rsid w:val="00C208E8"/>
    <w:rsid w:val="00C21D78"/>
    <w:rsid w:val="00C23A14"/>
    <w:rsid w:val="00C30510"/>
    <w:rsid w:val="00C32BD8"/>
    <w:rsid w:val="00C37601"/>
    <w:rsid w:val="00C421DC"/>
    <w:rsid w:val="00C42DB5"/>
    <w:rsid w:val="00C44033"/>
    <w:rsid w:val="00C45311"/>
    <w:rsid w:val="00C542A2"/>
    <w:rsid w:val="00C62573"/>
    <w:rsid w:val="00C6747E"/>
    <w:rsid w:val="00C779A8"/>
    <w:rsid w:val="00C8515B"/>
    <w:rsid w:val="00C86B1D"/>
    <w:rsid w:val="00C90548"/>
    <w:rsid w:val="00C909B4"/>
    <w:rsid w:val="00CA06C1"/>
    <w:rsid w:val="00CA1D09"/>
    <w:rsid w:val="00CE1744"/>
    <w:rsid w:val="00CE4503"/>
    <w:rsid w:val="00CF61D1"/>
    <w:rsid w:val="00D079A8"/>
    <w:rsid w:val="00D12E55"/>
    <w:rsid w:val="00D17167"/>
    <w:rsid w:val="00D3325B"/>
    <w:rsid w:val="00D4256A"/>
    <w:rsid w:val="00D52ADA"/>
    <w:rsid w:val="00D5441B"/>
    <w:rsid w:val="00D6699B"/>
    <w:rsid w:val="00D72637"/>
    <w:rsid w:val="00D74D96"/>
    <w:rsid w:val="00D77185"/>
    <w:rsid w:val="00D812FD"/>
    <w:rsid w:val="00D86539"/>
    <w:rsid w:val="00D92988"/>
    <w:rsid w:val="00D92DDE"/>
    <w:rsid w:val="00DA1FB1"/>
    <w:rsid w:val="00DA671E"/>
    <w:rsid w:val="00DB1268"/>
    <w:rsid w:val="00DB6364"/>
    <w:rsid w:val="00DB77AD"/>
    <w:rsid w:val="00DB796F"/>
    <w:rsid w:val="00DC0173"/>
    <w:rsid w:val="00DC57A7"/>
    <w:rsid w:val="00DD4A58"/>
    <w:rsid w:val="00DF124B"/>
    <w:rsid w:val="00DF446D"/>
    <w:rsid w:val="00DF6E9F"/>
    <w:rsid w:val="00DF711F"/>
    <w:rsid w:val="00DF7474"/>
    <w:rsid w:val="00E026D4"/>
    <w:rsid w:val="00E061F7"/>
    <w:rsid w:val="00E14600"/>
    <w:rsid w:val="00E20070"/>
    <w:rsid w:val="00E2142A"/>
    <w:rsid w:val="00E23078"/>
    <w:rsid w:val="00E271B1"/>
    <w:rsid w:val="00E30796"/>
    <w:rsid w:val="00E3093C"/>
    <w:rsid w:val="00E30FAA"/>
    <w:rsid w:val="00E31350"/>
    <w:rsid w:val="00E31A39"/>
    <w:rsid w:val="00E50602"/>
    <w:rsid w:val="00E51509"/>
    <w:rsid w:val="00E5754F"/>
    <w:rsid w:val="00E62C15"/>
    <w:rsid w:val="00E67E39"/>
    <w:rsid w:val="00E72C98"/>
    <w:rsid w:val="00E75BBF"/>
    <w:rsid w:val="00E7621F"/>
    <w:rsid w:val="00E914B8"/>
    <w:rsid w:val="00E94965"/>
    <w:rsid w:val="00EA20B1"/>
    <w:rsid w:val="00EB3421"/>
    <w:rsid w:val="00EB494C"/>
    <w:rsid w:val="00EB76FA"/>
    <w:rsid w:val="00EC7412"/>
    <w:rsid w:val="00ED3F5E"/>
    <w:rsid w:val="00EE46BA"/>
    <w:rsid w:val="00EE78F1"/>
    <w:rsid w:val="00F00141"/>
    <w:rsid w:val="00F013F4"/>
    <w:rsid w:val="00F16857"/>
    <w:rsid w:val="00F21255"/>
    <w:rsid w:val="00F25A40"/>
    <w:rsid w:val="00F265C0"/>
    <w:rsid w:val="00F309F0"/>
    <w:rsid w:val="00F369A8"/>
    <w:rsid w:val="00F37ADB"/>
    <w:rsid w:val="00F4610F"/>
    <w:rsid w:val="00F517EA"/>
    <w:rsid w:val="00F66250"/>
    <w:rsid w:val="00F70819"/>
    <w:rsid w:val="00F715EF"/>
    <w:rsid w:val="00F83257"/>
    <w:rsid w:val="00F853BA"/>
    <w:rsid w:val="00F911CB"/>
    <w:rsid w:val="00F93EF1"/>
    <w:rsid w:val="00F965B3"/>
    <w:rsid w:val="00FA56D3"/>
    <w:rsid w:val="00FC723D"/>
    <w:rsid w:val="00FD2A80"/>
    <w:rsid w:val="00FE2178"/>
    <w:rsid w:val="00FE52E8"/>
    <w:rsid w:val="00FF2B63"/>
    <w:rsid w:val="00FF3D20"/>
    <w:rsid w:val="00FF4DE7"/>
    <w:rsid w:val="00FF5DC2"/>
    <w:rsid w:val="00FF5EA3"/>
    <w:rsid w:val="00FF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D4365"/>
  <w15:chartTrackingRefBased/>
  <w15:docId w15:val="{E85EB7E9-FDD1-4337-8464-69BE19F76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A6C5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477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810D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2A6C5F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Nagwek">
    <w:name w:val="header"/>
    <w:basedOn w:val="Normalny"/>
    <w:link w:val="Nagwek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Stopka">
    <w:name w:val="footer"/>
    <w:basedOn w:val="Normalny"/>
    <w:link w:val="Stopka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customStyle="1" w:styleId="Default">
    <w:name w:val="Default"/>
    <w:rsid w:val="00B166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22">
    <w:name w:val="Font Style22"/>
    <w:uiPriority w:val="99"/>
    <w:rsid w:val="0030539F"/>
    <w:rPr>
      <w:rFonts w:ascii="Arial" w:hAnsi="Arial" w:cs="Arial"/>
      <w:b/>
      <w:bCs/>
      <w:sz w:val="20"/>
      <w:szCs w:val="20"/>
    </w:rPr>
  </w:style>
  <w:style w:type="character" w:customStyle="1" w:styleId="Nagwek1Znak">
    <w:name w:val="Nagłówek 1 Znak"/>
    <w:link w:val="Nagwek1"/>
    <w:rsid w:val="002A6C5F"/>
    <w:rPr>
      <w:rFonts w:ascii="Cambria" w:hAnsi="Cambria"/>
      <w:b/>
      <w:bCs/>
      <w:color w:val="000000"/>
      <w:kern w:val="32"/>
      <w:sz w:val="32"/>
      <w:szCs w:val="32"/>
    </w:rPr>
  </w:style>
  <w:style w:type="character" w:customStyle="1" w:styleId="Nagwek4Znak">
    <w:name w:val="Nagłówek 4 Znak"/>
    <w:link w:val="Nagwek4"/>
    <w:rsid w:val="002A6C5F"/>
    <w:rPr>
      <w:rFonts w:ascii="Calibri" w:hAnsi="Calibri"/>
      <w:b/>
      <w:bCs/>
      <w:color w:val="000000"/>
      <w:sz w:val="28"/>
      <w:szCs w:val="28"/>
    </w:rPr>
  </w:style>
  <w:style w:type="paragraph" w:styleId="Tytu">
    <w:name w:val="Title"/>
    <w:basedOn w:val="Normalny"/>
    <w:link w:val="TytuZnak"/>
    <w:qFormat/>
    <w:rsid w:val="002A6C5F"/>
    <w:pPr>
      <w:widowControl/>
      <w:suppressAutoHyphens w:val="0"/>
      <w:jc w:val="center"/>
    </w:pPr>
    <w:rPr>
      <w:rFonts w:eastAsia="Times New Roman" w:cs="Times New Roman"/>
      <w:b/>
      <w:bCs/>
      <w:color w:val="auto"/>
      <w:sz w:val="28"/>
      <w:lang w:val="x-none" w:eastAsia="x-none"/>
    </w:rPr>
  </w:style>
  <w:style w:type="character" w:customStyle="1" w:styleId="TytuZnak">
    <w:name w:val="Tytuł Znak"/>
    <w:link w:val="Tytu"/>
    <w:rsid w:val="002A6C5F"/>
    <w:rPr>
      <w:b/>
      <w:bCs/>
      <w:sz w:val="28"/>
      <w:szCs w:val="24"/>
    </w:rPr>
  </w:style>
  <w:style w:type="character" w:customStyle="1" w:styleId="Nagwek3Znak">
    <w:name w:val="Nagłówek 3 Znak"/>
    <w:link w:val="Nagwek3"/>
    <w:rsid w:val="009810D7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10F"/>
    <w:pPr>
      <w:widowControl/>
      <w:suppressAutoHyphens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10F"/>
  </w:style>
  <w:style w:type="character" w:styleId="Odwoanieprzypisukocowego">
    <w:name w:val="endnote reference"/>
    <w:uiPriority w:val="99"/>
    <w:unhideWhenUsed/>
    <w:rsid w:val="00F4610F"/>
    <w:rPr>
      <w:rFonts w:cs="Times New Roman"/>
      <w:vertAlign w:val="superscript"/>
    </w:rPr>
  </w:style>
  <w:style w:type="character" w:customStyle="1" w:styleId="StopkaZnak">
    <w:name w:val="Stopka Znak"/>
    <w:link w:val="Stopka"/>
    <w:uiPriority w:val="99"/>
    <w:rsid w:val="004A1CE3"/>
    <w:rPr>
      <w:rFonts w:eastAsia="Lucida Sans Unicode" w:cs="Tahoma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E914B8"/>
    <w:rPr>
      <w:rFonts w:eastAsia="Lucida Sans Unicode" w:cs="Tahoma"/>
      <w:color w:val="000000"/>
      <w:sz w:val="24"/>
      <w:szCs w:val="24"/>
    </w:rPr>
  </w:style>
  <w:style w:type="paragraph" w:customStyle="1" w:styleId="CM22">
    <w:name w:val="CM22"/>
    <w:basedOn w:val="Normalny"/>
    <w:next w:val="Normalny"/>
    <w:rsid w:val="00E914B8"/>
    <w:pPr>
      <w:widowControl/>
      <w:suppressAutoHyphens w:val="0"/>
      <w:autoSpaceDE w:val="0"/>
      <w:autoSpaceDN w:val="0"/>
      <w:adjustRightInd w:val="0"/>
      <w:spacing w:after="233"/>
    </w:pPr>
    <w:rPr>
      <w:rFonts w:ascii="HiddenHorzOCl" w:eastAsia="Times New Roman" w:hAnsi="HiddenHorzOCl" w:cs="Times New Roman"/>
      <w:color w:val="auto"/>
    </w:rPr>
  </w:style>
  <w:style w:type="paragraph" w:styleId="Tekstprzypisudolnego">
    <w:name w:val="footnote text"/>
    <w:basedOn w:val="Normalny"/>
    <w:link w:val="TekstprzypisudolnegoZnak"/>
    <w:rsid w:val="00C141DD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C141DD"/>
    <w:rPr>
      <w:rFonts w:eastAsia="Lucida Sans Unicode" w:cs="Tahoma"/>
      <w:color w:val="000000"/>
    </w:rPr>
  </w:style>
  <w:style w:type="character" w:styleId="Odwoanieprzypisudolnego">
    <w:name w:val="footnote reference"/>
    <w:rsid w:val="00C141DD"/>
    <w:rPr>
      <w:vertAlign w:val="superscript"/>
    </w:rPr>
  </w:style>
  <w:style w:type="paragraph" w:styleId="Tekstdymka">
    <w:name w:val="Balloon Text"/>
    <w:basedOn w:val="Normalny"/>
    <w:link w:val="TekstdymkaZnak"/>
    <w:rsid w:val="005A3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A3BAC"/>
    <w:rPr>
      <w:rFonts w:ascii="Segoe UI" w:eastAsia="Lucida Sans Unicode" w:hAnsi="Segoe UI" w:cs="Segoe UI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9477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1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016FE-D355-4F6D-A740-98C9A7BCA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dc:description/>
  <cp:lastModifiedBy>Kisiel Ewelina</cp:lastModifiedBy>
  <cp:revision>3</cp:revision>
  <cp:lastPrinted>2020-07-30T06:51:00Z</cp:lastPrinted>
  <dcterms:created xsi:type="dcterms:W3CDTF">2025-04-30T08:41:00Z</dcterms:created>
  <dcterms:modified xsi:type="dcterms:W3CDTF">2025-04-30T10:36:00Z</dcterms:modified>
</cp:coreProperties>
</file>