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F7" w:rsidRPr="00AE00D9" w:rsidRDefault="00AE00D9" w:rsidP="00AE00D9">
      <w:pPr>
        <w:jc w:val="right"/>
        <w:rPr>
          <w:rFonts w:ascii="Arial" w:hAnsi="Arial" w:cs="Arial"/>
          <w:sz w:val="16"/>
          <w:szCs w:val="16"/>
        </w:rPr>
      </w:pPr>
      <w:r w:rsidRPr="00AE00D9">
        <w:rPr>
          <w:rFonts w:ascii="Arial" w:hAnsi="Arial" w:cs="Arial"/>
          <w:sz w:val="16"/>
          <w:szCs w:val="16"/>
        </w:rPr>
        <w:t>Załącznik nr 3a do Umowy - Protokół odbioru naprawy awaryjnej</w:t>
      </w:r>
    </w:p>
    <w:p w:rsidR="0030173D" w:rsidRDefault="0030173D" w:rsidP="008C6328">
      <w:pPr>
        <w:rPr>
          <w:b/>
          <w:sz w:val="28"/>
        </w:rPr>
      </w:pPr>
      <w:r>
        <w:rPr>
          <w:b/>
          <w:sz w:val="28"/>
        </w:rPr>
        <w:t>WYKONAWCA</w:t>
      </w:r>
      <w:bookmarkStart w:id="0" w:name="_GoBack"/>
      <w:bookmarkEnd w:id="0"/>
    </w:p>
    <w:p w:rsidR="008C6328" w:rsidRPr="008C6328" w:rsidRDefault="008C6328" w:rsidP="008C6328">
      <w:pPr>
        <w:rPr>
          <w:b/>
        </w:rPr>
      </w:pPr>
    </w:p>
    <w:p w:rsidR="0030173D" w:rsidRPr="008C6328" w:rsidRDefault="0030173D" w:rsidP="003306F7">
      <w:pPr>
        <w:spacing w:after="80" w:line="240" w:lineRule="auto"/>
      </w:pPr>
      <w:r w:rsidRPr="008C6328">
        <w:t>Pr</w:t>
      </w:r>
      <w:r w:rsidR="00CC795F">
        <w:t>otokół odbioru naprawy awaryjnej</w:t>
      </w:r>
      <w:r w:rsidRPr="008C6328">
        <w:t xml:space="preserve"> urządzeń</w:t>
      </w:r>
    </w:p>
    <w:p w:rsidR="0030173D" w:rsidRDefault="0030173D" w:rsidP="003306F7">
      <w:pPr>
        <w:spacing w:after="80" w:line="240" w:lineRule="auto"/>
      </w:pPr>
      <w:r w:rsidRPr="008C6328">
        <w:t>wykonanej zgodnie ze zleceniem nr …………………………</w:t>
      </w:r>
      <w:r w:rsidR="008C6328" w:rsidRPr="008C6328">
        <w:t>…………………</w:t>
      </w:r>
      <w:r w:rsidR="00CC795F">
        <w:t xml:space="preserve"> </w:t>
      </w:r>
      <w:r w:rsidRPr="008C6328">
        <w:t>z dnia ………………</w:t>
      </w:r>
      <w:r w:rsidR="008C6328" w:rsidRPr="008C6328">
        <w:t>…………..</w:t>
      </w:r>
    </w:p>
    <w:p w:rsidR="003306F7" w:rsidRPr="008C6328" w:rsidRDefault="003306F7" w:rsidP="003306F7">
      <w:pPr>
        <w:spacing w:after="0" w:line="240" w:lineRule="auto"/>
      </w:pPr>
    </w:p>
    <w:p w:rsidR="0030173D" w:rsidRPr="008C6328" w:rsidRDefault="00CC795F" w:rsidP="003306F7">
      <w:pPr>
        <w:spacing w:after="40" w:line="240" w:lineRule="auto"/>
      </w:pPr>
      <w:r>
        <w:t>Naprawy</w:t>
      </w:r>
      <w:r w:rsidRPr="00CC795F">
        <w:t xml:space="preserve"> </w:t>
      </w:r>
      <w:r>
        <w:t xml:space="preserve">awaryjnej/Przeglądu </w:t>
      </w:r>
      <w:r w:rsidR="0030173D" w:rsidRPr="008C6328">
        <w:t>urządz</w:t>
      </w:r>
      <w:r w:rsidR="007165B9" w:rsidRPr="008C6328">
        <w:t>e</w:t>
      </w:r>
      <w:r w:rsidR="0030173D" w:rsidRPr="008C6328">
        <w:t>ń</w:t>
      </w:r>
      <w:r>
        <w:t>*</w:t>
      </w:r>
      <w:r w:rsidR="0030173D" w:rsidRPr="008C6328">
        <w:t>.</w:t>
      </w:r>
    </w:p>
    <w:p w:rsidR="0030173D" w:rsidRPr="008C6328" w:rsidRDefault="0030173D" w:rsidP="003306F7">
      <w:pPr>
        <w:spacing w:after="40" w:line="240" w:lineRule="auto"/>
      </w:pPr>
      <w:r w:rsidRPr="008C6328">
        <w:t>Naprawę</w:t>
      </w:r>
      <w:r w:rsidR="00CC795F" w:rsidRPr="00CC795F">
        <w:t xml:space="preserve"> </w:t>
      </w:r>
      <w:r w:rsidR="00CC795F" w:rsidRPr="008C6328">
        <w:t>awaryjną</w:t>
      </w:r>
      <w:r w:rsidR="00CC795F">
        <w:t>/Przegląd urządzeń</w:t>
      </w:r>
      <w:r w:rsidRPr="008C6328">
        <w:t xml:space="preserve">/* wykonano w miesiącu </w:t>
      </w:r>
      <w:r w:rsidR="003306F7">
        <w:t>………………………………….</w:t>
      </w:r>
      <w:r w:rsidRPr="008C6328">
        <w:t xml:space="preserve"> zgodnie/niezgodnie*</w:t>
      </w:r>
      <w:r w:rsidR="003306F7">
        <w:t xml:space="preserve"> </w:t>
      </w:r>
      <w:r w:rsidRPr="008C6328">
        <w:t>z określonym w z</w:t>
      </w:r>
      <w:r w:rsidR="007165B9" w:rsidRPr="008C6328">
        <w:t>l</w:t>
      </w:r>
      <w:r w:rsidRPr="008C6328">
        <w:t>eceniu zakresem.</w:t>
      </w:r>
    </w:p>
    <w:p w:rsidR="003306F7" w:rsidRDefault="003306F7" w:rsidP="003306F7">
      <w:pPr>
        <w:spacing w:after="0" w:line="240" w:lineRule="auto"/>
      </w:pPr>
    </w:p>
    <w:p w:rsidR="0030173D" w:rsidRPr="003306F7" w:rsidRDefault="0030173D" w:rsidP="003306F7">
      <w:pPr>
        <w:spacing w:after="0" w:line="240" w:lineRule="auto"/>
        <w:rPr>
          <w:b/>
        </w:rPr>
      </w:pPr>
      <w:r w:rsidRPr="003306F7">
        <w:rPr>
          <w:b/>
        </w:rPr>
        <w:t>Typ i ilo</w:t>
      </w:r>
      <w:r w:rsidR="008C6328" w:rsidRPr="003306F7">
        <w:rPr>
          <w:b/>
        </w:rPr>
        <w:t>ść urządzeń poddanych naprawie:</w:t>
      </w:r>
    </w:p>
    <w:tbl>
      <w:tblPr>
        <w:tblStyle w:val="Tabela-Siatka"/>
        <w:tblW w:w="9689" w:type="dxa"/>
        <w:tblInd w:w="-147" w:type="dxa"/>
        <w:tblLook w:val="04A0" w:firstRow="1" w:lastRow="0" w:firstColumn="1" w:lastColumn="0" w:noHBand="0" w:noVBand="1"/>
      </w:tblPr>
      <w:tblGrid>
        <w:gridCol w:w="449"/>
        <w:gridCol w:w="686"/>
        <w:gridCol w:w="1006"/>
        <w:gridCol w:w="705"/>
        <w:gridCol w:w="1008"/>
        <w:gridCol w:w="1008"/>
        <w:gridCol w:w="851"/>
        <w:gridCol w:w="913"/>
        <w:gridCol w:w="573"/>
        <w:gridCol w:w="584"/>
        <w:gridCol w:w="1055"/>
        <w:gridCol w:w="851"/>
      </w:tblGrid>
      <w:tr w:rsidR="003306F7" w:rsidTr="003306F7">
        <w:tc>
          <w:tcPr>
            <w:tcW w:w="449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L.p.</w:t>
            </w:r>
          </w:p>
        </w:tc>
        <w:tc>
          <w:tcPr>
            <w:tcW w:w="686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Nr linii wg D29 (Id-12)</w:t>
            </w:r>
          </w:p>
        </w:tc>
        <w:tc>
          <w:tcPr>
            <w:tcW w:w="1006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Miejsce wykonania usługi</w:t>
            </w:r>
          </w:p>
        </w:tc>
        <w:tc>
          <w:tcPr>
            <w:tcW w:w="705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Nazwa sieci</w:t>
            </w:r>
          </w:p>
        </w:tc>
        <w:tc>
          <w:tcPr>
            <w:tcW w:w="1008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Nazwa i typ urządzenia</w:t>
            </w:r>
          </w:p>
        </w:tc>
        <w:tc>
          <w:tcPr>
            <w:tcW w:w="1008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Nr fabryczny urządzenia</w:t>
            </w:r>
          </w:p>
        </w:tc>
        <w:tc>
          <w:tcPr>
            <w:tcW w:w="851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Zakres naprawy</w:t>
            </w:r>
          </w:p>
        </w:tc>
        <w:tc>
          <w:tcPr>
            <w:tcW w:w="913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Zużyte materiały</w:t>
            </w:r>
          </w:p>
        </w:tc>
        <w:tc>
          <w:tcPr>
            <w:tcW w:w="573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Ilość (szt.)</w:t>
            </w:r>
          </w:p>
        </w:tc>
        <w:tc>
          <w:tcPr>
            <w:tcW w:w="584" w:type="dxa"/>
          </w:tcPr>
          <w:p w:rsidR="007D03BA" w:rsidRPr="003306F7" w:rsidRDefault="007D03BA" w:rsidP="00C33CA5">
            <w:pPr>
              <w:jc w:val="center"/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Cena 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7D03BA" w:rsidRPr="003306F7" w:rsidRDefault="007B6E73">
            <w:pPr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Koszt zużytych materiałów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D03BA" w:rsidRPr="003306F7" w:rsidRDefault="007B6E73">
            <w:pPr>
              <w:rPr>
                <w:sz w:val="16"/>
                <w:szCs w:val="16"/>
              </w:rPr>
            </w:pPr>
            <w:r w:rsidRPr="003306F7">
              <w:rPr>
                <w:sz w:val="16"/>
                <w:szCs w:val="16"/>
              </w:rPr>
              <w:t>Koszt naprawy</w:t>
            </w:r>
          </w:p>
        </w:tc>
      </w:tr>
      <w:tr w:rsidR="003306F7" w:rsidTr="003306F7">
        <w:tc>
          <w:tcPr>
            <w:tcW w:w="449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686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1006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705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913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573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584" w:type="dxa"/>
          </w:tcPr>
          <w:p w:rsidR="007D03BA" w:rsidRDefault="007D03BA" w:rsidP="00C33CA5">
            <w:pPr>
              <w:jc w:val="center"/>
              <w:rPr>
                <w:b/>
                <w:sz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</w:tcPr>
          <w:p w:rsidR="007D03BA" w:rsidRDefault="007D03BA">
            <w:pPr>
              <w:rPr>
                <w:b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03BA" w:rsidRDefault="007D03BA">
            <w:pPr>
              <w:rPr>
                <w:b/>
                <w:sz w:val="28"/>
              </w:rPr>
            </w:pPr>
          </w:p>
        </w:tc>
      </w:tr>
      <w:tr w:rsidR="008C6328" w:rsidTr="003306F7">
        <w:tc>
          <w:tcPr>
            <w:tcW w:w="449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68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705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91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7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84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55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</w:tr>
      <w:tr w:rsidR="008C6328" w:rsidTr="003306F7">
        <w:tc>
          <w:tcPr>
            <w:tcW w:w="449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68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705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91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7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84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55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</w:tr>
      <w:tr w:rsidR="008C6328" w:rsidTr="003306F7">
        <w:tc>
          <w:tcPr>
            <w:tcW w:w="449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68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705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91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7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84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55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</w:tr>
      <w:tr w:rsidR="008C6328" w:rsidTr="003306F7">
        <w:tc>
          <w:tcPr>
            <w:tcW w:w="449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68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6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705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08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91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73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584" w:type="dxa"/>
          </w:tcPr>
          <w:p w:rsidR="007B6E73" w:rsidRDefault="007B6E73" w:rsidP="001F7151">
            <w:pPr>
              <w:jc w:val="center"/>
              <w:rPr>
                <w:b/>
                <w:sz w:val="28"/>
              </w:rPr>
            </w:pPr>
          </w:p>
        </w:tc>
        <w:tc>
          <w:tcPr>
            <w:tcW w:w="1055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7B6E73" w:rsidRDefault="007B6E73" w:rsidP="001F7151">
            <w:pPr>
              <w:rPr>
                <w:b/>
                <w:sz w:val="28"/>
              </w:rPr>
            </w:pPr>
          </w:p>
        </w:tc>
      </w:tr>
    </w:tbl>
    <w:p w:rsidR="00B54FEB" w:rsidRDefault="00B54FEB" w:rsidP="003B73DB">
      <w:pPr>
        <w:rPr>
          <w:b/>
          <w:sz w:val="28"/>
        </w:rPr>
      </w:pPr>
    </w:p>
    <w:p w:rsidR="007B6E73" w:rsidRPr="003306F7" w:rsidRDefault="007B6E73" w:rsidP="003306F7">
      <w:pPr>
        <w:spacing w:after="80" w:line="240" w:lineRule="auto"/>
      </w:pPr>
      <w:r w:rsidRPr="003306F7">
        <w:t>W załączeniu wykaz wyników pomiarów parametrów technicznych (jeśli są wymagane zakresem naprawy).</w:t>
      </w:r>
    </w:p>
    <w:p w:rsidR="007B6E73" w:rsidRPr="003306F7" w:rsidRDefault="007B6E73" w:rsidP="00383642">
      <w:pPr>
        <w:spacing w:after="40" w:line="240" w:lineRule="auto"/>
      </w:pPr>
      <w:r w:rsidRPr="003306F7">
        <w:t>Protokół sporządził w dniu</w:t>
      </w:r>
      <w:r w:rsidR="00CC795F">
        <w:t xml:space="preserve">         </w:t>
      </w:r>
      <w:r w:rsidRPr="003306F7">
        <w:t xml:space="preserve"> ……………………………………………………</w:t>
      </w:r>
    </w:p>
    <w:p w:rsidR="007B6E73" w:rsidRPr="00CC795F" w:rsidRDefault="003306F7" w:rsidP="00383642">
      <w:pPr>
        <w:spacing w:after="40" w:line="240" w:lineRule="auto"/>
        <w:rPr>
          <w:sz w:val="16"/>
          <w:szCs w:val="16"/>
        </w:rPr>
      </w:pPr>
      <w:r w:rsidRPr="00CC795F">
        <w:rPr>
          <w:sz w:val="16"/>
          <w:szCs w:val="16"/>
        </w:rPr>
        <w:t xml:space="preserve">                                            </w:t>
      </w:r>
      <w:r w:rsidR="00CC795F">
        <w:rPr>
          <w:sz w:val="16"/>
          <w:szCs w:val="16"/>
        </w:rPr>
        <w:t xml:space="preserve">                                </w:t>
      </w:r>
      <w:r w:rsidRPr="00CC795F">
        <w:rPr>
          <w:sz w:val="16"/>
          <w:szCs w:val="16"/>
        </w:rPr>
        <w:t xml:space="preserve">          </w:t>
      </w:r>
      <w:r w:rsidR="007B6E73" w:rsidRPr="00CC795F">
        <w:rPr>
          <w:sz w:val="16"/>
          <w:szCs w:val="16"/>
        </w:rPr>
        <w:t>(data, imię i nazwisko, nr tel., podpis)</w:t>
      </w:r>
    </w:p>
    <w:p w:rsidR="007B6E73" w:rsidRPr="00CC795F" w:rsidRDefault="007B6E73" w:rsidP="00371835">
      <w:pPr>
        <w:spacing w:after="80"/>
        <w:rPr>
          <w:sz w:val="16"/>
          <w:szCs w:val="16"/>
        </w:rPr>
      </w:pPr>
    </w:p>
    <w:p w:rsidR="007B6E73" w:rsidRDefault="00CC795F" w:rsidP="00371835">
      <w:pPr>
        <w:spacing w:after="80" w:line="240" w:lineRule="auto"/>
      </w:pPr>
      <w:r>
        <w:t xml:space="preserve">Odbiór naprawy </w:t>
      </w:r>
      <w:r w:rsidR="007B6E73" w:rsidRPr="003306F7">
        <w:t>awaryjnej</w:t>
      </w:r>
      <w:r>
        <w:t xml:space="preserve">/Przeglądu </w:t>
      </w:r>
      <w:r w:rsidRPr="008C6328">
        <w:t>urządzeń</w:t>
      </w:r>
      <w:r w:rsidR="007B6E73" w:rsidRPr="003306F7">
        <w:t>*:</w:t>
      </w:r>
    </w:p>
    <w:p w:rsidR="00371835" w:rsidRPr="003306F7" w:rsidRDefault="00371835" w:rsidP="00371835">
      <w:pPr>
        <w:spacing w:after="80" w:line="240" w:lineRule="auto"/>
      </w:pPr>
    </w:p>
    <w:p w:rsidR="007B6E73" w:rsidRPr="003306F7" w:rsidRDefault="007B6E73" w:rsidP="00371835">
      <w:pPr>
        <w:spacing w:after="80" w:line="240" w:lineRule="auto"/>
      </w:pPr>
      <w:r w:rsidRPr="003306F7">
        <w:t>Ocena wykonanej zleconej naprawy przez upoważnionego przedstawiciela zamawiającego:</w:t>
      </w:r>
    </w:p>
    <w:p w:rsidR="007B6E73" w:rsidRPr="003306F7" w:rsidRDefault="007B6E73" w:rsidP="00371835">
      <w:pPr>
        <w:spacing w:after="80" w:line="240" w:lineRule="auto"/>
      </w:pPr>
      <w:r w:rsidRPr="003306F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795F" w:rsidRDefault="00CC795F" w:rsidP="00371835">
      <w:pPr>
        <w:spacing w:after="80" w:line="240" w:lineRule="auto"/>
      </w:pPr>
    </w:p>
    <w:p w:rsidR="007B6E73" w:rsidRPr="003306F7" w:rsidRDefault="007B6E73" w:rsidP="00371835">
      <w:pPr>
        <w:spacing w:after="80" w:line="240" w:lineRule="auto"/>
      </w:pPr>
      <w:r w:rsidRPr="003306F7">
        <w:t>Wartość wykonanego i odebranego zakresu napraw …………………………………………… PLN (netto)</w:t>
      </w:r>
    </w:p>
    <w:p w:rsidR="007B6E73" w:rsidRPr="003306F7" w:rsidRDefault="007B6E73" w:rsidP="00371835">
      <w:pPr>
        <w:spacing w:after="80" w:line="240" w:lineRule="auto"/>
      </w:pPr>
      <w:r w:rsidRPr="003306F7">
        <w:t xml:space="preserve">Słownie: ………………………………………………………………………………………………… PLN </w:t>
      </w:r>
    </w:p>
    <w:p w:rsidR="00CC795F" w:rsidRDefault="00CC795F" w:rsidP="00371835">
      <w:pPr>
        <w:spacing w:after="80" w:line="240" w:lineRule="auto"/>
      </w:pPr>
    </w:p>
    <w:p w:rsidR="00CC795F" w:rsidRDefault="00CC795F" w:rsidP="00371835">
      <w:pPr>
        <w:spacing w:after="80" w:line="240" w:lineRule="auto"/>
      </w:pPr>
    </w:p>
    <w:p w:rsidR="007B6E73" w:rsidRPr="003306F7" w:rsidRDefault="007B6E73" w:rsidP="00371835">
      <w:pPr>
        <w:spacing w:after="80" w:line="240" w:lineRule="auto"/>
      </w:pPr>
      <w:r w:rsidRPr="003306F7">
        <w:t xml:space="preserve">Oceny i odbioru/częściowego odbioru*/ </w:t>
      </w:r>
      <w:r w:rsidR="006F2B4F" w:rsidRPr="003306F7">
        <w:t>nieodebrania* zleconej naprawy dokonał:</w:t>
      </w:r>
    </w:p>
    <w:p w:rsidR="006F2B4F" w:rsidRPr="003306F7" w:rsidRDefault="006F2B4F" w:rsidP="00371835">
      <w:pPr>
        <w:spacing w:after="80" w:line="240" w:lineRule="auto"/>
      </w:pPr>
      <w:r w:rsidRPr="003306F7">
        <w:t>…………………………………………………………………………………………………………………</w:t>
      </w:r>
    </w:p>
    <w:p w:rsidR="0030173D" w:rsidRPr="00CC795F" w:rsidRDefault="006F2B4F" w:rsidP="00371835">
      <w:pPr>
        <w:spacing w:after="80" w:line="240" w:lineRule="auto"/>
        <w:rPr>
          <w:sz w:val="16"/>
          <w:szCs w:val="16"/>
        </w:rPr>
      </w:pPr>
      <w:r w:rsidRPr="00CC795F">
        <w:rPr>
          <w:sz w:val="16"/>
          <w:szCs w:val="16"/>
        </w:rPr>
        <w:t>(imię i nazwisko, podpis)</w:t>
      </w:r>
    </w:p>
    <w:p w:rsidR="0030173D" w:rsidRDefault="0030173D" w:rsidP="00C33CA5">
      <w:pPr>
        <w:jc w:val="center"/>
        <w:rPr>
          <w:b/>
          <w:sz w:val="28"/>
        </w:rPr>
      </w:pPr>
    </w:p>
    <w:p w:rsidR="00285F6E" w:rsidRDefault="00285F6E" w:rsidP="009611E4">
      <w:pPr>
        <w:spacing w:after="0"/>
        <w:sectPr w:rsidR="00285F6E" w:rsidSect="004605F2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9611E4" w:rsidRPr="00CC2F7F" w:rsidRDefault="009611E4" w:rsidP="009611E4">
      <w:pPr>
        <w:spacing w:after="0" w:line="480" w:lineRule="auto"/>
      </w:pPr>
    </w:p>
    <w:sectPr w:rsidR="009611E4" w:rsidRPr="00CC2F7F" w:rsidSect="00285F6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3B" w:rsidRDefault="00982D3B" w:rsidP="00242B28">
      <w:pPr>
        <w:spacing w:after="0" w:line="240" w:lineRule="auto"/>
      </w:pPr>
      <w:r>
        <w:separator/>
      </w:r>
    </w:p>
  </w:endnote>
  <w:endnote w:type="continuationSeparator" w:id="0">
    <w:p w:rsidR="00982D3B" w:rsidRDefault="00982D3B" w:rsidP="0024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3B" w:rsidRDefault="00982D3B" w:rsidP="00242B28">
      <w:pPr>
        <w:spacing w:after="0" w:line="240" w:lineRule="auto"/>
      </w:pPr>
      <w:r>
        <w:separator/>
      </w:r>
    </w:p>
  </w:footnote>
  <w:footnote w:type="continuationSeparator" w:id="0">
    <w:p w:rsidR="00982D3B" w:rsidRDefault="00982D3B" w:rsidP="00242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3941"/>
    <w:multiLevelType w:val="hybridMultilevel"/>
    <w:tmpl w:val="DDE68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57715"/>
    <w:multiLevelType w:val="hybridMultilevel"/>
    <w:tmpl w:val="4E34B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E4A68"/>
    <w:multiLevelType w:val="hybridMultilevel"/>
    <w:tmpl w:val="C9CE8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02553"/>
    <w:multiLevelType w:val="hybridMultilevel"/>
    <w:tmpl w:val="0F766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07D95"/>
    <w:multiLevelType w:val="hybridMultilevel"/>
    <w:tmpl w:val="14289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04E06"/>
    <w:multiLevelType w:val="hybridMultilevel"/>
    <w:tmpl w:val="FF18F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F59CE"/>
    <w:multiLevelType w:val="hybridMultilevel"/>
    <w:tmpl w:val="0F766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33A6"/>
    <w:multiLevelType w:val="hybridMultilevel"/>
    <w:tmpl w:val="3C283E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A5"/>
    <w:rsid w:val="00007FDD"/>
    <w:rsid w:val="000114E3"/>
    <w:rsid w:val="0005311E"/>
    <w:rsid w:val="00065819"/>
    <w:rsid w:val="00082608"/>
    <w:rsid w:val="00111E8C"/>
    <w:rsid w:val="001344A5"/>
    <w:rsid w:val="00165B12"/>
    <w:rsid w:val="00175E9B"/>
    <w:rsid w:val="001C0618"/>
    <w:rsid w:val="00242B28"/>
    <w:rsid w:val="002711D8"/>
    <w:rsid w:val="00285F6E"/>
    <w:rsid w:val="002B21AF"/>
    <w:rsid w:val="0030173D"/>
    <w:rsid w:val="00307DF1"/>
    <w:rsid w:val="003306F7"/>
    <w:rsid w:val="00371835"/>
    <w:rsid w:val="00383642"/>
    <w:rsid w:val="00393B3F"/>
    <w:rsid w:val="003B73DB"/>
    <w:rsid w:val="003C3F83"/>
    <w:rsid w:val="004605F2"/>
    <w:rsid w:val="005214E6"/>
    <w:rsid w:val="005A174D"/>
    <w:rsid w:val="005B4851"/>
    <w:rsid w:val="005D0A02"/>
    <w:rsid w:val="00603F22"/>
    <w:rsid w:val="00631B14"/>
    <w:rsid w:val="006B5F75"/>
    <w:rsid w:val="006B69BD"/>
    <w:rsid w:val="006F2B4F"/>
    <w:rsid w:val="006F71A4"/>
    <w:rsid w:val="007165B9"/>
    <w:rsid w:val="00723941"/>
    <w:rsid w:val="007370B3"/>
    <w:rsid w:val="007B6E73"/>
    <w:rsid w:val="007C6589"/>
    <w:rsid w:val="007D03BA"/>
    <w:rsid w:val="00870661"/>
    <w:rsid w:val="008C6328"/>
    <w:rsid w:val="0093358F"/>
    <w:rsid w:val="009611E4"/>
    <w:rsid w:val="00982D3B"/>
    <w:rsid w:val="009C07CE"/>
    <w:rsid w:val="00A1498D"/>
    <w:rsid w:val="00A6009E"/>
    <w:rsid w:val="00A82FB7"/>
    <w:rsid w:val="00AE00D9"/>
    <w:rsid w:val="00B179FC"/>
    <w:rsid w:val="00B54FEB"/>
    <w:rsid w:val="00B92745"/>
    <w:rsid w:val="00BB428C"/>
    <w:rsid w:val="00C33CA5"/>
    <w:rsid w:val="00CC2F7F"/>
    <w:rsid w:val="00CC795F"/>
    <w:rsid w:val="00D50F43"/>
    <w:rsid w:val="00F52A2F"/>
    <w:rsid w:val="00FA6468"/>
    <w:rsid w:val="00FB0DF7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83FDE-4954-4161-98EF-EFC779B2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11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B28"/>
  </w:style>
  <w:style w:type="paragraph" w:styleId="Stopka">
    <w:name w:val="footer"/>
    <w:basedOn w:val="Normalny"/>
    <w:link w:val="StopkaZnak"/>
    <w:uiPriority w:val="99"/>
    <w:unhideWhenUsed/>
    <w:rsid w:val="0024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B28"/>
  </w:style>
  <w:style w:type="table" w:styleId="Tabela-Siatka">
    <w:name w:val="Table Grid"/>
    <w:basedOn w:val="Standardowy"/>
    <w:uiPriority w:val="39"/>
    <w:rsid w:val="007D0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Lisicki Bartłomiej</dc:creator>
  <cp:keywords/>
  <dc:description/>
  <cp:lastModifiedBy>Jędrzejczak Eryk</cp:lastModifiedBy>
  <cp:revision>57</cp:revision>
  <cp:lastPrinted>2019-10-29T08:42:00Z</cp:lastPrinted>
  <dcterms:created xsi:type="dcterms:W3CDTF">2020-05-04T05:27:00Z</dcterms:created>
  <dcterms:modified xsi:type="dcterms:W3CDTF">2021-07-14T05:38:00Z</dcterms:modified>
</cp:coreProperties>
</file>