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bookmarkStart w:id="0" w:name="_GoBack"/>
      <w:bookmarkEnd w:id="0"/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223483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DCAE4B7" w14:textId="317878DD" w:rsidR="00FA1567" w:rsidRPr="00961CDA" w:rsidRDefault="00FA1567" w:rsidP="00FA1567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223483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</w:t>
      </w:r>
      <w:r w:rsidRPr="000E6772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sprawy: </w:t>
      </w:r>
      <w:r w:rsidR="00961CDA" w:rsidRPr="00961CDA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PZ.294.8680.2023</w:t>
      </w:r>
    </w:p>
    <w:p w14:paraId="6BB52C86" w14:textId="69BE7734" w:rsidR="00FA1567" w:rsidRPr="000E6772" w:rsidRDefault="00FA1567" w:rsidP="00FA1567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0E6772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r w:rsidR="00961CDA" w:rsidRPr="00961CDA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0111/IZ01GM/08611/02364/23/P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AC10F78" w14:textId="77777777" w:rsidR="00FA1567" w:rsidRPr="00FA1567" w:rsidRDefault="00FA1567" w:rsidP="00FA156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1567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3290A814" w14:textId="77777777" w:rsidR="00FA1567" w:rsidRDefault="00FA1567" w:rsidP="00FA156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1567">
        <w:rPr>
          <w:rFonts w:ascii="Arial" w:hAnsi="Arial" w:cs="Arial"/>
          <w:b/>
          <w:sz w:val="22"/>
          <w:szCs w:val="22"/>
        </w:rPr>
        <w:t>ul. Chodakowska 50, 03-816 Warszawa</w:t>
      </w:r>
    </w:p>
    <w:p w14:paraId="32729396" w14:textId="77777777" w:rsidR="00FA1567" w:rsidRDefault="00FA1567" w:rsidP="00FA156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5C821CD" w14:textId="77777777" w:rsidR="00FA1567" w:rsidRDefault="00FA1567" w:rsidP="00FA156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5EC71045" w:rsidR="00CD1D59" w:rsidRDefault="00A846A8" w:rsidP="00FA156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3D4AD" w14:textId="77777777" w:rsidR="00525FC8" w:rsidRDefault="00525FC8" w:rsidP="00DA091E">
      <w:r>
        <w:separator/>
      </w:r>
    </w:p>
  </w:endnote>
  <w:endnote w:type="continuationSeparator" w:id="0">
    <w:p w14:paraId="35F9EB9C" w14:textId="77777777" w:rsidR="00525FC8" w:rsidRDefault="00525FC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7854" w14:textId="77777777" w:rsidR="0056569E" w:rsidRDefault="005656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84D306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D0B2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D0B2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D306C" w14:textId="77777777" w:rsidR="0056569E" w:rsidRDefault="00565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D2386" w14:textId="77777777" w:rsidR="00525FC8" w:rsidRDefault="00525FC8" w:rsidP="00DA091E">
      <w:r>
        <w:separator/>
      </w:r>
    </w:p>
  </w:footnote>
  <w:footnote w:type="continuationSeparator" w:id="0">
    <w:p w14:paraId="1FF04D80" w14:textId="77777777" w:rsidR="00525FC8" w:rsidRDefault="00525FC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B2A57" w14:textId="77777777" w:rsidR="0056569E" w:rsidRDefault="005656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5709AE3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FA1567">
      <w:rPr>
        <w:rFonts w:ascii="Arial" w:hAnsi="Arial" w:cs="Arial"/>
        <w:b/>
        <w:i/>
        <w:color w:val="auto"/>
        <w:sz w:val="18"/>
        <w:szCs w:val="16"/>
      </w:rPr>
      <w:t xml:space="preserve">Załącznik nr  </w:t>
    </w:r>
    <w:r w:rsidR="0056569E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FA156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3252D">
      <w:rPr>
        <w:rFonts w:ascii="Arial" w:hAnsi="Arial" w:cs="Arial"/>
        <w:b/>
        <w:i/>
        <w:color w:val="auto"/>
        <w:sz w:val="18"/>
        <w:szCs w:val="16"/>
      </w:rPr>
      <w:t>SWZ</w:t>
    </w:r>
    <w:r w:rsidR="00FA1567" w:rsidRPr="00FA156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FA1567">
      <w:rPr>
        <w:rFonts w:ascii="Arial" w:hAnsi="Arial" w:cs="Arial"/>
        <w:b/>
        <w:i/>
        <w:color w:val="auto"/>
        <w:sz w:val="18"/>
        <w:szCs w:val="16"/>
      </w:rPr>
      <w:t>–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F7ACA" w14:textId="77777777" w:rsidR="0056569E" w:rsidRDefault="005656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097E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E6772"/>
    <w:rsid w:val="001023BF"/>
    <w:rsid w:val="001144D8"/>
    <w:rsid w:val="00115C63"/>
    <w:rsid w:val="00116360"/>
    <w:rsid w:val="00126A93"/>
    <w:rsid w:val="0013060A"/>
    <w:rsid w:val="00156072"/>
    <w:rsid w:val="00156DE5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3483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B6CCD"/>
    <w:rsid w:val="002C045F"/>
    <w:rsid w:val="002C39E0"/>
    <w:rsid w:val="002D0AEA"/>
    <w:rsid w:val="002D5F55"/>
    <w:rsid w:val="002D6AE6"/>
    <w:rsid w:val="00313497"/>
    <w:rsid w:val="00315874"/>
    <w:rsid w:val="00323A61"/>
    <w:rsid w:val="00323D4B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223F"/>
    <w:rsid w:val="003D0BA7"/>
    <w:rsid w:val="003D154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25FC8"/>
    <w:rsid w:val="005349A8"/>
    <w:rsid w:val="005431C6"/>
    <w:rsid w:val="00550073"/>
    <w:rsid w:val="00551CCF"/>
    <w:rsid w:val="0056569E"/>
    <w:rsid w:val="00581502"/>
    <w:rsid w:val="0058556D"/>
    <w:rsid w:val="00586610"/>
    <w:rsid w:val="00594FBF"/>
    <w:rsid w:val="005C3F5B"/>
    <w:rsid w:val="005C631B"/>
    <w:rsid w:val="005D0B29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252D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564A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3AD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5E55"/>
    <w:rsid w:val="008C682B"/>
    <w:rsid w:val="008D6E36"/>
    <w:rsid w:val="008D71B0"/>
    <w:rsid w:val="008E0B32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1CD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64A4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B5DDA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020"/>
    <w:rsid w:val="00CC6507"/>
    <w:rsid w:val="00CD1D59"/>
    <w:rsid w:val="00CE1744"/>
    <w:rsid w:val="00CE5498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1567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63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9E662C-9B44-4940-8762-7D10E8C757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CC1E85-C601-4290-A8ED-BC6483AB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Paluszkiewicz-Pietrzykows Patrycja</cp:lastModifiedBy>
  <cp:revision>2</cp:revision>
  <cp:lastPrinted>2023-05-19T08:12:00Z</cp:lastPrinted>
  <dcterms:created xsi:type="dcterms:W3CDTF">2023-06-05T10:35:00Z</dcterms:created>
  <dcterms:modified xsi:type="dcterms:W3CDTF">2023-06-05T10:35:00Z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