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37353952" w:rsidR="00637CF6" w:rsidRPr="00832904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Załącznik n</w:t>
      </w:r>
      <w:r w:rsidR="004C0632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 </w:t>
      </w:r>
      <w:r w:rsidR="000615E2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4E06C2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</w:t>
      </w:r>
      <w:r w:rsidR="00637CF6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</w:p>
    <w:p w14:paraId="15648FE3" w14:textId="77777777" w:rsidR="00637CF6" w:rsidRPr="00832904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0"/>
          <w:szCs w:val="20"/>
          <w:u w:val="single"/>
          <w:lang w:eastAsia="pl-PL"/>
        </w:rPr>
      </w:pPr>
    </w:p>
    <w:p w14:paraId="76573DD6" w14:textId="77777777" w:rsidR="00430503" w:rsidRPr="00A50759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A50759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65AC3E9D" w14:textId="603B9AE9" w:rsidR="00A50759" w:rsidRPr="002664DC" w:rsidRDefault="00430503" w:rsidP="008C401C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2664DC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AB6041" w:rsidRPr="002664DC">
        <w:rPr>
          <w:rFonts w:ascii="Arial" w:eastAsia="Times New Roman" w:hAnsi="Arial" w:cs="Times New Roman"/>
          <w:b/>
          <w:bCs/>
          <w:iCs/>
        </w:rPr>
        <w:t>ostateczna</w:t>
      </w:r>
    </w:p>
    <w:p w14:paraId="718F6FB7" w14:textId="77777777" w:rsidR="00124A76" w:rsidRPr="00124A76" w:rsidRDefault="00124A76" w:rsidP="00124A76">
      <w:pPr>
        <w:spacing w:after="0" w:line="276" w:lineRule="auto"/>
        <w:jc w:val="center"/>
        <w:rPr>
          <w:rFonts w:ascii="Arial" w:eastAsia="Times New Roman" w:hAnsi="Arial" w:cs="Arial"/>
          <w:b/>
          <w:lang w:bidi="en-US"/>
        </w:rPr>
      </w:pPr>
      <w:r w:rsidRPr="00124A76">
        <w:rPr>
          <w:rFonts w:ascii="Arial" w:eastAsia="Times New Roman" w:hAnsi="Arial" w:cs="Arial"/>
          <w:b/>
          <w:lang w:bidi="en-US"/>
        </w:rPr>
        <w:t>Projekt i budowa sieci gazowej wraz z przyłączami ś/c w m. Zakręt, ul. Górna, dz. 183/6 i 184/8, gm. Wiązowna</w:t>
      </w:r>
    </w:p>
    <w:p w14:paraId="59820633" w14:textId="77777777" w:rsidR="00124A76" w:rsidRDefault="00124A76" w:rsidP="00124A76">
      <w:pPr>
        <w:widowControl w:val="0"/>
        <w:adjustRightInd w:val="0"/>
        <w:spacing w:after="120" w:line="240" w:lineRule="auto"/>
        <w:ind w:left="360"/>
        <w:jc w:val="center"/>
        <w:textAlignment w:val="baseline"/>
        <w:rPr>
          <w:rFonts w:ascii="Arial" w:eastAsia="Times New Roman" w:hAnsi="Arial" w:cs="Times New Roman"/>
          <w:b/>
          <w:sz w:val="26"/>
          <w:szCs w:val="26"/>
          <w:lang w:bidi="en-US"/>
        </w:rPr>
      </w:pPr>
      <w:r w:rsidRPr="00124A76">
        <w:rPr>
          <w:rFonts w:ascii="Arial" w:eastAsia="Times New Roman" w:hAnsi="Arial" w:cs="Times New Roman"/>
          <w:b/>
          <w:lang w:bidi="en-US"/>
        </w:rPr>
        <w:t>Nr Zamówienia: 2025/W400/WNP-053324</w:t>
      </w:r>
    </w:p>
    <w:p w14:paraId="63A6B264" w14:textId="40BACE1D" w:rsidR="00637CF6" w:rsidRPr="00832904" w:rsidRDefault="00637CF6" w:rsidP="00124A76">
      <w:pPr>
        <w:widowControl w:val="0"/>
        <w:adjustRightInd w:val="0"/>
        <w:spacing w:after="120" w:line="240" w:lineRule="auto"/>
        <w:ind w:left="360"/>
        <w:jc w:val="center"/>
        <w:textAlignment w:val="baseline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>Dane Wykonawcy:</w:t>
      </w:r>
    </w:p>
    <w:p w14:paraId="0D16869D" w14:textId="77777777" w:rsidR="001616FD" w:rsidRPr="00832904" w:rsidRDefault="001616FD" w:rsidP="00E126D7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Nazwa: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832904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E126D7" w:rsidRPr="00832904">
        <w:rPr>
          <w:rFonts w:ascii="Arial" w:hAnsi="Arial" w:cs="Arial"/>
          <w:color w:val="000000"/>
          <w:sz w:val="20"/>
          <w:szCs w:val="20"/>
        </w:rPr>
        <w:t>...............................</w:t>
      </w:r>
    </w:p>
    <w:p w14:paraId="3BDB803C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Siedziba: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2664DC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telefonu: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2664DC">
        <w:rPr>
          <w:rFonts w:ascii="Arial" w:hAnsi="Arial" w:cs="Arial"/>
          <w:color w:val="000000"/>
          <w:sz w:val="20"/>
          <w:szCs w:val="20"/>
        </w:rPr>
        <w:t>Numer faks:</w:t>
      </w:r>
      <w:r w:rsidRPr="002664DC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3A2C988A" w14:textId="77777777" w:rsidR="001616FD" w:rsidRPr="00124A76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  <w:lang w:val="fr-FR"/>
        </w:rPr>
      </w:pPr>
      <w:r w:rsidRPr="00124A76">
        <w:rPr>
          <w:rFonts w:ascii="Arial" w:hAnsi="Arial" w:cs="Arial"/>
          <w:color w:val="000000"/>
          <w:sz w:val="20"/>
          <w:szCs w:val="20"/>
          <w:lang w:val="fr-FR"/>
        </w:rPr>
        <w:t>Numer REGON:</w:t>
      </w:r>
      <w:r w:rsidRPr="00124A76">
        <w:rPr>
          <w:rFonts w:ascii="Arial" w:hAnsi="Arial" w:cs="Arial"/>
          <w:color w:val="000000"/>
          <w:sz w:val="20"/>
          <w:szCs w:val="20"/>
          <w:lang w:val="fr-FR"/>
        </w:rPr>
        <w:tab/>
        <w:t>..................................</w:t>
      </w:r>
      <w:r w:rsidRPr="00124A76">
        <w:rPr>
          <w:rFonts w:ascii="Arial" w:hAnsi="Arial" w:cs="Arial"/>
          <w:color w:val="000000"/>
          <w:sz w:val="20"/>
          <w:szCs w:val="20"/>
          <w:lang w:val="fr-FR"/>
        </w:rPr>
        <w:tab/>
        <w:t>Numer NIP:</w:t>
      </w:r>
      <w:r w:rsidRPr="00124A76">
        <w:rPr>
          <w:rFonts w:ascii="Arial" w:hAnsi="Arial" w:cs="Arial"/>
          <w:color w:val="000000"/>
          <w:sz w:val="20"/>
          <w:szCs w:val="20"/>
          <w:lang w:val="fr-FR"/>
        </w:rPr>
        <w:tab/>
        <w:t>.................................................</w:t>
      </w:r>
    </w:p>
    <w:p w14:paraId="5BE4AAD7" w14:textId="77777777" w:rsidR="001616FD" w:rsidRPr="00124A76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  <w:lang w:val="fr-FR"/>
        </w:rPr>
      </w:pPr>
      <w:r w:rsidRPr="00124A76">
        <w:rPr>
          <w:rFonts w:ascii="Arial" w:hAnsi="Arial" w:cs="Arial"/>
          <w:color w:val="000000"/>
          <w:sz w:val="20"/>
          <w:szCs w:val="20"/>
          <w:lang w:val="fr-FR"/>
        </w:rPr>
        <w:t>Adres e-mail: ……………………………..</w:t>
      </w:r>
    </w:p>
    <w:p w14:paraId="6E7AE999" w14:textId="77777777" w:rsidR="001616FD" w:rsidRPr="00832904" w:rsidRDefault="001616FD" w:rsidP="00C06060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Osoba upoważniona do kontaktu z Zamawiającym: ………………………………………</w:t>
      </w:r>
    </w:p>
    <w:p w14:paraId="7C607735" w14:textId="77777777" w:rsidR="003044AC" w:rsidRPr="00832904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832904">
        <w:rPr>
          <w:rFonts w:ascii="Arial" w:hAnsi="Arial" w:cs="Arial"/>
          <w:b/>
          <w:sz w:val="20"/>
          <w:szCs w:val="20"/>
        </w:rPr>
        <w:cr/>
        <w:t>Dane Wykonawcy:</w:t>
      </w:r>
    </w:p>
    <w:p w14:paraId="1BCA2A5C" w14:textId="77777777" w:rsidR="003044AC" w:rsidRPr="00832904" w:rsidRDefault="003044AC" w:rsidP="003044AC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Nazwa: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832904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832904" w:rsidRDefault="003044AC" w:rsidP="003044AC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Siedziba: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832904" w:rsidRDefault="003044AC" w:rsidP="003044AC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REGON: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NIP: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18248F50" w14:textId="6B31BCB9" w:rsidR="003044AC" w:rsidRPr="00832904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 xml:space="preserve">* </w:t>
      </w:r>
      <w:r w:rsidRPr="00832904">
        <w:rPr>
          <w:rFonts w:ascii="Arial" w:hAnsi="Arial" w:cs="Arial"/>
          <w:i/>
          <w:iCs/>
          <w:sz w:val="20"/>
          <w:szCs w:val="20"/>
        </w:rPr>
        <w:t>w przypadku potrzeby powielić liczbę wierszy dotyczących Wykonawców wspólnie ubiegających się o udzielenie zamówienia</w:t>
      </w:r>
    </w:p>
    <w:p w14:paraId="4D9AAE41" w14:textId="77777777" w:rsidR="004954F2" w:rsidRPr="00832904" w:rsidRDefault="009D33F1" w:rsidP="0094245D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>Oferujemy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</w:t>
      </w:r>
      <w:r w:rsidR="00DE7B03" w:rsidRPr="00832904">
        <w:rPr>
          <w:rFonts w:ascii="Arial" w:hAnsi="Arial" w:cs="Arial"/>
          <w:b/>
          <w:sz w:val="20"/>
          <w:szCs w:val="20"/>
        </w:rPr>
        <w:t xml:space="preserve">wykonanie zamówienia </w:t>
      </w:r>
      <w:r w:rsidR="007F7558" w:rsidRPr="00832904">
        <w:rPr>
          <w:rFonts w:ascii="Arial" w:hAnsi="Arial" w:cs="Arial"/>
          <w:b/>
          <w:sz w:val="20"/>
          <w:szCs w:val="20"/>
        </w:rPr>
        <w:t xml:space="preserve">zgodnie </w:t>
      </w:r>
      <w:r w:rsidR="00637CF6" w:rsidRPr="00832904">
        <w:rPr>
          <w:rFonts w:ascii="Arial" w:hAnsi="Arial" w:cs="Arial"/>
          <w:b/>
          <w:sz w:val="20"/>
          <w:szCs w:val="20"/>
        </w:rPr>
        <w:t>z wymaganiami okreś</w:t>
      </w:r>
      <w:r w:rsidR="00DF14A6" w:rsidRPr="00832904">
        <w:rPr>
          <w:rFonts w:ascii="Arial" w:hAnsi="Arial" w:cs="Arial"/>
          <w:b/>
          <w:sz w:val="20"/>
          <w:szCs w:val="20"/>
        </w:rPr>
        <w:t>lonymi w Specyfikacji Warunków Zamówienia (S</w:t>
      </w:r>
      <w:r w:rsidR="00637CF6" w:rsidRPr="00832904">
        <w:rPr>
          <w:rFonts w:ascii="Arial" w:hAnsi="Arial" w:cs="Arial"/>
          <w:b/>
          <w:sz w:val="20"/>
          <w:szCs w:val="20"/>
        </w:rPr>
        <w:t>WZ) oraz Wzorze umowy</w:t>
      </w:r>
      <w:r w:rsidR="00BF3D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4954F2" w:rsidRPr="00832904">
        <w:rPr>
          <w:rFonts w:ascii="Arial" w:hAnsi="Arial" w:cs="Arial"/>
          <w:b/>
          <w:sz w:val="20"/>
          <w:szCs w:val="20"/>
        </w:rPr>
        <w:t xml:space="preserve">za </w:t>
      </w:r>
      <w:r w:rsidR="005601DD" w:rsidRPr="00832904">
        <w:rPr>
          <w:rFonts w:ascii="Arial" w:hAnsi="Arial" w:cs="Arial"/>
          <w:b/>
          <w:sz w:val="20"/>
          <w:szCs w:val="20"/>
        </w:rPr>
        <w:t>całkowite</w:t>
      </w:r>
      <w:r w:rsidR="003B53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5601DD" w:rsidRPr="00832904">
        <w:rPr>
          <w:rFonts w:ascii="Arial" w:hAnsi="Arial" w:cs="Arial"/>
          <w:b/>
          <w:sz w:val="20"/>
          <w:szCs w:val="20"/>
        </w:rPr>
        <w:t>wynagrodzenie</w:t>
      </w:r>
      <w:r w:rsidR="00F35B0D" w:rsidRPr="00832904">
        <w:rPr>
          <w:rFonts w:ascii="Arial" w:hAnsi="Arial" w:cs="Arial"/>
          <w:b/>
          <w:sz w:val="20"/>
          <w:szCs w:val="20"/>
        </w:rPr>
        <w:t xml:space="preserve"> ryczałtowe</w:t>
      </w:r>
      <w:r w:rsidR="004954F2" w:rsidRPr="00832904">
        <w:rPr>
          <w:rFonts w:ascii="Arial" w:hAnsi="Arial" w:cs="Arial"/>
          <w:b/>
          <w:sz w:val="20"/>
          <w:szCs w:val="20"/>
        </w:rPr>
        <w:t>:</w:t>
      </w:r>
    </w:p>
    <w:p w14:paraId="37E045CD" w14:textId="77777777" w:rsidR="0094245D" w:rsidRDefault="0094245D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5171862" w14:textId="0CCAC4D9" w:rsidR="00FC475D" w:rsidRPr="0076083E" w:rsidRDefault="0076083E" w:rsidP="0076083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46104378"/>
      <w:r>
        <w:rPr>
          <w:rFonts w:ascii="Arial" w:hAnsi="Arial" w:cs="Arial"/>
          <w:b/>
          <w:sz w:val="20"/>
          <w:szCs w:val="20"/>
        </w:rPr>
        <w:t>1.</w:t>
      </w:r>
      <w:bookmarkStart w:id="1" w:name="_Hlk177992996"/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C06060" w:rsidRPr="00832904" w14:paraId="3CD8C5BB" w14:textId="77777777" w:rsidTr="003051A8">
        <w:trPr>
          <w:trHeight w:val="1726"/>
        </w:trPr>
        <w:tc>
          <w:tcPr>
            <w:tcW w:w="8744" w:type="dxa"/>
          </w:tcPr>
          <w:p w14:paraId="23A5483A" w14:textId="77777777" w:rsidR="000A35E4" w:rsidRPr="00832904" w:rsidRDefault="000A35E4" w:rsidP="0043050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63558449"/>
          </w:p>
          <w:p w14:paraId="44550A4B" w14:textId="77777777" w:rsidR="005647D3" w:rsidRPr="00832904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66279417"/>
            <w:r w:rsidRPr="00832904">
              <w:rPr>
                <w:rFonts w:ascii="Arial" w:hAnsi="Arial" w:cs="Arial"/>
                <w:b/>
                <w:sz w:val="20"/>
                <w:szCs w:val="20"/>
              </w:rPr>
              <w:t>netto: ....................................................... PLN</w:t>
            </w:r>
            <w:bookmarkEnd w:id="3"/>
            <w:r w:rsidRPr="008329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47D3" w:rsidRPr="00832904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  <w:p w14:paraId="0D78A622" w14:textId="77777777" w:rsidR="006B4294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podatek VAT: stawka …......... %, w kwocie: ……………………… PLN</w:t>
            </w:r>
          </w:p>
          <w:p w14:paraId="688A1362" w14:textId="6A32E2DE" w:rsidR="00AD7045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brutto: ...................................................... PLN</w:t>
            </w:r>
          </w:p>
          <w:p w14:paraId="141676D0" w14:textId="77777777" w:rsidR="00430503" w:rsidRPr="00832904" w:rsidRDefault="00430503" w:rsidP="003051A8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  <w:bookmarkEnd w:id="2"/>
    </w:tbl>
    <w:p w14:paraId="40B02A24" w14:textId="77777777" w:rsidR="00BA2C3E" w:rsidRDefault="00BA2C3E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7588EF7" w14:textId="6F9F86FF" w:rsidR="00B16E6F" w:rsidRDefault="00B16E6F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tym:</w:t>
      </w:r>
    </w:p>
    <w:p w14:paraId="6E691F8B" w14:textId="3075B03A" w:rsidR="000615E2" w:rsidRDefault="000615E2" w:rsidP="000615E2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615E2">
        <w:rPr>
          <w:rFonts w:ascii="Arial" w:hAnsi="Arial" w:cs="Arial"/>
          <w:b/>
          <w:sz w:val="20"/>
          <w:szCs w:val="20"/>
        </w:rPr>
        <w:t>za wykonanie Przedmiotu Umowy w zakresie, o którym mowa § 1.3.1) – 1.3.2) Umowy</w:t>
      </w:r>
    </w:p>
    <w:p w14:paraId="20A7E3FE" w14:textId="24F85DEF" w:rsidR="00BA2C3E" w:rsidRPr="00BA2C3E" w:rsidRDefault="000615E2" w:rsidP="00BA2C3E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bookmarkStart w:id="4" w:name="_Hlk210286488"/>
      <w:r>
        <w:rPr>
          <w:rFonts w:ascii="Arial" w:hAnsi="Arial" w:cs="Arial"/>
          <w:b/>
          <w:sz w:val="20"/>
          <w:szCs w:val="20"/>
        </w:rPr>
        <w:t xml:space="preserve">       </w:t>
      </w:r>
      <w:bookmarkStart w:id="5" w:name="_Hlk211346257"/>
      <w:r w:rsidR="00BA2C3E">
        <w:rPr>
          <w:rFonts w:ascii="Arial" w:hAnsi="Arial" w:cs="Arial"/>
          <w:b/>
          <w:sz w:val="20"/>
          <w:szCs w:val="20"/>
        </w:rPr>
        <w:t>……………………………………………. netto PLN,</w:t>
      </w:r>
      <w:bookmarkEnd w:id="4"/>
    </w:p>
    <w:bookmarkEnd w:id="5"/>
    <w:p w14:paraId="36074E0D" w14:textId="303FBA20" w:rsidR="008C401C" w:rsidRDefault="008C401C" w:rsidP="008C401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401C">
        <w:rPr>
          <w:rFonts w:ascii="Arial" w:hAnsi="Arial" w:cs="Arial"/>
          <w:b/>
          <w:sz w:val="20"/>
          <w:szCs w:val="20"/>
        </w:rPr>
        <w:lastRenderedPageBreak/>
        <w:t xml:space="preserve">za </w:t>
      </w:r>
      <w:r w:rsidR="000615E2" w:rsidRPr="000615E2">
        <w:rPr>
          <w:rFonts w:ascii="Arial" w:hAnsi="Arial" w:cs="Arial"/>
          <w:b/>
          <w:sz w:val="20"/>
          <w:szCs w:val="20"/>
        </w:rPr>
        <w:t>wykonanie Przedmiotu Umowy w zakresie sprawowania nadzoru autorskiego, o którym mowa w § 1.3.3) Umowy</w:t>
      </w:r>
      <w:r w:rsidR="000615E2">
        <w:rPr>
          <w:rFonts w:ascii="Arial" w:hAnsi="Arial" w:cs="Arial"/>
          <w:b/>
          <w:sz w:val="20"/>
          <w:szCs w:val="20"/>
        </w:rPr>
        <w:t xml:space="preserve"> ……………………………………………..</w:t>
      </w:r>
      <w:r w:rsidR="000615E2" w:rsidRPr="000615E2">
        <w:rPr>
          <w:rFonts w:ascii="Arial" w:hAnsi="Arial" w:cs="Arial"/>
          <w:b/>
          <w:sz w:val="20"/>
          <w:szCs w:val="20"/>
        </w:rPr>
        <w:t>, które odpowiada wartości [</w:t>
      </w:r>
      <w:r w:rsidR="000615E2">
        <w:rPr>
          <w:rFonts w:ascii="Arial" w:hAnsi="Arial" w:cs="Arial"/>
          <w:b/>
          <w:sz w:val="20"/>
          <w:szCs w:val="20"/>
        </w:rPr>
        <w:t xml:space="preserve">           </w:t>
      </w:r>
      <w:r w:rsidR="000615E2" w:rsidRPr="000615E2">
        <w:rPr>
          <w:rFonts w:ascii="Arial" w:hAnsi="Arial" w:cs="Arial"/>
          <w:b/>
          <w:sz w:val="20"/>
          <w:szCs w:val="20"/>
        </w:rPr>
        <w:t>] jednorazowych świadczeń nadzoru autorskiego</w:t>
      </w:r>
      <w:r>
        <w:rPr>
          <w:rFonts w:ascii="Arial" w:hAnsi="Arial" w:cs="Arial"/>
          <w:b/>
          <w:sz w:val="20"/>
          <w:szCs w:val="20"/>
        </w:rPr>
        <w:t>,</w:t>
      </w:r>
    </w:p>
    <w:p w14:paraId="509B7D6E" w14:textId="17DEB97E" w:rsidR="008C401C" w:rsidRPr="008C401C" w:rsidRDefault="008C401C" w:rsidP="008C401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401C">
        <w:rPr>
          <w:rFonts w:ascii="Arial" w:hAnsi="Arial" w:cs="Arial"/>
          <w:b/>
          <w:sz w:val="20"/>
          <w:szCs w:val="20"/>
        </w:rPr>
        <w:t>za realizację robót, o których mowa § 1.3.4) – 1.3.5) Umowy</w:t>
      </w:r>
    </w:p>
    <w:p w14:paraId="29425F77" w14:textId="615FB8C1" w:rsidR="008C401C" w:rsidRDefault="008C401C" w:rsidP="008C401C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8C401C">
        <w:rPr>
          <w:rFonts w:ascii="Arial" w:hAnsi="Arial" w:cs="Arial"/>
          <w:b/>
          <w:sz w:val="20"/>
          <w:szCs w:val="20"/>
        </w:rPr>
        <w:t>…</w:t>
      </w:r>
      <w:r w:rsidR="000615E2" w:rsidRPr="000615E2">
        <w:rPr>
          <w:rFonts w:ascii="Arial" w:hAnsi="Arial" w:cs="Arial"/>
          <w:b/>
          <w:sz w:val="20"/>
          <w:szCs w:val="20"/>
        </w:rPr>
        <w:t>……………………………………………. netto PLN</w:t>
      </w:r>
      <w:r w:rsidRPr="008C401C">
        <w:rPr>
          <w:rFonts w:ascii="Arial" w:hAnsi="Arial" w:cs="Arial"/>
          <w:b/>
          <w:sz w:val="20"/>
          <w:szCs w:val="20"/>
        </w:rPr>
        <w:t>,</w:t>
      </w:r>
    </w:p>
    <w:p w14:paraId="2A831F2F" w14:textId="77777777" w:rsidR="000615E2" w:rsidRDefault="000615E2" w:rsidP="008C401C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49ECA671" w14:textId="77777777" w:rsidR="000615E2" w:rsidRDefault="000615E2" w:rsidP="008C401C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46AB7E6" w14:textId="77777777" w:rsidR="000615E2" w:rsidRPr="008C401C" w:rsidRDefault="000615E2" w:rsidP="008C401C">
      <w:pPr>
        <w:pStyle w:val="Akapitzlist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1FEB1452" w14:textId="77777777" w:rsidR="004954F2" w:rsidRPr="00832904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>Oświadczamy, że:</w:t>
      </w:r>
    </w:p>
    <w:p w14:paraId="187740AB" w14:textId="77777777" w:rsidR="003B5302" w:rsidRPr="00832904" w:rsidRDefault="003B5302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832904" w:rsidRDefault="005601DD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832904" w:rsidRDefault="00DF14A6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zapoznaliśmy  się z treścią S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832904" w:rsidRDefault="004954F2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0D5DCD11" w:rsidR="001843C2" w:rsidRPr="00832904" w:rsidRDefault="001C2E27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>apoznaliśmy się ze Wzorami umów, stanowiącym</w:t>
      </w:r>
      <w:r w:rsidR="004C063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601E1E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F35B0D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nr</w:t>
      </w:r>
      <w:r w:rsidR="00601E1E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A4F7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601E1E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F14A6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do S</w:t>
      </w:r>
      <w:r w:rsidR="001843C2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832904" w:rsidRDefault="001843C2" w:rsidP="0094245D">
      <w:pPr>
        <w:pStyle w:val="Akapitzlist"/>
        <w:numPr>
          <w:ilvl w:val="0"/>
          <w:numId w:val="2"/>
        </w:numPr>
        <w:spacing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>zapoznaliśmy się z „Regulaminem aukcji elek</w:t>
      </w:r>
      <w:r w:rsidR="004C0632" w:rsidRPr="00832904">
        <w:rPr>
          <w:rFonts w:ascii="Arial" w:hAnsi="Arial" w:cs="Arial"/>
          <w:sz w:val="20"/>
          <w:szCs w:val="20"/>
        </w:rPr>
        <w:t xml:space="preserve">tronicznej”, stanowiącym </w:t>
      </w:r>
      <w:r w:rsidRPr="00832904">
        <w:rPr>
          <w:rFonts w:ascii="Arial" w:hAnsi="Arial" w:cs="Arial"/>
          <w:b/>
          <w:sz w:val="20"/>
          <w:szCs w:val="20"/>
        </w:rPr>
        <w:t>Załącznik n</w:t>
      </w:r>
      <w:r w:rsidR="00601E1E" w:rsidRPr="00832904">
        <w:rPr>
          <w:rFonts w:ascii="Arial" w:hAnsi="Arial" w:cs="Arial"/>
          <w:b/>
          <w:sz w:val="20"/>
          <w:szCs w:val="20"/>
        </w:rPr>
        <w:t xml:space="preserve">r 2 </w:t>
      </w:r>
      <w:r w:rsidR="00DF14A6" w:rsidRPr="00832904">
        <w:rPr>
          <w:rFonts w:ascii="Arial" w:hAnsi="Arial" w:cs="Arial"/>
          <w:b/>
          <w:sz w:val="20"/>
          <w:szCs w:val="20"/>
        </w:rPr>
        <w:t>do S</w:t>
      </w:r>
      <w:r w:rsidRPr="00832904">
        <w:rPr>
          <w:rFonts w:ascii="Arial" w:hAnsi="Arial" w:cs="Arial"/>
          <w:b/>
          <w:sz w:val="20"/>
          <w:szCs w:val="20"/>
        </w:rPr>
        <w:t>WZ</w:t>
      </w:r>
      <w:r w:rsidRPr="00832904">
        <w:rPr>
          <w:rFonts w:ascii="Arial" w:hAnsi="Arial" w:cs="Arial"/>
          <w:sz w:val="20"/>
          <w:szCs w:val="20"/>
        </w:rPr>
        <w:t xml:space="preserve"> i akceptujemy jego treść,</w:t>
      </w:r>
    </w:p>
    <w:p w14:paraId="342DA6A7" w14:textId="77777777" w:rsidR="004954F2" w:rsidRPr="00832904" w:rsidRDefault="00637CF6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832904" w:rsidRDefault="001E7B58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19DBE1AE" w14:textId="77777777" w:rsidR="00637CF6" w:rsidRPr="00832904" w:rsidRDefault="00637CF6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informacje i dokumenty, zawarte na str. od …</w:t>
      </w:r>
      <w:r w:rsidR="00631732" w:rsidRPr="00832904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do …</w:t>
      </w:r>
      <w:r w:rsidR="00631732" w:rsidRPr="00832904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670EA57C" w14:textId="56996CEA" w:rsidR="008B6828" w:rsidRPr="004D2218" w:rsidRDefault="00526723" w:rsidP="0094245D">
      <w:pPr>
        <w:numPr>
          <w:ilvl w:val="0"/>
          <w:numId w:val="2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m numerze rachunku bankowego 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 </w:t>
      </w:r>
      <w:r w:rsidR="001E354A" w:rsidRPr="0083290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</w:t>
      </w:r>
      <w:r w:rsidRPr="0083290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wypełnić, jeżeli dotyczy</w:t>
      </w:r>
      <w:r w:rsidR="008B6828" w:rsidRPr="0083290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</w:t>
      </w:r>
    </w:p>
    <w:p w14:paraId="2C61AAAD" w14:textId="77777777" w:rsidR="000615E2" w:rsidRDefault="000615E2" w:rsidP="0094245D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BC0BE8" w14:textId="38338AD4" w:rsidR="0094245D" w:rsidRDefault="00637CF6" w:rsidP="0094245D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94245D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94245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61E5F" w:rsidRPr="0094245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</w:t>
      </w:r>
      <w:r w:rsidR="008B6828" w:rsidRPr="0094245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="00E61E5F" w:rsidRPr="0094245D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14:paraId="71AB84CE" w14:textId="10B67C9A" w:rsidR="0094245D" w:rsidRDefault="00E7419E" w:rsidP="0094245D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4245D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4245D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14:paraId="102D90A7" w14:textId="065BA929" w:rsidR="0094245D" w:rsidRPr="008C401C" w:rsidRDefault="0094245D" w:rsidP="008C401C">
      <w:pPr>
        <w:spacing w:before="120" w:after="120" w:line="240" w:lineRule="auto"/>
        <w:ind w:right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</w:t>
      </w:r>
      <w:r w:rsidR="00610794" w:rsidRPr="0094245D">
        <w:rPr>
          <w:rFonts w:ascii="Arial" w:eastAsia="Times New Roman" w:hAnsi="Arial" w:cs="Arial"/>
          <w:sz w:val="16"/>
          <w:szCs w:val="16"/>
          <w:lang w:eastAsia="pl-PL"/>
        </w:rPr>
        <w:t xml:space="preserve">(Podpis/podpisy) </w:t>
      </w:r>
    </w:p>
    <w:p w14:paraId="68E2FB77" w14:textId="3F1313A9" w:rsidR="00526723" w:rsidRPr="0094245D" w:rsidRDefault="00526723" w:rsidP="008B6828">
      <w:pPr>
        <w:spacing w:after="0"/>
        <w:rPr>
          <w:rFonts w:ascii="Arial" w:eastAsia="Times New Roman" w:hAnsi="Arial" w:cs="Arial"/>
          <w:sz w:val="14"/>
          <w:szCs w:val="14"/>
          <w:lang w:eastAsia="pl-PL"/>
        </w:rPr>
      </w:pPr>
      <w:r w:rsidRPr="0094245D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526723" w:rsidRPr="0094245D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6230"/>
    <w:multiLevelType w:val="hybridMultilevel"/>
    <w:tmpl w:val="A920D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26558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80E1B"/>
    <w:multiLevelType w:val="hybridMultilevel"/>
    <w:tmpl w:val="22F0A2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3130"/>
    <w:multiLevelType w:val="hybridMultilevel"/>
    <w:tmpl w:val="20387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777C"/>
    <w:multiLevelType w:val="hybridMultilevel"/>
    <w:tmpl w:val="D6D8B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7AF3"/>
    <w:multiLevelType w:val="hybridMultilevel"/>
    <w:tmpl w:val="31B09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45599"/>
    <w:multiLevelType w:val="hybridMultilevel"/>
    <w:tmpl w:val="C89CB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E58F4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0669"/>
    <w:multiLevelType w:val="hybridMultilevel"/>
    <w:tmpl w:val="60089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00496"/>
    <w:multiLevelType w:val="hybridMultilevel"/>
    <w:tmpl w:val="C89CB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26D3C"/>
    <w:multiLevelType w:val="hybridMultilevel"/>
    <w:tmpl w:val="2ED277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33E96"/>
    <w:multiLevelType w:val="hybridMultilevel"/>
    <w:tmpl w:val="41269B60"/>
    <w:lvl w:ilvl="0" w:tplc="354AD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7F4BE4"/>
    <w:multiLevelType w:val="hybridMultilevel"/>
    <w:tmpl w:val="C89CB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E06B5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E6CCA"/>
    <w:multiLevelType w:val="hybridMultilevel"/>
    <w:tmpl w:val="B4F4A63A"/>
    <w:lvl w:ilvl="0" w:tplc="12BE6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AE069C"/>
    <w:multiLevelType w:val="hybridMultilevel"/>
    <w:tmpl w:val="734494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97615"/>
    <w:multiLevelType w:val="hybridMultilevel"/>
    <w:tmpl w:val="E42857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01675"/>
    <w:multiLevelType w:val="hybridMultilevel"/>
    <w:tmpl w:val="73A854BA"/>
    <w:lvl w:ilvl="0" w:tplc="F6606C0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D38A4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A0218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B0C8D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117C7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C31E5"/>
    <w:multiLevelType w:val="hybridMultilevel"/>
    <w:tmpl w:val="F9165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4286C"/>
    <w:multiLevelType w:val="hybridMultilevel"/>
    <w:tmpl w:val="60F03F4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35337"/>
    <w:multiLevelType w:val="hybridMultilevel"/>
    <w:tmpl w:val="3AD45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9748E"/>
    <w:multiLevelType w:val="hybridMultilevel"/>
    <w:tmpl w:val="C89CB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D1682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53896"/>
    <w:multiLevelType w:val="hybridMultilevel"/>
    <w:tmpl w:val="C89CB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6600B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63214"/>
    <w:multiLevelType w:val="hybridMultilevel"/>
    <w:tmpl w:val="F9165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07A1"/>
    <w:multiLevelType w:val="multilevel"/>
    <w:tmpl w:val="0D967E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91738756">
    <w:abstractNumId w:val="11"/>
  </w:num>
  <w:num w:numId="2" w16cid:durableId="176388104">
    <w:abstractNumId w:val="17"/>
  </w:num>
  <w:num w:numId="3" w16cid:durableId="1880969048">
    <w:abstractNumId w:val="4"/>
  </w:num>
  <w:num w:numId="4" w16cid:durableId="1500583719">
    <w:abstractNumId w:val="15"/>
  </w:num>
  <w:num w:numId="5" w16cid:durableId="1764447735">
    <w:abstractNumId w:val="30"/>
  </w:num>
  <w:num w:numId="6" w16cid:durableId="825587410">
    <w:abstractNumId w:val="23"/>
  </w:num>
  <w:num w:numId="7" w16cid:durableId="2039045757">
    <w:abstractNumId w:val="8"/>
  </w:num>
  <w:num w:numId="8" w16cid:durableId="539519341">
    <w:abstractNumId w:val="0"/>
  </w:num>
  <w:num w:numId="9" w16cid:durableId="568729822">
    <w:abstractNumId w:val="3"/>
  </w:num>
  <w:num w:numId="10" w16cid:durableId="296375191">
    <w:abstractNumId w:val="5"/>
  </w:num>
  <w:num w:numId="11" w16cid:durableId="1276596189">
    <w:abstractNumId w:val="10"/>
  </w:num>
  <w:num w:numId="12" w16cid:durableId="491486897">
    <w:abstractNumId w:val="9"/>
  </w:num>
  <w:num w:numId="13" w16cid:durableId="1522281273">
    <w:abstractNumId w:val="2"/>
  </w:num>
  <w:num w:numId="14" w16cid:durableId="990870829">
    <w:abstractNumId w:val="16"/>
  </w:num>
  <w:num w:numId="15" w16cid:durableId="63452922">
    <w:abstractNumId w:val="6"/>
  </w:num>
  <w:num w:numId="16" w16cid:durableId="150829915">
    <w:abstractNumId w:val="27"/>
  </w:num>
  <w:num w:numId="17" w16cid:durableId="1209033534">
    <w:abstractNumId w:val="25"/>
  </w:num>
  <w:num w:numId="18" w16cid:durableId="944074094">
    <w:abstractNumId w:val="12"/>
  </w:num>
  <w:num w:numId="19" w16cid:durableId="1743411515">
    <w:abstractNumId w:val="22"/>
  </w:num>
  <w:num w:numId="20" w16cid:durableId="1260722546">
    <w:abstractNumId w:val="7"/>
  </w:num>
  <w:num w:numId="21" w16cid:durableId="1624460580">
    <w:abstractNumId w:val="21"/>
  </w:num>
  <w:num w:numId="22" w16cid:durableId="1923295600">
    <w:abstractNumId w:val="29"/>
  </w:num>
  <w:num w:numId="23" w16cid:durableId="727456191">
    <w:abstractNumId w:val="1"/>
  </w:num>
  <w:num w:numId="24" w16cid:durableId="899244243">
    <w:abstractNumId w:val="20"/>
  </w:num>
  <w:num w:numId="25" w16cid:durableId="876087019">
    <w:abstractNumId w:val="18"/>
  </w:num>
  <w:num w:numId="26" w16cid:durableId="841970389">
    <w:abstractNumId w:val="26"/>
  </w:num>
  <w:num w:numId="27" w16cid:durableId="1534460474">
    <w:abstractNumId w:val="28"/>
  </w:num>
  <w:num w:numId="28" w16cid:durableId="121847723">
    <w:abstractNumId w:val="19"/>
  </w:num>
  <w:num w:numId="29" w16cid:durableId="174417202">
    <w:abstractNumId w:val="13"/>
  </w:num>
  <w:num w:numId="30" w16cid:durableId="444810491">
    <w:abstractNumId w:val="24"/>
  </w:num>
  <w:num w:numId="31" w16cid:durableId="176942855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514"/>
    <w:rsid w:val="00001BE2"/>
    <w:rsid w:val="00004CA2"/>
    <w:rsid w:val="00005FF7"/>
    <w:rsid w:val="0000760C"/>
    <w:rsid w:val="00015AFC"/>
    <w:rsid w:val="00017CAE"/>
    <w:rsid w:val="0003583E"/>
    <w:rsid w:val="00045A37"/>
    <w:rsid w:val="00047DF5"/>
    <w:rsid w:val="00050F57"/>
    <w:rsid w:val="00061570"/>
    <w:rsid w:val="000615E2"/>
    <w:rsid w:val="000623E2"/>
    <w:rsid w:val="00063EA9"/>
    <w:rsid w:val="00066409"/>
    <w:rsid w:val="00067801"/>
    <w:rsid w:val="0006788B"/>
    <w:rsid w:val="000714BD"/>
    <w:rsid w:val="00082340"/>
    <w:rsid w:val="000862A6"/>
    <w:rsid w:val="000A0AC0"/>
    <w:rsid w:val="000A1ABC"/>
    <w:rsid w:val="000A1B26"/>
    <w:rsid w:val="000A35E4"/>
    <w:rsid w:val="000A4D5D"/>
    <w:rsid w:val="000B4DD3"/>
    <w:rsid w:val="000C36A5"/>
    <w:rsid w:val="000D1446"/>
    <w:rsid w:val="000E1B09"/>
    <w:rsid w:val="000E1C68"/>
    <w:rsid w:val="000F5A45"/>
    <w:rsid w:val="0010117F"/>
    <w:rsid w:val="0010263C"/>
    <w:rsid w:val="00103970"/>
    <w:rsid w:val="0011649D"/>
    <w:rsid w:val="00124A76"/>
    <w:rsid w:val="00126978"/>
    <w:rsid w:val="00134D67"/>
    <w:rsid w:val="00141B59"/>
    <w:rsid w:val="00146720"/>
    <w:rsid w:val="00157707"/>
    <w:rsid w:val="00157AF9"/>
    <w:rsid w:val="001616FD"/>
    <w:rsid w:val="00175D36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01D6"/>
    <w:rsid w:val="00232066"/>
    <w:rsid w:val="00233D7D"/>
    <w:rsid w:val="00236B33"/>
    <w:rsid w:val="0024184F"/>
    <w:rsid w:val="00241B09"/>
    <w:rsid w:val="00246B4D"/>
    <w:rsid w:val="002473FE"/>
    <w:rsid w:val="00252A3B"/>
    <w:rsid w:val="00257A0A"/>
    <w:rsid w:val="002638E5"/>
    <w:rsid w:val="002664DC"/>
    <w:rsid w:val="00271B6D"/>
    <w:rsid w:val="00274CC3"/>
    <w:rsid w:val="00274EEB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51A8"/>
    <w:rsid w:val="0030697C"/>
    <w:rsid w:val="00330A97"/>
    <w:rsid w:val="003552CC"/>
    <w:rsid w:val="003570A0"/>
    <w:rsid w:val="003608D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B56C6"/>
    <w:rsid w:val="003C5E5A"/>
    <w:rsid w:val="003C7B17"/>
    <w:rsid w:val="003E6116"/>
    <w:rsid w:val="003F0BD9"/>
    <w:rsid w:val="003F2AE9"/>
    <w:rsid w:val="003F740C"/>
    <w:rsid w:val="003F78EC"/>
    <w:rsid w:val="00407038"/>
    <w:rsid w:val="00410499"/>
    <w:rsid w:val="00411C28"/>
    <w:rsid w:val="00425EC5"/>
    <w:rsid w:val="00430503"/>
    <w:rsid w:val="00442FF8"/>
    <w:rsid w:val="00463E72"/>
    <w:rsid w:val="004734D0"/>
    <w:rsid w:val="0048006E"/>
    <w:rsid w:val="00487992"/>
    <w:rsid w:val="0049406D"/>
    <w:rsid w:val="0049463E"/>
    <w:rsid w:val="004954F2"/>
    <w:rsid w:val="004B2856"/>
    <w:rsid w:val="004C0632"/>
    <w:rsid w:val="004C4D4C"/>
    <w:rsid w:val="004D197B"/>
    <w:rsid w:val="004D19A9"/>
    <w:rsid w:val="004D2218"/>
    <w:rsid w:val="004D23EC"/>
    <w:rsid w:val="004D3E14"/>
    <w:rsid w:val="004E06C2"/>
    <w:rsid w:val="004F3672"/>
    <w:rsid w:val="004F3EE1"/>
    <w:rsid w:val="005108E0"/>
    <w:rsid w:val="0051555B"/>
    <w:rsid w:val="00520BD5"/>
    <w:rsid w:val="00524259"/>
    <w:rsid w:val="00526723"/>
    <w:rsid w:val="00533799"/>
    <w:rsid w:val="00536E87"/>
    <w:rsid w:val="00537FB4"/>
    <w:rsid w:val="00553F0F"/>
    <w:rsid w:val="00554A30"/>
    <w:rsid w:val="005601DD"/>
    <w:rsid w:val="00563714"/>
    <w:rsid w:val="00563E65"/>
    <w:rsid w:val="005647D3"/>
    <w:rsid w:val="0057267B"/>
    <w:rsid w:val="00574DDB"/>
    <w:rsid w:val="005873E2"/>
    <w:rsid w:val="0059752D"/>
    <w:rsid w:val="005A01AB"/>
    <w:rsid w:val="005B09F6"/>
    <w:rsid w:val="005B13B4"/>
    <w:rsid w:val="005C2143"/>
    <w:rsid w:val="005D488A"/>
    <w:rsid w:val="005D7781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943"/>
    <w:rsid w:val="00633FE6"/>
    <w:rsid w:val="00634DAA"/>
    <w:rsid w:val="00637CF6"/>
    <w:rsid w:val="00645D9E"/>
    <w:rsid w:val="00646D15"/>
    <w:rsid w:val="006531DD"/>
    <w:rsid w:val="006632E9"/>
    <w:rsid w:val="00663605"/>
    <w:rsid w:val="00675846"/>
    <w:rsid w:val="00684589"/>
    <w:rsid w:val="006903DD"/>
    <w:rsid w:val="0069705E"/>
    <w:rsid w:val="006A381F"/>
    <w:rsid w:val="006A6251"/>
    <w:rsid w:val="006A7708"/>
    <w:rsid w:val="006B4294"/>
    <w:rsid w:val="006B76D8"/>
    <w:rsid w:val="006C51E8"/>
    <w:rsid w:val="006E10FA"/>
    <w:rsid w:val="006F51B5"/>
    <w:rsid w:val="0070265D"/>
    <w:rsid w:val="007031B2"/>
    <w:rsid w:val="007158AA"/>
    <w:rsid w:val="0073077D"/>
    <w:rsid w:val="00734B8B"/>
    <w:rsid w:val="0075538A"/>
    <w:rsid w:val="0076083E"/>
    <w:rsid w:val="007713B8"/>
    <w:rsid w:val="00773F87"/>
    <w:rsid w:val="0077599F"/>
    <w:rsid w:val="007919E7"/>
    <w:rsid w:val="00794F63"/>
    <w:rsid w:val="00795234"/>
    <w:rsid w:val="0079576C"/>
    <w:rsid w:val="007A46A0"/>
    <w:rsid w:val="007A6A24"/>
    <w:rsid w:val="007A7E1B"/>
    <w:rsid w:val="007B76DD"/>
    <w:rsid w:val="007C1EBB"/>
    <w:rsid w:val="007C79D1"/>
    <w:rsid w:val="007F186C"/>
    <w:rsid w:val="007F7558"/>
    <w:rsid w:val="00814BF4"/>
    <w:rsid w:val="00824CAA"/>
    <w:rsid w:val="008251EA"/>
    <w:rsid w:val="008258A3"/>
    <w:rsid w:val="00832041"/>
    <w:rsid w:val="00832904"/>
    <w:rsid w:val="00840C16"/>
    <w:rsid w:val="00847106"/>
    <w:rsid w:val="00853C5E"/>
    <w:rsid w:val="00870396"/>
    <w:rsid w:val="0087090F"/>
    <w:rsid w:val="00876A43"/>
    <w:rsid w:val="008779C9"/>
    <w:rsid w:val="008A48EF"/>
    <w:rsid w:val="008A4F78"/>
    <w:rsid w:val="008A6D0A"/>
    <w:rsid w:val="008B00A5"/>
    <w:rsid w:val="008B54DC"/>
    <w:rsid w:val="008B6828"/>
    <w:rsid w:val="008C401C"/>
    <w:rsid w:val="008C66B2"/>
    <w:rsid w:val="008D41DA"/>
    <w:rsid w:val="008F5790"/>
    <w:rsid w:val="009061FF"/>
    <w:rsid w:val="0090668B"/>
    <w:rsid w:val="009070E9"/>
    <w:rsid w:val="00927658"/>
    <w:rsid w:val="00927E87"/>
    <w:rsid w:val="0094245D"/>
    <w:rsid w:val="00945F28"/>
    <w:rsid w:val="009476F0"/>
    <w:rsid w:val="00960DB8"/>
    <w:rsid w:val="00961119"/>
    <w:rsid w:val="00961E80"/>
    <w:rsid w:val="00967301"/>
    <w:rsid w:val="009725B6"/>
    <w:rsid w:val="00972D7D"/>
    <w:rsid w:val="00973627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61C8"/>
    <w:rsid w:val="009C7D4E"/>
    <w:rsid w:val="009D061D"/>
    <w:rsid w:val="009D16F3"/>
    <w:rsid w:val="009D33F1"/>
    <w:rsid w:val="009E5FA3"/>
    <w:rsid w:val="009E62E5"/>
    <w:rsid w:val="009F6ACE"/>
    <w:rsid w:val="00A076DE"/>
    <w:rsid w:val="00A25FDC"/>
    <w:rsid w:val="00A26281"/>
    <w:rsid w:val="00A44F4F"/>
    <w:rsid w:val="00A46921"/>
    <w:rsid w:val="00A46DF4"/>
    <w:rsid w:val="00A50148"/>
    <w:rsid w:val="00A50759"/>
    <w:rsid w:val="00A571A4"/>
    <w:rsid w:val="00A72BB9"/>
    <w:rsid w:val="00A81C7E"/>
    <w:rsid w:val="00AA3584"/>
    <w:rsid w:val="00AA48BF"/>
    <w:rsid w:val="00AB0F47"/>
    <w:rsid w:val="00AB6041"/>
    <w:rsid w:val="00AC50EF"/>
    <w:rsid w:val="00AD3C4A"/>
    <w:rsid w:val="00AD6177"/>
    <w:rsid w:val="00AD7045"/>
    <w:rsid w:val="00AE4972"/>
    <w:rsid w:val="00AF5CD5"/>
    <w:rsid w:val="00B00063"/>
    <w:rsid w:val="00B036F4"/>
    <w:rsid w:val="00B12ACC"/>
    <w:rsid w:val="00B154A4"/>
    <w:rsid w:val="00B16E6F"/>
    <w:rsid w:val="00B32DBC"/>
    <w:rsid w:val="00B36BDF"/>
    <w:rsid w:val="00B42EE3"/>
    <w:rsid w:val="00B445CF"/>
    <w:rsid w:val="00B516C4"/>
    <w:rsid w:val="00B5206D"/>
    <w:rsid w:val="00B5494D"/>
    <w:rsid w:val="00B551F0"/>
    <w:rsid w:val="00B7238D"/>
    <w:rsid w:val="00B77D9D"/>
    <w:rsid w:val="00BA2C3E"/>
    <w:rsid w:val="00BD59AD"/>
    <w:rsid w:val="00BE4452"/>
    <w:rsid w:val="00BF3D02"/>
    <w:rsid w:val="00C0279D"/>
    <w:rsid w:val="00C06060"/>
    <w:rsid w:val="00C14428"/>
    <w:rsid w:val="00C227AF"/>
    <w:rsid w:val="00C22FCB"/>
    <w:rsid w:val="00C34D76"/>
    <w:rsid w:val="00C43845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38D5"/>
    <w:rsid w:val="00C9535A"/>
    <w:rsid w:val="00C976A1"/>
    <w:rsid w:val="00CA0799"/>
    <w:rsid w:val="00CA10D4"/>
    <w:rsid w:val="00CA1CF1"/>
    <w:rsid w:val="00CB50F1"/>
    <w:rsid w:val="00CB57AA"/>
    <w:rsid w:val="00CC09E7"/>
    <w:rsid w:val="00CC6343"/>
    <w:rsid w:val="00CE3507"/>
    <w:rsid w:val="00CE5698"/>
    <w:rsid w:val="00CF03DA"/>
    <w:rsid w:val="00CF61ED"/>
    <w:rsid w:val="00CF6B7F"/>
    <w:rsid w:val="00D01E94"/>
    <w:rsid w:val="00D0278E"/>
    <w:rsid w:val="00D125FD"/>
    <w:rsid w:val="00D13FAC"/>
    <w:rsid w:val="00D15007"/>
    <w:rsid w:val="00D1638D"/>
    <w:rsid w:val="00D240B0"/>
    <w:rsid w:val="00D44CAE"/>
    <w:rsid w:val="00D64F36"/>
    <w:rsid w:val="00D777AB"/>
    <w:rsid w:val="00D77DA0"/>
    <w:rsid w:val="00D82938"/>
    <w:rsid w:val="00D87EEF"/>
    <w:rsid w:val="00D947E7"/>
    <w:rsid w:val="00DA201C"/>
    <w:rsid w:val="00DA37FA"/>
    <w:rsid w:val="00DA4E39"/>
    <w:rsid w:val="00DB491C"/>
    <w:rsid w:val="00DC0468"/>
    <w:rsid w:val="00DC1CE1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3E3"/>
    <w:rsid w:val="00E03D42"/>
    <w:rsid w:val="00E126D7"/>
    <w:rsid w:val="00E163A8"/>
    <w:rsid w:val="00E17469"/>
    <w:rsid w:val="00E20F25"/>
    <w:rsid w:val="00E3574B"/>
    <w:rsid w:val="00E4722D"/>
    <w:rsid w:val="00E56A36"/>
    <w:rsid w:val="00E61E5F"/>
    <w:rsid w:val="00E6719D"/>
    <w:rsid w:val="00E67F1F"/>
    <w:rsid w:val="00E73518"/>
    <w:rsid w:val="00E7419E"/>
    <w:rsid w:val="00E907CE"/>
    <w:rsid w:val="00E911BC"/>
    <w:rsid w:val="00E940BB"/>
    <w:rsid w:val="00EA267A"/>
    <w:rsid w:val="00EB15DB"/>
    <w:rsid w:val="00EB7EC1"/>
    <w:rsid w:val="00EE19F7"/>
    <w:rsid w:val="00F0063B"/>
    <w:rsid w:val="00F030A1"/>
    <w:rsid w:val="00F04678"/>
    <w:rsid w:val="00F35B0D"/>
    <w:rsid w:val="00F524F0"/>
    <w:rsid w:val="00F820E8"/>
    <w:rsid w:val="00FA13AE"/>
    <w:rsid w:val="00FA73BF"/>
    <w:rsid w:val="00FC049E"/>
    <w:rsid w:val="00FC475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1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 (PSG)</cp:lastModifiedBy>
  <cp:revision>21</cp:revision>
  <cp:lastPrinted>2020-05-05T07:00:00Z</cp:lastPrinted>
  <dcterms:created xsi:type="dcterms:W3CDTF">2024-06-28T09:09:00Z</dcterms:created>
  <dcterms:modified xsi:type="dcterms:W3CDTF">2025-11-27T12:52:00Z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