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przebudowy sieci gazowej w m. Żyrardów, ul. Wysockiego, ul. Mireckiego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5/W400/WNP-053613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