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przebudowy sieci gazowej w m. Żyrardów, ul. Wysockiego, ul. Mireckiego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5/W400/WNP-05361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