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4D3C" w14:textId="5FF9E324" w:rsidR="000E62DF" w:rsidRPr="00FD29B7" w:rsidRDefault="00E71E56" w:rsidP="000E62D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</w:t>
      </w:r>
      <w:r w:rsidR="00B26955"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 w:rsidR="00BD06E5"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40FEE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0E62DF"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</w:t>
      </w:r>
      <w:r w:rsidR="00BE0059"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</w:p>
    <w:p w14:paraId="6492A15B" w14:textId="77777777" w:rsidR="00BE0059" w:rsidRPr="00FD29B7" w:rsidRDefault="00BE0059" w:rsidP="000E62D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45007D" w14:textId="77777777" w:rsidR="00752E7F" w:rsidRPr="00FD29B7" w:rsidRDefault="00752E7F" w:rsidP="000E62D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30B2D9" w14:textId="77777777" w:rsidR="000E62DF" w:rsidRPr="00FD29B7" w:rsidRDefault="00BD06E5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29B7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  <w:r w:rsidR="000E62DF" w:rsidRPr="00FD29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7949F6D6" w14:textId="77777777" w:rsidR="000E62DF" w:rsidRPr="00FD29B7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sz w:val="32"/>
          <w:szCs w:val="18"/>
          <w:lang w:eastAsia="pl-PL"/>
        </w:rPr>
      </w:pPr>
    </w:p>
    <w:p w14:paraId="258F5EF0" w14:textId="38AF0354" w:rsidR="00885D49" w:rsidRPr="00FD29B7" w:rsidRDefault="000E62DF" w:rsidP="00222E09">
      <w:pPr>
        <w:spacing w:after="0" w:line="360" w:lineRule="auto"/>
        <w:jc w:val="center"/>
        <w:rPr>
          <w:rFonts w:ascii="Arial" w:hAnsi="Arial"/>
          <w:sz w:val="20"/>
          <w:szCs w:val="20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w postępowaniu o udzielenie Zamó</w:t>
      </w:r>
      <w:r w:rsidR="00820D64" w:rsidRPr="00FD29B7">
        <w:rPr>
          <w:rFonts w:ascii="Arial" w:eastAsia="Times New Roman" w:hAnsi="Arial" w:cs="Arial"/>
          <w:sz w:val="20"/>
          <w:szCs w:val="20"/>
          <w:lang w:eastAsia="pl-PL"/>
        </w:rPr>
        <w:t>wienia Niepublicznego prowadzonego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 w trybie </w:t>
      </w:r>
      <w:r w:rsidR="008E7581" w:rsidRPr="00FD29B7">
        <w:rPr>
          <w:rFonts w:ascii="Arial" w:eastAsia="Times New Roman" w:hAnsi="Arial" w:cs="Arial"/>
          <w:sz w:val="20"/>
          <w:szCs w:val="20"/>
          <w:lang w:eastAsia="pl-PL"/>
        </w:rPr>
        <w:t>przetargu nieograniczonego</w:t>
      </w:r>
      <w:r w:rsidR="00BD06E5"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85D49" w:rsidRPr="00FD29B7">
        <w:rPr>
          <w:rFonts w:ascii="Arial" w:hAnsi="Arial"/>
          <w:sz w:val="20"/>
          <w:szCs w:val="20"/>
        </w:rPr>
        <w:t>„</w:t>
      </w:r>
      <w:r w:rsidR="007C4D24" w:rsidRPr="007C4D24">
        <w:rPr>
          <w:rFonts w:ascii="Arial" w:hAnsi="Arial"/>
          <w:sz w:val="20"/>
          <w:szCs w:val="20"/>
        </w:rPr>
        <w:t>Dostawa odzieży roboczej i ochronnej dla pracowników Polskiej Spółki Gazownictwa - Oddział Zakład Gazowniczy w Gdańsku na 2025 rok</w:t>
      </w:r>
      <w:r w:rsidR="007C4D24">
        <w:rPr>
          <w:rFonts w:ascii="Arial" w:hAnsi="Arial"/>
          <w:sz w:val="20"/>
          <w:szCs w:val="20"/>
        </w:rPr>
        <w:t>.</w:t>
      </w:r>
      <w:r w:rsidR="00885D49" w:rsidRPr="00FD29B7">
        <w:rPr>
          <w:rFonts w:ascii="Arial" w:hAnsi="Arial"/>
          <w:sz w:val="20"/>
          <w:szCs w:val="20"/>
        </w:rPr>
        <w:t>”</w:t>
      </w:r>
    </w:p>
    <w:p w14:paraId="0839E5F2" w14:textId="3D4DD328" w:rsidR="00885D49" w:rsidRPr="00FD29B7" w:rsidRDefault="00885D49" w:rsidP="00222E09">
      <w:pPr>
        <w:spacing w:after="0" w:line="360" w:lineRule="auto"/>
        <w:jc w:val="center"/>
        <w:rPr>
          <w:rFonts w:ascii="Arial" w:hAnsi="Arial"/>
          <w:b/>
        </w:rPr>
      </w:pPr>
      <w:r w:rsidRPr="00222E09">
        <w:rPr>
          <w:rFonts w:ascii="Arial" w:hAnsi="Arial"/>
          <w:b/>
        </w:rPr>
        <w:t>Nr Zamówienia:</w:t>
      </w:r>
      <w:r w:rsidR="00222E09" w:rsidRPr="00222E09">
        <w:rPr>
          <w:rFonts w:ascii="Arial" w:hAnsi="Arial" w:cs="Arial"/>
          <w:sz w:val="18"/>
          <w:szCs w:val="18"/>
        </w:rPr>
        <w:t xml:space="preserve"> </w:t>
      </w:r>
      <w:r w:rsidR="007C4D24" w:rsidRPr="007C4D24">
        <w:rPr>
          <w:rFonts w:ascii="Arial" w:hAnsi="Arial"/>
          <w:b/>
        </w:rPr>
        <w:t>2024/WG00/WNP-049617</w:t>
      </w:r>
    </w:p>
    <w:p w14:paraId="303736B4" w14:textId="77777777" w:rsidR="00BD06E5" w:rsidRPr="00FD29B7" w:rsidRDefault="00BD06E5" w:rsidP="00BD06E5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13A5D4C" w14:textId="77777777" w:rsidR="000E62DF" w:rsidRPr="00FD29B7" w:rsidRDefault="00B26955" w:rsidP="003C7652">
      <w:pPr>
        <w:tabs>
          <w:tab w:val="center" w:pos="4536"/>
          <w:tab w:val="left" w:pos="7150"/>
        </w:tabs>
        <w:spacing w:after="0" w:line="360" w:lineRule="auto"/>
        <w:rPr>
          <w:rFonts w:ascii="Arial" w:eastAsia="Times New Roman" w:hAnsi="Arial"/>
          <w:b/>
          <w:sz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0E62DF" w:rsidRPr="00FD29B7">
        <w:rPr>
          <w:rFonts w:ascii="Arial" w:eastAsia="Times New Roman" w:hAnsi="Arial"/>
          <w:b/>
          <w:sz w:val="20"/>
          <w:lang w:eastAsia="pl-PL"/>
        </w:rPr>
        <w:t>Dane dotyczące Wykonawcy:</w:t>
      </w:r>
    </w:p>
    <w:p w14:paraId="471A1882" w14:textId="77777777" w:rsidR="000E62DF" w:rsidRPr="00FD29B7" w:rsidRDefault="000E62DF" w:rsidP="000E62DF">
      <w:pPr>
        <w:spacing w:after="0" w:line="360" w:lineRule="auto"/>
        <w:jc w:val="both"/>
        <w:rPr>
          <w:rFonts w:ascii="Arial" w:eastAsia="Times New Roman" w:hAnsi="Arial"/>
          <w:sz w:val="20"/>
          <w:lang w:eastAsia="pl-PL"/>
        </w:rPr>
      </w:pPr>
      <w:r w:rsidRPr="00FD29B7">
        <w:rPr>
          <w:rFonts w:ascii="Arial" w:eastAsia="Times New Roman" w:hAnsi="Arial"/>
          <w:sz w:val="20"/>
          <w:lang w:eastAsia="pl-PL"/>
        </w:rPr>
        <w:t>Nazwa:………………………………..………………………………………………………….</w:t>
      </w:r>
    </w:p>
    <w:p w14:paraId="4F2AFC48" w14:textId="77777777" w:rsidR="000E62DF" w:rsidRPr="00FD29B7" w:rsidRDefault="000E62DF" w:rsidP="000E62DF">
      <w:pPr>
        <w:spacing w:after="0" w:line="360" w:lineRule="auto"/>
        <w:jc w:val="both"/>
        <w:rPr>
          <w:rFonts w:ascii="Arial" w:eastAsia="Times New Roman" w:hAnsi="Arial"/>
          <w:sz w:val="20"/>
          <w:lang w:eastAsia="pl-PL"/>
        </w:rPr>
      </w:pPr>
      <w:r w:rsidRPr="00FD29B7">
        <w:rPr>
          <w:rFonts w:ascii="Arial" w:eastAsia="Times New Roman" w:hAnsi="Arial"/>
          <w:sz w:val="20"/>
          <w:lang w:eastAsia="pl-PL"/>
        </w:rPr>
        <w:t>Adres: ………………………………..……………………………………………………..</w:t>
      </w:r>
    </w:p>
    <w:p w14:paraId="3F1D33D1" w14:textId="77777777" w:rsidR="000E62DF" w:rsidRPr="00FD29B7" w:rsidRDefault="000E62DF" w:rsidP="000E62DF">
      <w:pPr>
        <w:spacing w:after="0" w:line="360" w:lineRule="auto"/>
        <w:jc w:val="both"/>
        <w:rPr>
          <w:rFonts w:ascii="Arial" w:eastAsia="Times New Roman" w:hAnsi="Arial"/>
          <w:sz w:val="20"/>
          <w:lang w:eastAsia="pl-PL"/>
        </w:rPr>
      </w:pPr>
      <w:r w:rsidRPr="00FD29B7">
        <w:rPr>
          <w:rFonts w:ascii="Arial" w:eastAsia="Times New Roman" w:hAnsi="Arial"/>
          <w:sz w:val="20"/>
          <w:lang w:eastAsia="pl-PL"/>
        </w:rPr>
        <w:t>Nr telefonu/fax:………………………………………………………………………………….</w:t>
      </w:r>
    </w:p>
    <w:p w14:paraId="5E59B4B6" w14:textId="77777777" w:rsidR="000E62DF" w:rsidRPr="00FD29B7" w:rsidRDefault="000E62DF" w:rsidP="000E62DF">
      <w:pPr>
        <w:spacing w:after="0" w:line="360" w:lineRule="auto"/>
        <w:jc w:val="both"/>
        <w:rPr>
          <w:rFonts w:ascii="Arial" w:eastAsia="Times New Roman" w:hAnsi="Arial"/>
          <w:sz w:val="20"/>
          <w:lang w:eastAsia="pl-PL"/>
        </w:rPr>
      </w:pPr>
      <w:r w:rsidRPr="00FD29B7">
        <w:rPr>
          <w:rFonts w:ascii="Arial" w:eastAsia="Times New Roman" w:hAnsi="Arial"/>
          <w:sz w:val="20"/>
          <w:lang w:eastAsia="pl-PL"/>
        </w:rPr>
        <w:t>NIP:…………………………………………………………………………………………..</w:t>
      </w:r>
    </w:p>
    <w:p w14:paraId="32769783" w14:textId="77777777" w:rsidR="000E62DF" w:rsidRPr="00FD29B7" w:rsidRDefault="000E62DF" w:rsidP="000E62DF">
      <w:pPr>
        <w:spacing w:after="0" w:line="360" w:lineRule="auto"/>
        <w:jc w:val="both"/>
        <w:rPr>
          <w:rFonts w:ascii="Arial" w:eastAsia="Times New Roman" w:hAnsi="Arial"/>
          <w:sz w:val="20"/>
          <w:lang w:eastAsia="pl-PL"/>
        </w:rPr>
      </w:pPr>
      <w:r w:rsidRPr="00FD29B7">
        <w:rPr>
          <w:rFonts w:ascii="Arial" w:eastAsia="Times New Roman" w:hAnsi="Arial"/>
          <w:sz w:val="20"/>
          <w:lang w:eastAsia="pl-PL"/>
        </w:rPr>
        <w:t>Regon:………………………………………………………………………………………..</w:t>
      </w:r>
    </w:p>
    <w:p w14:paraId="0A9F5DED" w14:textId="77777777" w:rsidR="00122545" w:rsidRPr="00FD29B7" w:rsidRDefault="00122545" w:rsidP="000E62DF">
      <w:pPr>
        <w:spacing w:after="0" w:line="360" w:lineRule="auto"/>
        <w:jc w:val="both"/>
        <w:rPr>
          <w:rFonts w:ascii="Arial" w:eastAsia="Times New Roman" w:hAnsi="Arial"/>
          <w:sz w:val="20"/>
          <w:lang w:eastAsia="pl-PL"/>
        </w:rPr>
      </w:pPr>
      <w:r w:rsidRPr="00FD29B7">
        <w:rPr>
          <w:rFonts w:ascii="Arial" w:eastAsia="Times New Roman" w:hAnsi="Arial"/>
          <w:sz w:val="20"/>
          <w:lang w:eastAsia="pl-PL"/>
        </w:rPr>
        <w:t xml:space="preserve">Nr konta </w:t>
      </w:r>
      <w:r w:rsidRPr="00FD29B7">
        <w:rPr>
          <w:rFonts w:ascii="Arial" w:eastAsia="Times New Roman" w:hAnsi="Arial"/>
          <w:sz w:val="20"/>
          <w:szCs w:val="20"/>
          <w:vertAlign w:val="superscript"/>
          <w:lang w:eastAsia="pl-PL"/>
        </w:rPr>
        <w:footnoteReference w:id="1"/>
      </w:r>
      <w:r w:rsidRPr="00FD29B7">
        <w:rPr>
          <w:rFonts w:ascii="Arial" w:eastAsia="Times New Roman" w:hAnsi="Arial"/>
          <w:sz w:val="20"/>
          <w:lang w:eastAsia="pl-PL"/>
        </w:rPr>
        <w:t>………………………………………………………………………………………</w:t>
      </w:r>
    </w:p>
    <w:p w14:paraId="1EE2FEB4" w14:textId="77777777" w:rsidR="000E62DF" w:rsidRPr="00FD29B7" w:rsidRDefault="000E62DF" w:rsidP="000E62DF">
      <w:pPr>
        <w:tabs>
          <w:tab w:val="left" w:leader="dot" w:pos="9072"/>
        </w:tabs>
        <w:suppressAutoHyphens/>
        <w:autoSpaceDE w:val="0"/>
        <w:spacing w:after="0" w:line="360" w:lineRule="auto"/>
        <w:jc w:val="center"/>
        <w:rPr>
          <w:rFonts w:ascii="Arial Narrow" w:eastAsia="Times New Roman" w:hAnsi="Arial Narrow" w:cs="Arial"/>
          <w:sz w:val="16"/>
          <w:szCs w:val="16"/>
          <w:vertAlign w:val="superscript"/>
          <w:lang w:eastAsia="ar-SA"/>
        </w:rPr>
      </w:pPr>
      <w:r w:rsidRPr="00FD29B7">
        <w:rPr>
          <w:rFonts w:ascii="Arial Narrow" w:eastAsia="Times New Roman" w:hAnsi="Arial Narrow" w:cs="Arial"/>
          <w:sz w:val="16"/>
          <w:szCs w:val="16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0551FC50" w14:textId="77777777" w:rsidR="000E62DF" w:rsidRPr="00FD29B7" w:rsidRDefault="000E62DF" w:rsidP="000E62DF">
      <w:pPr>
        <w:spacing w:after="0" w:line="360" w:lineRule="auto"/>
        <w:jc w:val="both"/>
        <w:rPr>
          <w:rFonts w:ascii="Arial" w:eastAsia="Times New Roman" w:hAnsi="Arial"/>
          <w:sz w:val="20"/>
          <w:lang w:eastAsia="pl-PL"/>
        </w:rPr>
      </w:pPr>
    </w:p>
    <w:p w14:paraId="35493007" w14:textId="53704931" w:rsidR="00885D49" w:rsidRDefault="000E62DF" w:rsidP="00592736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ogłoszenia </w:t>
      </w:r>
      <w:r w:rsidRPr="00FD29B7">
        <w:rPr>
          <w:rFonts w:ascii="Arial" w:eastAsia="Times New Roman" w:hAnsi="Arial"/>
          <w:sz w:val="20"/>
          <w:szCs w:val="20"/>
          <w:lang w:eastAsia="pl-PL"/>
        </w:rPr>
        <w:t xml:space="preserve">o zamówieniu oraz wymagań Specyfikacji Warunków Zamówienia </w:t>
      </w:r>
      <w:r w:rsidRPr="00FD29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oferuję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wykonanie przedmiotu niniejszego Za</w:t>
      </w:r>
      <w:r w:rsidR="00885D49" w:rsidRPr="00FD29B7">
        <w:rPr>
          <w:rFonts w:ascii="Arial" w:eastAsia="Times New Roman" w:hAnsi="Arial" w:cs="Arial"/>
          <w:sz w:val="20"/>
          <w:szCs w:val="20"/>
          <w:lang w:eastAsia="pl-PL"/>
        </w:rPr>
        <w:t>mówienia w terminie, w zakresie</w:t>
      </w:r>
      <w:r w:rsidR="00F34854"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i na zasadach określonych w </w:t>
      </w:r>
      <w:r w:rsidR="004A5C0E"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SWZ </w:t>
      </w:r>
      <w:r w:rsidR="008E7581" w:rsidRPr="00FD29B7">
        <w:rPr>
          <w:rFonts w:ascii="Arial" w:eastAsia="Times New Roman" w:hAnsi="Arial" w:cs="Arial"/>
          <w:sz w:val="20"/>
          <w:szCs w:val="20"/>
          <w:lang w:eastAsia="pl-PL"/>
        </w:rPr>
        <w:t>pn</w:t>
      </w:r>
      <w:r w:rsidR="000C6890" w:rsidRPr="00FD29B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E7581" w:rsidRPr="00FD29B7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222E0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22E09" w:rsidRPr="00FD29B7">
        <w:rPr>
          <w:rFonts w:ascii="Arial" w:hAnsi="Arial"/>
          <w:sz w:val="20"/>
          <w:szCs w:val="20"/>
        </w:rPr>
        <w:t>„</w:t>
      </w:r>
      <w:r w:rsidR="00222E09" w:rsidRPr="00222E09">
        <w:rPr>
          <w:rFonts w:ascii="Arial" w:hAnsi="Arial"/>
          <w:sz w:val="20"/>
          <w:szCs w:val="20"/>
        </w:rPr>
        <w:t>Dostawa odzieży roboczej i ochronnej dla pracowników Polskiej Spółki Gazownictwa - Oddział Zakład Gazowniczy w Gdańsku na II, III i IV kwartał 2024 roku</w:t>
      </w:r>
      <w:r w:rsidR="00222E09" w:rsidRPr="00FD29B7">
        <w:rPr>
          <w:rFonts w:ascii="Arial" w:hAnsi="Arial"/>
          <w:sz w:val="20"/>
          <w:szCs w:val="20"/>
        </w:rPr>
        <w:t>”</w:t>
      </w:r>
      <w:r w:rsidR="00885D49"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 dla:</w:t>
      </w:r>
    </w:p>
    <w:p w14:paraId="57CCD911" w14:textId="77777777" w:rsidR="0007739F" w:rsidRPr="0007739F" w:rsidRDefault="0007739F" w:rsidP="0007739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C44167" w14:textId="77777777" w:rsidR="00FD29B7" w:rsidRPr="00FD29B7" w:rsidRDefault="00FD29B7" w:rsidP="00592736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40B4E9" w14:textId="5666B7C3" w:rsidR="0007739F" w:rsidRPr="00FD29B7" w:rsidRDefault="0007739F" w:rsidP="0007739F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>
        <w:rPr>
          <w:rFonts w:ascii="Arial" w:hAnsi="Arial"/>
          <w:b/>
          <w:u w:val="single"/>
        </w:rPr>
        <w:t>1</w:t>
      </w:r>
    </w:p>
    <w:p w14:paraId="69693BF6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052E4D19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5C506DCE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14915ABF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2752FBDF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3595737A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417BE484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48FA6396" w14:textId="77777777" w:rsidR="0007739F" w:rsidRPr="00FD29B7" w:rsidRDefault="0007739F" w:rsidP="0007739F">
      <w:pPr>
        <w:pStyle w:val="Akapitzlist"/>
        <w:numPr>
          <w:ilvl w:val="0"/>
          <w:numId w:val="2"/>
        </w:numPr>
        <w:tabs>
          <w:tab w:val="num" w:pos="702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2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48CB3DD8" w14:textId="77777777" w:rsidR="0007739F" w:rsidRPr="00FD29B7" w:rsidRDefault="0007739F" w:rsidP="0007739F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</w:rPr>
      </w:pPr>
    </w:p>
    <w:p w14:paraId="6B057AB0" w14:textId="3DA493AC" w:rsidR="0007739F" w:rsidRDefault="0007739F" w:rsidP="00BE0059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6DC21389" w14:textId="497457BE" w:rsidR="0007739F" w:rsidRDefault="0007739F" w:rsidP="00BE0059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24E31D69" w14:textId="47538AED" w:rsidR="00BE0059" w:rsidRPr="00FD29B7" w:rsidRDefault="00BE0059" w:rsidP="00BE0059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lastRenderedPageBreak/>
        <w:t>Część</w:t>
      </w:r>
      <w:r w:rsidR="00DF16C3" w:rsidRPr="00FD29B7">
        <w:rPr>
          <w:rFonts w:ascii="Arial" w:hAnsi="Arial"/>
          <w:b/>
          <w:u w:val="single"/>
        </w:rPr>
        <w:t xml:space="preserve"> </w:t>
      </w:r>
      <w:r w:rsidRPr="00FD29B7">
        <w:rPr>
          <w:rFonts w:ascii="Arial" w:hAnsi="Arial"/>
          <w:b/>
          <w:u w:val="single"/>
        </w:rPr>
        <w:t xml:space="preserve"> Nr 2</w:t>
      </w:r>
    </w:p>
    <w:p w14:paraId="37EBFEC4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739972D3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60D70FBF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3583FF69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23EA1DA3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677FBC6C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2A6C5CA5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1A2ADE84" w14:textId="77777777" w:rsidR="00E71E56" w:rsidRPr="00FD29B7" w:rsidRDefault="00E71E56" w:rsidP="00592736">
      <w:pPr>
        <w:pStyle w:val="Akapitzlist"/>
        <w:numPr>
          <w:ilvl w:val="0"/>
          <w:numId w:val="2"/>
        </w:numPr>
        <w:tabs>
          <w:tab w:val="num" w:pos="702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3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79A726BF" w14:textId="77777777" w:rsidR="00BE0059" w:rsidRPr="00FD29B7" w:rsidRDefault="00BE0059" w:rsidP="00E71E56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</w:rPr>
      </w:pPr>
    </w:p>
    <w:p w14:paraId="5D225064" w14:textId="77777777" w:rsidR="00E71E56" w:rsidRPr="00FD29B7" w:rsidRDefault="00E71E56" w:rsidP="00E71E56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0872E3C6" w14:textId="4F3E397F" w:rsidR="00BE0059" w:rsidRPr="00FD29B7" w:rsidRDefault="00BE0059" w:rsidP="00BE0059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>Częś</w:t>
      </w:r>
      <w:r w:rsidR="00DF16C3" w:rsidRPr="00FD29B7">
        <w:rPr>
          <w:rFonts w:ascii="Arial" w:hAnsi="Arial"/>
          <w:b/>
          <w:u w:val="single"/>
        </w:rPr>
        <w:t>ć</w:t>
      </w:r>
      <w:r w:rsidRPr="00FD29B7">
        <w:rPr>
          <w:rFonts w:ascii="Arial" w:hAnsi="Arial"/>
          <w:b/>
          <w:u w:val="single"/>
        </w:rPr>
        <w:t xml:space="preserve"> </w:t>
      </w:r>
      <w:r w:rsidR="00DF16C3" w:rsidRPr="00FD29B7">
        <w:rPr>
          <w:rFonts w:ascii="Arial" w:hAnsi="Arial"/>
          <w:b/>
          <w:u w:val="single"/>
        </w:rPr>
        <w:t xml:space="preserve"> </w:t>
      </w:r>
      <w:r w:rsidRPr="00FD29B7">
        <w:rPr>
          <w:rFonts w:ascii="Arial" w:hAnsi="Arial"/>
          <w:b/>
          <w:u w:val="single"/>
        </w:rPr>
        <w:t xml:space="preserve">Nr </w:t>
      </w:r>
      <w:r w:rsidR="0007739F">
        <w:rPr>
          <w:rFonts w:ascii="Arial" w:hAnsi="Arial"/>
          <w:b/>
          <w:u w:val="single"/>
        </w:rPr>
        <w:t>3</w:t>
      </w:r>
    </w:p>
    <w:p w14:paraId="3A98D56F" w14:textId="77777777" w:rsidR="00BE0059" w:rsidRPr="00FD29B7" w:rsidRDefault="00BE0059" w:rsidP="00BE0059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1440C723" w14:textId="77777777" w:rsidR="00BE0059" w:rsidRPr="00FD29B7" w:rsidRDefault="00BE0059" w:rsidP="00BE0059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14244BF4" w14:textId="77777777" w:rsidR="00BE0059" w:rsidRPr="00FD29B7" w:rsidRDefault="00BE0059" w:rsidP="00BE0059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4F8298FF" w14:textId="77777777" w:rsidR="00BE0059" w:rsidRPr="00FD29B7" w:rsidRDefault="00BE0059" w:rsidP="00BE0059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603441CE" w14:textId="77777777" w:rsidR="00BE0059" w:rsidRPr="00FD29B7" w:rsidRDefault="00BE0059" w:rsidP="00BE0059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4FCD6D80" w14:textId="77777777" w:rsidR="00BE0059" w:rsidRPr="00FD29B7" w:rsidRDefault="00BE0059" w:rsidP="00BE0059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16EEB666" w14:textId="77777777" w:rsidR="00BE0059" w:rsidRPr="00FD29B7" w:rsidRDefault="00BE0059" w:rsidP="00BE0059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5ED813EF" w14:textId="77777777" w:rsidR="00BE0059" w:rsidRPr="00FD29B7" w:rsidRDefault="00BE0059" w:rsidP="0059273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4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2281B076" w14:textId="77777777" w:rsidR="00FD29B7" w:rsidRPr="00FD29B7" w:rsidRDefault="00FD29B7" w:rsidP="00DF16C3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645B6346" w14:textId="60AF5FE5" w:rsidR="00DF16C3" w:rsidRPr="00FD29B7" w:rsidRDefault="00DF16C3" w:rsidP="00DF16C3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 w:rsidR="0007739F">
        <w:rPr>
          <w:rFonts w:ascii="Arial" w:hAnsi="Arial"/>
          <w:b/>
          <w:u w:val="single"/>
        </w:rPr>
        <w:t>4</w:t>
      </w:r>
    </w:p>
    <w:p w14:paraId="20FC6E6A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0F24A743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0C316526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5E0211EF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1076E155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3BAF35BF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4BADBF3F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638EAC13" w14:textId="77777777" w:rsidR="00DF16C3" w:rsidRPr="00FD29B7" w:rsidRDefault="00DF16C3" w:rsidP="0059273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5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736C4D16" w14:textId="64090E9E" w:rsidR="00DF16C3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4A82A6AE" w14:textId="71517C22" w:rsidR="0007739F" w:rsidRDefault="0007739F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5E140AED" w14:textId="69F3BC63" w:rsidR="0007739F" w:rsidRDefault="0007739F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468F0D69" w14:textId="1581606A" w:rsidR="0007739F" w:rsidRDefault="0007739F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1F5C777C" w14:textId="77777777" w:rsidR="0007739F" w:rsidRPr="00FD29B7" w:rsidRDefault="0007739F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1CD62C52" w14:textId="24BADBC0" w:rsidR="00DF16C3" w:rsidRPr="00FD29B7" w:rsidRDefault="00DF16C3" w:rsidP="00DF16C3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bookmarkStart w:id="0" w:name="_Hlk85020451"/>
      <w:r w:rsidRPr="00FD29B7">
        <w:rPr>
          <w:rFonts w:ascii="Arial" w:hAnsi="Arial"/>
          <w:b/>
          <w:u w:val="single"/>
        </w:rPr>
        <w:lastRenderedPageBreak/>
        <w:t xml:space="preserve">Część  Nr </w:t>
      </w:r>
      <w:r w:rsidR="0007739F">
        <w:rPr>
          <w:rFonts w:ascii="Arial" w:hAnsi="Arial"/>
          <w:b/>
          <w:u w:val="single"/>
        </w:rPr>
        <w:t>5</w:t>
      </w:r>
    </w:p>
    <w:p w14:paraId="5F6F0BD8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4226574D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53F00C26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3B0EEC37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4688CEB9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96F79C2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149EC632" w14:textId="77777777" w:rsidR="00DF16C3" w:rsidRPr="00FD29B7" w:rsidRDefault="00DF16C3" w:rsidP="00DF16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2A2620EA" w14:textId="77777777" w:rsidR="00DF16C3" w:rsidRPr="00FD29B7" w:rsidRDefault="00DF16C3" w:rsidP="0059273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6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bookmarkEnd w:id="0"/>
    <w:p w14:paraId="13C9860E" w14:textId="77777777" w:rsidR="00DD2723" w:rsidRPr="00FD29B7" w:rsidRDefault="00DD2723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91FF13" w14:textId="54A05B47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 w:rsidR="0007739F">
        <w:rPr>
          <w:rFonts w:ascii="Arial" w:hAnsi="Arial"/>
          <w:b/>
          <w:u w:val="single"/>
        </w:rPr>
        <w:t>6</w:t>
      </w:r>
    </w:p>
    <w:p w14:paraId="75F35789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13722898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1D8C1295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21B19CEC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35DDC574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17ECC411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207DF91D" w14:textId="77777777" w:rsidR="0096716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47788B93" w14:textId="77777777" w:rsidR="0096716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712A7A3E" w14:textId="1BCAA069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05A093F7" w14:textId="77777777" w:rsidR="00967167" w:rsidRPr="00FD29B7" w:rsidRDefault="00967167" w:rsidP="0059273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7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1F53A722" w14:textId="77777777" w:rsidR="0096716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6644B42C" w14:textId="2C90AF26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 w:rsidR="0007739F">
        <w:rPr>
          <w:rFonts w:ascii="Arial" w:hAnsi="Arial"/>
          <w:b/>
          <w:u w:val="single"/>
        </w:rPr>
        <w:t>7</w:t>
      </w:r>
    </w:p>
    <w:p w14:paraId="74C0E09C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2675BEB4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0E21C6F3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40DA1DA9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AB0BDE1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3971204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43F01ED5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6DDB9F74" w14:textId="77777777" w:rsidR="00967167" w:rsidRPr="00FD29B7" w:rsidRDefault="00967167" w:rsidP="0059273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8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13119EDC" w14:textId="58296E98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84A6F1" w14:textId="240550B5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5EB78" w14:textId="475751E1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A12E4C" w14:textId="77777777" w:rsidR="00222E09" w:rsidRDefault="00222E09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D052B" w14:textId="77777777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67EF4A" w14:textId="10FD155E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lastRenderedPageBreak/>
        <w:t xml:space="preserve">Część  Nr </w:t>
      </w:r>
      <w:r w:rsidR="0007739F">
        <w:rPr>
          <w:rFonts w:ascii="Arial" w:hAnsi="Arial"/>
          <w:b/>
          <w:u w:val="single"/>
        </w:rPr>
        <w:t>8</w:t>
      </w:r>
    </w:p>
    <w:p w14:paraId="2C53B75C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22AE1738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0BBD8E2C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0203E4C3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6A6BB7D9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4178E3B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55C4B2D4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760D5690" w14:textId="77777777" w:rsidR="00967167" w:rsidRPr="00FD29B7" w:rsidRDefault="00967167" w:rsidP="0059273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9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10B1630A" w14:textId="00312804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7BBA4A" w14:textId="4EEF2613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 w:rsidR="0007739F">
        <w:rPr>
          <w:rFonts w:ascii="Arial" w:hAnsi="Arial"/>
          <w:b/>
          <w:u w:val="single"/>
        </w:rPr>
        <w:t>9</w:t>
      </w:r>
    </w:p>
    <w:p w14:paraId="4AA6A543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761EE942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1AE774BA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3C75BED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C270B96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50F425ED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415FC3EC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11EC11E0" w14:textId="77777777" w:rsidR="00967167" w:rsidRPr="00FD29B7" w:rsidRDefault="00967167" w:rsidP="00592736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0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0D0E7EBA" w14:textId="77777777" w:rsidR="0096716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1EFEE2B5" w14:textId="290FF432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>
        <w:rPr>
          <w:rFonts w:ascii="Arial" w:hAnsi="Arial"/>
          <w:b/>
          <w:u w:val="single"/>
        </w:rPr>
        <w:t>1</w:t>
      </w:r>
      <w:r w:rsidR="0007739F">
        <w:rPr>
          <w:rFonts w:ascii="Arial" w:hAnsi="Arial"/>
          <w:b/>
          <w:u w:val="single"/>
        </w:rPr>
        <w:t>0</w:t>
      </w:r>
    </w:p>
    <w:p w14:paraId="334BEDC1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02ECE134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5488446F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0AB6272E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909B375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54363544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3EA66086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0FD1C0F6" w14:textId="77777777" w:rsidR="00967167" w:rsidRPr="00FD29B7" w:rsidRDefault="00967167" w:rsidP="0059273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1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78D8C976" w14:textId="18703E06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0826A1" w14:textId="44BEACAE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F35FE8" w14:textId="50B3392C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A52A6C" w14:textId="0959381F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CAAA4B" w14:textId="7FF3DF73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DBADA7" w14:textId="77777777" w:rsidR="00222E09" w:rsidRDefault="00222E09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D047AC" w14:textId="77777777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87B180" w14:textId="0320B299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lastRenderedPageBreak/>
        <w:t xml:space="preserve">Część  Nr </w:t>
      </w:r>
      <w:r>
        <w:rPr>
          <w:rFonts w:ascii="Arial" w:hAnsi="Arial"/>
          <w:b/>
          <w:u w:val="single"/>
        </w:rPr>
        <w:t>1</w:t>
      </w:r>
      <w:r w:rsidR="0007739F">
        <w:rPr>
          <w:rFonts w:ascii="Arial" w:hAnsi="Arial"/>
          <w:b/>
          <w:u w:val="single"/>
        </w:rPr>
        <w:t>1</w:t>
      </w:r>
    </w:p>
    <w:p w14:paraId="4FB16CCA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64A773CC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071240F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6252EDC3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22784E39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7C5DA843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300CFE1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7D7C739F" w14:textId="77777777" w:rsidR="00967167" w:rsidRPr="00FD29B7" w:rsidRDefault="00967167" w:rsidP="0059273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2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68C436EE" w14:textId="4A7C2C44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BB0472" w14:textId="59A657CA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93CB91" w14:textId="65052A22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>
        <w:rPr>
          <w:rFonts w:ascii="Arial" w:hAnsi="Arial"/>
          <w:b/>
          <w:u w:val="single"/>
        </w:rPr>
        <w:t>1</w:t>
      </w:r>
      <w:r w:rsidR="0007739F">
        <w:rPr>
          <w:rFonts w:ascii="Arial" w:hAnsi="Arial"/>
          <w:b/>
          <w:u w:val="single"/>
        </w:rPr>
        <w:t>2</w:t>
      </w:r>
    </w:p>
    <w:p w14:paraId="40F5200A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16DAF97A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69A1741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71EF8E1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E2AEC3D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1FB59895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14AB5D5B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0D291BA4" w14:textId="77777777" w:rsidR="00967167" w:rsidRPr="00FD29B7" w:rsidRDefault="00967167" w:rsidP="00592736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3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5D82BA12" w14:textId="7EC6FD33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781D88" w14:textId="77777777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70E7D7" w14:textId="15BC9DA0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>
        <w:rPr>
          <w:rFonts w:ascii="Arial" w:hAnsi="Arial"/>
          <w:b/>
          <w:u w:val="single"/>
        </w:rPr>
        <w:t>1</w:t>
      </w:r>
      <w:r w:rsidR="0007739F">
        <w:rPr>
          <w:rFonts w:ascii="Arial" w:hAnsi="Arial"/>
          <w:b/>
          <w:u w:val="single"/>
        </w:rPr>
        <w:t>3</w:t>
      </w:r>
    </w:p>
    <w:p w14:paraId="187AEEDC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3F2A39E6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51FC0D70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4D9C5635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1A404E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C5CB6A3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5BD73ED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6B92A937" w14:textId="77777777" w:rsidR="00967167" w:rsidRPr="00FD29B7" w:rsidRDefault="00967167" w:rsidP="0059273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4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75EF04D8" w14:textId="5A23E861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96B57E" w14:textId="66BD7DF6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962262" w14:textId="30B1BF2D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F7D1AD" w14:textId="77777777" w:rsidR="00222E09" w:rsidRDefault="00222E09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FFF651" w14:textId="77777777" w:rsidR="0007739F" w:rsidRDefault="0007739F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F0EA8D" w14:textId="7B8A01E6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lastRenderedPageBreak/>
        <w:t xml:space="preserve">Część  Nr </w:t>
      </w:r>
      <w:r>
        <w:rPr>
          <w:rFonts w:ascii="Arial" w:hAnsi="Arial"/>
          <w:b/>
          <w:u w:val="single"/>
        </w:rPr>
        <w:t>1</w:t>
      </w:r>
      <w:r w:rsidR="0007739F">
        <w:rPr>
          <w:rFonts w:ascii="Arial" w:hAnsi="Arial"/>
          <w:b/>
          <w:u w:val="single"/>
        </w:rPr>
        <w:t>4</w:t>
      </w:r>
    </w:p>
    <w:p w14:paraId="0462D8A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5F1E1F56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21A50794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53206A5E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1D9D7B6E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3D94F84A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1705F3BF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5A649717" w14:textId="77777777" w:rsidR="00967167" w:rsidRPr="00FD29B7" w:rsidRDefault="00967167" w:rsidP="0059273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5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2DF2F0AA" w14:textId="77777777" w:rsidR="0096716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4A2E1BCA" w14:textId="2594C5F8" w:rsidR="00967167" w:rsidRPr="00FD29B7" w:rsidRDefault="00967167" w:rsidP="00967167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>
        <w:rPr>
          <w:rFonts w:ascii="Arial" w:hAnsi="Arial"/>
          <w:b/>
          <w:u w:val="single"/>
        </w:rPr>
        <w:t>1</w:t>
      </w:r>
      <w:r w:rsidR="0007739F">
        <w:rPr>
          <w:rFonts w:ascii="Arial" w:hAnsi="Arial"/>
          <w:b/>
          <w:u w:val="single"/>
        </w:rPr>
        <w:t>5</w:t>
      </w:r>
    </w:p>
    <w:p w14:paraId="65ED017A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505E9124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56F2FA87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4281EED3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DB3F011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4B0D86BB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60F68381" w14:textId="77777777" w:rsidR="00967167" w:rsidRPr="00FD29B7" w:rsidRDefault="00967167" w:rsidP="0096716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6C1FE851" w14:textId="77777777" w:rsidR="00967167" w:rsidRPr="00FD29B7" w:rsidRDefault="00967167" w:rsidP="00592736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6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3F5C7771" w14:textId="595EFBCC" w:rsidR="0096716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9C0D03" w14:textId="68CAD972" w:rsidR="0007739F" w:rsidRPr="00FD29B7" w:rsidRDefault="0007739F" w:rsidP="0007739F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t xml:space="preserve">Część  Nr </w:t>
      </w:r>
      <w:r>
        <w:rPr>
          <w:rFonts w:ascii="Arial" w:hAnsi="Arial"/>
          <w:b/>
          <w:u w:val="single"/>
        </w:rPr>
        <w:t>16</w:t>
      </w:r>
    </w:p>
    <w:p w14:paraId="0DABFFF0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1A86577B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2ED6D37D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027C3908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72A49A7B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2FC751D4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0C9B0736" w14:textId="77777777" w:rsidR="0007739F" w:rsidRPr="00FD29B7" w:rsidRDefault="0007739F" w:rsidP="0007739F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32706A40" w14:textId="77777777" w:rsidR="0007739F" w:rsidRDefault="0007739F" w:rsidP="0007739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7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228B542F" w14:textId="77777777" w:rsidR="00D53642" w:rsidRDefault="00D53642" w:rsidP="00D5364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FF9D18" w14:textId="77777777" w:rsidR="00D53642" w:rsidRDefault="00D53642" w:rsidP="00D53642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55AA0A71" w14:textId="77777777" w:rsidR="00D53642" w:rsidRDefault="00D53642" w:rsidP="00D53642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240FED6E" w14:textId="77777777" w:rsidR="00D53642" w:rsidRDefault="00D53642" w:rsidP="00D53642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33D78C90" w14:textId="77777777" w:rsidR="00D53642" w:rsidRDefault="00D53642" w:rsidP="00D53642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597C7A23" w14:textId="77777777" w:rsidR="00D53642" w:rsidRDefault="00D53642" w:rsidP="00D53642">
      <w:pPr>
        <w:pStyle w:val="Akapitzlist"/>
        <w:spacing w:after="0" w:line="360" w:lineRule="auto"/>
        <w:ind w:left="1080" w:hanging="796"/>
        <w:jc w:val="both"/>
        <w:rPr>
          <w:rFonts w:ascii="Arial" w:hAnsi="Arial"/>
          <w:b/>
          <w:u w:val="single"/>
        </w:rPr>
      </w:pPr>
    </w:p>
    <w:p w14:paraId="0518CE46" w14:textId="51A1FDC5" w:rsidR="00D53642" w:rsidRPr="00FD29B7" w:rsidRDefault="00D53642" w:rsidP="00D53642">
      <w:pPr>
        <w:pStyle w:val="Akapitzlist"/>
        <w:spacing w:after="0" w:line="360" w:lineRule="auto"/>
        <w:ind w:left="1080" w:hanging="79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D29B7">
        <w:rPr>
          <w:rFonts w:ascii="Arial" w:hAnsi="Arial"/>
          <w:b/>
          <w:u w:val="single"/>
        </w:rPr>
        <w:lastRenderedPageBreak/>
        <w:t xml:space="preserve">Część  Nr </w:t>
      </w:r>
      <w:r>
        <w:rPr>
          <w:rFonts w:ascii="Arial" w:hAnsi="Arial"/>
          <w:b/>
          <w:u w:val="single"/>
        </w:rPr>
        <w:t>17</w:t>
      </w:r>
    </w:p>
    <w:p w14:paraId="23AE1525" w14:textId="77777777" w:rsidR="00D53642" w:rsidRPr="00FD29B7" w:rsidRDefault="00D53642" w:rsidP="00D53642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Za Cenę brutto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……………………………………</w:t>
      </w:r>
    </w:p>
    <w:p w14:paraId="686DEB61" w14:textId="77777777" w:rsidR="00D53642" w:rsidRPr="00FD29B7" w:rsidRDefault="00D53642" w:rsidP="00D53642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 xml:space="preserve">słownie: </w:t>
      </w:r>
      <w:r w:rsidRPr="00FD29B7">
        <w:rPr>
          <w:rFonts w:ascii="Arial" w:eastAsia="Times New Roman" w:hAnsi="Arial" w:cs="Arial"/>
          <w:i/>
          <w:sz w:val="12"/>
          <w:szCs w:val="20"/>
          <w:lang w:eastAsia="pl-PL"/>
        </w:rPr>
        <w:tab/>
        <w:t>……………………………………………………………………………….……….</w:t>
      </w:r>
    </w:p>
    <w:p w14:paraId="5BEBD841" w14:textId="77777777" w:rsidR="00D53642" w:rsidRPr="00FD29B7" w:rsidRDefault="00D53642" w:rsidP="00D53642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2"/>
          <w:szCs w:val="20"/>
          <w:lang w:eastAsia="pl-PL"/>
        </w:rPr>
      </w:pPr>
    </w:p>
    <w:p w14:paraId="01D424A9" w14:textId="77777777" w:rsidR="00D53642" w:rsidRPr="00FD29B7" w:rsidRDefault="00D53642" w:rsidP="00D53642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14"/>
          <w:szCs w:val="20"/>
          <w:lang w:eastAsia="pl-PL"/>
        </w:rPr>
        <w:t xml:space="preserve">W tym 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VAT 23%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428F2237" w14:textId="77777777" w:rsidR="00D53642" w:rsidRPr="00FD29B7" w:rsidRDefault="00D53642" w:rsidP="00D53642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Cena netto</w:t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</w:p>
    <w:p w14:paraId="08206204" w14:textId="77777777" w:rsidR="00D53642" w:rsidRPr="00FD29B7" w:rsidRDefault="00D53642" w:rsidP="00D53642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/>
          <w:b/>
          <w:sz w:val="8"/>
          <w:szCs w:val="8"/>
          <w:lang w:eastAsia="pl-PL"/>
        </w:rPr>
      </w:pPr>
    </w:p>
    <w:p w14:paraId="5D5CE940" w14:textId="77777777" w:rsidR="00D53642" w:rsidRPr="00FD29B7" w:rsidRDefault="00D53642" w:rsidP="00D53642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/>
          <w:b/>
          <w:sz w:val="20"/>
          <w:szCs w:val="20"/>
          <w:lang w:eastAsia="pl-PL"/>
        </w:rPr>
        <w:t>Oświadczam, że:</w:t>
      </w:r>
    </w:p>
    <w:p w14:paraId="506D261F" w14:textId="77777777" w:rsidR="00D53642" w:rsidRPr="00FD29B7" w:rsidRDefault="00D53642" w:rsidP="00D5364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>przedmiot Zamówienia zrealizuję sam / następującą część Zamówienia powierzę Podwykonawcom</w:t>
      </w:r>
      <w:r w:rsidRPr="00FD29B7">
        <w:rPr>
          <w:sz w:val="20"/>
          <w:szCs w:val="20"/>
          <w:vertAlign w:val="superscript"/>
          <w:lang w:eastAsia="pl-PL"/>
        </w:rPr>
        <w:footnoteReference w:id="18"/>
      </w:r>
      <w:r w:rsidRPr="00FD29B7">
        <w:rPr>
          <w:rFonts w:ascii="Arial" w:eastAsia="Times New Roman" w:hAnsi="Arial" w:cs="Arial"/>
          <w:sz w:val="20"/>
          <w:szCs w:val="20"/>
          <w:lang w:eastAsia="pl-PL"/>
        </w:rPr>
        <w:t>:…….....……………………………….</w:t>
      </w:r>
    </w:p>
    <w:p w14:paraId="442EC3E1" w14:textId="511D6FC5" w:rsidR="00967167" w:rsidRDefault="00967167" w:rsidP="00222E0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55BB05" w14:textId="77777777" w:rsidR="00967167" w:rsidRPr="00FD29B7" w:rsidRDefault="00967167" w:rsidP="00DD2723">
      <w:pPr>
        <w:spacing w:after="0" w:line="360" w:lineRule="auto"/>
        <w:ind w:left="103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4153F0" w14:textId="77777777" w:rsidR="000E62DF" w:rsidRPr="00FD29B7" w:rsidRDefault="000E62DF" w:rsidP="000E62DF">
      <w:pPr>
        <w:tabs>
          <w:tab w:val="num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FD29B7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I. Ponadto oświadczam,</w:t>
      </w:r>
      <w:r w:rsidRPr="00FD29B7">
        <w:rPr>
          <w:rFonts w:ascii="Arial" w:eastAsia="Times New Roman" w:hAnsi="Arial" w:cs="Arial"/>
          <w:b/>
          <w:color w:val="7F7F7F"/>
          <w:sz w:val="20"/>
          <w:szCs w:val="20"/>
          <w:lang w:eastAsia="pl-PL"/>
        </w:rPr>
        <w:t xml:space="preserve"> </w:t>
      </w:r>
      <w:r w:rsidRPr="00FD29B7">
        <w:rPr>
          <w:rFonts w:ascii="Arial" w:eastAsia="Times New Roman" w:hAnsi="Arial" w:cs="Arial"/>
          <w:b/>
          <w:sz w:val="20"/>
          <w:szCs w:val="20"/>
          <w:lang w:eastAsia="pl-PL"/>
        </w:rPr>
        <w:t>iż:</w:t>
      </w:r>
    </w:p>
    <w:p w14:paraId="5B977212" w14:textId="77777777" w:rsidR="007C4D24" w:rsidRPr="007C4D24" w:rsidRDefault="007C4D24" w:rsidP="007C4D24">
      <w:pPr>
        <w:numPr>
          <w:ilvl w:val="0"/>
          <w:numId w:val="20"/>
        </w:numPr>
        <w:tabs>
          <w:tab w:val="left" w:pos="600"/>
        </w:tabs>
        <w:autoSpaceDE w:val="0"/>
        <w:autoSpaceDN w:val="0"/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uzyskałem wszystkie konieczne informacje do przygotowania oferty, zapoznałem się z SWZ i jestem zawiązany określonymi w niej postanowieniami i zasadami Postępowania,</w:t>
      </w:r>
    </w:p>
    <w:p w14:paraId="5BFFF58D" w14:textId="77777777" w:rsidR="007C4D24" w:rsidRPr="007C4D24" w:rsidRDefault="007C4D24" w:rsidP="007C4D24">
      <w:pPr>
        <w:numPr>
          <w:ilvl w:val="0"/>
          <w:numId w:val="20"/>
        </w:numPr>
        <w:tabs>
          <w:tab w:val="left" w:pos="600"/>
        </w:tabs>
        <w:autoSpaceDE w:val="0"/>
        <w:autoSpaceDN w:val="0"/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 xml:space="preserve"> zaoferowana wyżej cena oferty obejmuje całość Zamówienia, zawiera wszystkie koszty niezbędne do wykonania niniejszego Zamówienia, w tym podatek VAT w stawce obowiązującej na dzień składania oferty,</w:t>
      </w:r>
    </w:p>
    <w:p w14:paraId="057C1A56" w14:textId="77777777" w:rsidR="007C4D24" w:rsidRPr="007C4D24" w:rsidRDefault="007C4D24" w:rsidP="007C4D24">
      <w:pPr>
        <w:numPr>
          <w:ilvl w:val="0"/>
          <w:numId w:val="20"/>
        </w:numPr>
        <w:suppressAutoHyphens/>
        <w:spacing w:after="0" w:line="280" w:lineRule="exact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uważam się związany złożoną ofertą przez okres 60 dni licząc od upływu terminu do składania ofert wraz z tym dniem,</w:t>
      </w:r>
    </w:p>
    <w:p w14:paraId="050B0F3E" w14:textId="77777777" w:rsidR="007C4D24" w:rsidRPr="007C4D24" w:rsidRDefault="007C4D24" w:rsidP="007C4D24">
      <w:pPr>
        <w:numPr>
          <w:ilvl w:val="0"/>
          <w:numId w:val="20"/>
        </w:numPr>
        <w:autoSpaceDE w:val="0"/>
        <w:autoSpaceDN w:val="0"/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akceptuję wzór umowy stanowiący Załącznik nr 2 do SWZ i w razie wybrania mojej oferty zobowiązuję się do podpisania umowy na ww. warunkach, w miejscu i  terminie określonym przez Zamawiającego.</w:t>
      </w:r>
    </w:p>
    <w:p w14:paraId="14546144" w14:textId="77777777" w:rsidR="007C4D24" w:rsidRPr="007C4D24" w:rsidRDefault="007C4D24" w:rsidP="007C4D24">
      <w:pPr>
        <w:numPr>
          <w:ilvl w:val="0"/>
          <w:numId w:val="20"/>
        </w:numPr>
        <w:suppressAutoHyphens/>
        <w:spacing w:after="0" w:line="280" w:lineRule="exact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b/>
          <w:lang w:eastAsia="pl-PL"/>
        </w:rPr>
        <w:t xml:space="preserve">zastrzegam / nie zastrzegam </w:t>
      </w:r>
      <w:r w:rsidRPr="007C4D24">
        <w:rPr>
          <w:rFonts w:ascii="Arial" w:eastAsia="Times New Roman" w:hAnsi="Arial" w:cs="Arial"/>
          <w:b/>
          <w:vertAlign w:val="superscript"/>
          <w:lang w:eastAsia="pl-PL"/>
        </w:rPr>
        <w:footnoteReference w:id="19"/>
      </w:r>
      <w:r w:rsidRPr="007C4D24">
        <w:rPr>
          <w:rFonts w:ascii="Arial" w:eastAsia="Times New Roman" w:hAnsi="Arial" w:cs="Arial"/>
          <w:lang w:eastAsia="pl-PL"/>
        </w:rPr>
        <w:t xml:space="preserve"> w  odniesieniu do poniższych informacji zawartych w ofercie lub w załączeniu do oferty, stanowiących tajemnicę przedsiębiorstwa w rozumieniu przepisów o zwalczaniu nieuczciwej konkurencji</w:t>
      </w:r>
      <w:r w:rsidRPr="007C4D24">
        <w:rPr>
          <w:rFonts w:ascii="Arial" w:eastAsia="Times New Roman" w:hAnsi="Arial" w:cs="Arial"/>
          <w:vertAlign w:val="superscript"/>
          <w:lang w:eastAsia="pl-PL"/>
        </w:rPr>
        <w:footnoteReference w:id="20"/>
      </w:r>
      <w:r w:rsidRPr="007C4D24">
        <w:rPr>
          <w:rFonts w:ascii="Arial" w:eastAsia="Times New Roman" w:hAnsi="Arial" w:cs="Arial"/>
          <w:lang w:eastAsia="pl-PL"/>
        </w:rPr>
        <w:t>, iż nie mogą być one udostępniane:.............................................................................................</w:t>
      </w:r>
    </w:p>
    <w:p w14:paraId="042439D6" w14:textId="77777777" w:rsidR="007C4D24" w:rsidRPr="007C4D24" w:rsidRDefault="007C4D24" w:rsidP="007C4D24">
      <w:pPr>
        <w:numPr>
          <w:ilvl w:val="0"/>
          <w:numId w:val="20"/>
        </w:numPr>
        <w:suppressAutoHyphens/>
        <w:spacing w:after="0" w:line="280" w:lineRule="exact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zobowiązuje się do należytego wykonania zamówienia, zgodnie z obowiązującą wiedzą techniczną i przepisami prawa, przy założeniu, że celem umowy jest oddanie kompletnego przedmiotu zamówienia.</w:t>
      </w:r>
    </w:p>
    <w:p w14:paraId="7CCB68D5" w14:textId="77777777" w:rsidR="007C4D24" w:rsidRPr="007C4D24" w:rsidRDefault="007C4D24" w:rsidP="007C4D24">
      <w:pPr>
        <w:numPr>
          <w:ilvl w:val="0"/>
          <w:numId w:val="20"/>
        </w:numPr>
        <w:suppressAutoHyphens/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b/>
          <w:bCs/>
          <w:lang w:eastAsia="pl-PL"/>
        </w:rPr>
        <w:t>posiadam/ nie posiadam</w:t>
      </w:r>
      <w:r w:rsidRPr="007C4D24">
        <w:rPr>
          <w:rFonts w:ascii="Arial" w:eastAsia="Times New Roman" w:hAnsi="Arial" w:cs="Arial"/>
          <w:lang w:eastAsia="pl-PL"/>
        </w:rPr>
        <w:t xml:space="preserve"> status dużego przedsiębiorcy w rozumieniu art. 4 pkt 6) ustawy z dnia 8 marca 2013 roku o przeciwdziałaniu nadmiernym opóźnieniom </w:t>
      </w:r>
    </w:p>
    <w:p w14:paraId="2281A605" w14:textId="77777777" w:rsidR="007C4D24" w:rsidRPr="007C4D24" w:rsidRDefault="007C4D24" w:rsidP="007C4D24">
      <w:pPr>
        <w:suppressAutoHyphens/>
        <w:spacing w:after="0" w:line="280" w:lineRule="exact"/>
        <w:ind w:left="720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w transakcjach</w:t>
      </w:r>
    </w:p>
    <w:p w14:paraId="62CAE45B" w14:textId="77777777" w:rsidR="007C4D24" w:rsidRPr="007C4D24" w:rsidRDefault="007C4D24" w:rsidP="007C4D24">
      <w:pPr>
        <w:numPr>
          <w:ilvl w:val="0"/>
          <w:numId w:val="20"/>
        </w:num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zobowiązuje się do przestrzegania „Wymagań w zakresie BHP, Ppoż. I OŚ oraz klauzuli etycznej dla Wykonawców świadczących usługi na rzecz i terenie PSG sp. z o.o.” (Wymagania) dostępnych na stronie internetowej Zamawiającego pod adresem www.psgaz.pl w zakładce O nas/System zarządzania/Pliki do pobrania</w:t>
      </w:r>
      <w:r w:rsidRPr="007C4D24">
        <w:rPr>
          <w:rFonts w:ascii="Arial" w:eastAsia="Times New Roman" w:hAnsi="Arial"/>
          <w:szCs w:val="24"/>
          <w:lang w:eastAsia="pl-PL"/>
        </w:rPr>
        <w:t xml:space="preserve"> </w:t>
      </w:r>
      <w:r w:rsidRPr="007C4D24">
        <w:rPr>
          <w:rFonts w:ascii="Arial" w:eastAsia="Times New Roman" w:hAnsi="Arial" w:cs="Arial"/>
          <w:lang w:eastAsia="pl-PL"/>
        </w:rPr>
        <w:t xml:space="preserve">oraz pozostałych wymagań w zakresie projektowania, budowy, odbioru i remontów sieci gazowych dostępnych w zakładce Dla Kontrahenta/ Wymagania techniczne/ Regulacje wewnętrzne – Pliki do pobrania, Wymagania BHP i ochrony środowiska/ Regulacje </w:t>
      </w:r>
      <w:r w:rsidRPr="007C4D24">
        <w:rPr>
          <w:rFonts w:ascii="Arial" w:eastAsia="Times New Roman" w:hAnsi="Arial" w:cs="Arial"/>
          <w:lang w:eastAsia="pl-PL"/>
        </w:rPr>
        <w:lastRenderedPageBreak/>
        <w:t>wewnętrzne – Pliki do pobrania oraz Dla Kontrahenta/ Wymagania procesu inwestycyjnego/ Regulacje wewnętrzne – Pliki do pobrania.</w:t>
      </w:r>
    </w:p>
    <w:p w14:paraId="1CA76F65" w14:textId="77777777" w:rsidR="007C4D24" w:rsidRPr="007C4D24" w:rsidRDefault="007C4D24" w:rsidP="007C4D24">
      <w:pPr>
        <w:numPr>
          <w:ilvl w:val="0"/>
          <w:numId w:val="20"/>
        </w:num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zobowiązuje się do wykonania przedmiotu umowy zgodnie z Wykazem dokumentów dla Wykonawców stanowiącym załącznik do opisu przedmiotu zamówienia</w:t>
      </w:r>
    </w:p>
    <w:p w14:paraId="5E694497" w14:textId="77777777" w:rsidR="007C4D24" w:rsidRPr="007C4D24" w:rsidRDefault="007C4D24" w:rsidP="007C4D24">
      <w:pPr>
        <w:numPr>
          <w:ilvl w:val="0"/>
          <w:numId w:val="20"/>
        </w:num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zgodnie z obowiązującym prawem przetwarzam dane osobowe, w tym powierzane przez inne podmioty dane osobowe od roku …………………,</w:t>
      </w:r>
    </w:p>
    <w:p w14:paraId="077938F7" w14:textId="77777777" w:rsidR="007C4D24" w:rsidRPr="007C4D24" w:rsidRDefault="007C4D24" w:rsidP="007C4D24">
      <w:pPr>
        <w:numPr>
          <w:ilvl w:val="0"/>
          <w:numId w:val="20"/>
        </w:num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spełniam warunki ochrony określone standardowymi klauzulami zatwierdzonymi przez Komisję Europejską (art. 46 ust. 2 lit. c Rozporządzenia), w szczególności nie zachodzi sytuacja, że uniemożliwia mi tego wewnętrzne prawo obowiązujące w ……………….[należy wskazać nazwę kraju],</w:t>
      </w:r>
    </w:p>
    <w:p w14:paraId="508B029E" w14:textId="77777777" w:rsidR="007C4D24" w:rsidRPr="007C4D24" w:rsidRDefault="007C4D24" w:rsidP="007C4D24">
      <w:pPr>
        <w:numPr>
          <w:ilvl w:val="0"/>
          <w:numId w:val="20"/>
        </w:num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 xml:space="preserve">powierzone dane osobowe będą przetwarzane w …………………….. [należy wskazać miejsca przetwarzania danych osobowych – miejscowość, ulica, nr domu, nr lokalu]  </w:t>
      </w:r>
    </w:p>
    <w:p w14:paraId="7FF04BA6" w14:textId="77777777" w:rsidR="007C4D24" w:rsidRPr="007C4D24" w:rsidRDefault="007C4D24" w:rsidP="007C4D24">
      <w:pPr>
        <w:numPr>
          <w:ilvl w:val="0"/>
          <w:numId w:val="20"/>
        </w:num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409320DB" w14:textId="77777777" w:rsidR="007C4D24" w:rsidRPr="007C4D24" w:rsidRDefault="007C4D24" w:rsidP="007C4D24">
      <w:pPr>
        <w:spacing w:after="0" w:line="280" w:lineRule="exact"/>
        <w:ind w:left="720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</w:t>
      </w:r>
    </w:p>
    <w:p w14:paraId="67604DA5" w14:textId="77777777" w:rsidR="007C4D24" w:rsidRPr="007C4D24" w:rsidRDefault="007C4D24" w:rsidP="007C4D24">
      <w:pPr>
        <w:spacing w:after="0" w:line="280" w:lineRule="exact"/>
        <w:ind w:left="720"/>
        <w:jc w:val="both"/>
        <w:rPr>
          <w:rFonts w:ascii="Arial" w:eastAsia="Times New Roman" w:hAnsi="Arial" w:cs="Arial"/>
          <w:lang w:eastAsia="pl-PL"/>
        </w:rPr>
      </w:pPr>
    </w:p>
    <w:p w14:paraId="748F95D8" w14:textId="77777777" w:rsidR="007C4D24" w:rsidRPr="007C4D24" w:rsidRDefault="007C4D24" w:rsidP="007C4D24">
      <w:pPr>
        <w:spacing w:after="0" w:line="280" w:lineRule="exact"/>
        <w:ind w:left="720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>Do uzupełnienia w przypadku podmiotów wspólnie ubiegających się o udzielenie zamówienia:</w:t>
      </w:r>
    </w:p>
    <w:p w14:paraId="437476AE" w14:textId="77777777" w:rsidR="007C4D24" w:rsidRPr="007C4D24" w:rsidRDefault="007C4D24" w:rsidP="007C4D24">
      <w:pPr>
        <w:spacing w:after="0" w:line="280" w:lineRule="exact"/>
        <w:ind w:left="720"/>
        <w:jc w:val="both"/>
        <w:rPr>
          <w:rFonts w:ascii="Arial" w:eastAsia="Times New Roman" w:hAnsi="Arial" w:cs="Arial"/>
          <w:lang w:eastAsia="pl-PL"/>
        </w:rPr>
      </w:pPr>
    </w:p>
    <w:p w14:paraId="65F9CAC0" w14:textId="77777777" w:rsidR="007C4D24" w:rsidRPr="007C4D24" w:rsidRDefault="007C4D24" w:rsidP="007C4D24">
      <w:pPr>
        <w:numPr>
          <w:ilvl w:val="0"/>
          <w:numId w:val="20"/>
        </w:num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7C4D24">
        <w:rPr>
          <w:rFonts w:ascii="Arial" w:eastAsia="Times New Roman" w:hAnsi="Arial" w:cs="Arial"/>
          <w:lang w:eastAsia="pl-PL"/>
        </w:rPr>
        <w:t xml:space="preserve">Faktury będą wystawiane przez </w:t>
      </w:r>
      <w:r w:rsidRPr="007C4D24">
        <w:rPr>
          <w:rFonts w:ascii="Arial" w:eastAsia="Times New Roman" w:hAnsi="Arial" w:cs="Arial"/>
          <w:i/>
          <w:iCs/>
          <w:lang w:eastAsia="pl-PL"/>
        </w:rPr>
        <w:t>Lidera Konsorcjum/Członka Konsorcjum</w:t>
      </w:r>
    </w:p>
    <w:p w14:paraId="27888363" w14:textId="77777777" w:rsidR="004A5C0E" w:rsidRPr="00FD29B7" w:rsidRDefault="004A5C0E" w:rsidP="004A5C0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2541B6" w14:textId="77777777" w:rsidR="004A5C0E" w:rsidRPr="00FD29B7" w:rsidRDefault="004A5C0E" w:rsidP="004A5C0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29B7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FD29B7">
        <w:rPr>
          <w:rFonts w:ascii="Arial" w:eastAsia="Times New Roman" w:hAnsi="Arial" w:cs="Arial"/>
          <w:sz w:val="14"/>
          <w:szCs w:val="14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F56A74E" w14:textId="77777777" w:rsidR="00122545" w:rsidRPr="00FD29B7" w:rsidRDefault="00122545" w:rsidP="0012254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BD3FD6" w14:textId="77777777" w:rsidR="00FD29B7" w:rsidRDefault="00FD29B7" w:rsidP="000E62DF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AE9F89" w14:textId="5B3BA440" w:rsidR="000E62DF" w:rsidRPr="00FD29B7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D29B7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</w:p>
    <w:p w14:paraId="2B2B11BA" w14:textId="77777777" w:rsidR="000E62DF" w:rsidRPr="00FD29B7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D29B7">
        <w:rPr>
          <w:rFonts w:ascii="Arial" w:eastAsia="Times New Roman" w:hAnsi="Arial" w:cs="Arial"/>
          <w:sz w:val="16"/>
          <w:szCs w:val="16"/>
          <w:lang w:eastAsia="pl-PL"/>
        </w:rPr>
        <w:t xml:space="preserve">         ……………………..data…………………                  …………………………………………………………</w:t>
      </w:r>
    </w:p>
    <w:p w14:paraId="2E53E6EF" w14:textId="77777777" w:rsidR="000E62DF" w:rsidRPr="00FD29B7" w:rsidRDefault="00FC2187" w:rsidP="00FC2187">
      <w:pPr>
        <w:spacing w:after="0" w:line="320" w:lineRule="exact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  <w:r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                        </w:t>
      </w:r>
      <w:r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  <w:t xml:space="preserve">    </w:t>
      </w:r>
      <w:r w:rsidR="000E62DF"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(czytelny podpis osoby lub osób upoważnionych</w:t>
      </w:r>
      <w:r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 </w:t>
      </w:r>
      <w:r w:rsidR="000E62DF" w:rsidRPr="00FD29B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lub imienna pieczątka i parafa)</w:t>
      </w:r>
    </w:p>
    <w:p w14:paraId="63CF3AE9" w14:textId="77777777" w:rsidR="00010626" w:rsidRPr="00FD29B7" w:rsidRDefault="00010626">
      <w:pPr>
        <w:rPr>
          <w:sz w:val="20"/>
          <w:szCs w:val="20"/>
        </w:rPr>
      </w:pPr>
    </w:p>
    <w:sectPr w:rsidR="00010626" w:rsidRPr="00FD29B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48741" w14:textId="77777777" w:rsidR="003E2A37" w:rsidRDefault="003E2A37" w:rsidP="000E62DF">
      <w:pPr>
        <w:spacing w:after="0" w:line="240" w:lineRule="auto"/>
      </w:pPr>
      <w:r>
        <w:separator/>
      </w:r>
    </w:p>
  </w:endnote>
  <w:endnote w:type="continuationSeparator" w:id="0">
    <w:p w14:paraId="348D0887" w14:textId="77777777" w:rsidR="003E2A37" w:rsidRDefault="003E2A37" w:rsidP="000E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077C" w14:textId="77777777" w:rsidR="00B26955" w:rsidRDefault="00B26955" w:rsidP="00B26955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274E5">
      <w:rPr>
        <w:b/>
        <w:noProof/>
      </w:rPr>
      <w:t>8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274E5">
      <w:rPr>
        <w:b/>
        <w:noProof/>
      </w:rPr>
      <w:t>8</w:t>
    </w:r>
    <w:r>
      <w:rPr>
        <w:b/>
      </w:rPr>
      <w:fldChar w:fldCharType="end"/>
    </w:r>
  </w:p>
  <w:p w14:paraId="0F02DEFD" w14:textId="77777777" w:rsidR="00B26955" w:rsidRDefault="00B26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8306" w14:textId="77777777" w:rsidR="003E2A37" w:rsidRDefault="003E2A37" w:rsidP="000E62DF">
      <w:pPr>
        <w:spacing w:after="0" w:line="240" w:lineRule="auto"/>
      </w:pPr>
      <w:r>
        <w:separator/>
      </w:r>
    </w:p>
  </w:footnote>
  <w:footnote w:type="continuationSeparator" w:id="0">
    <w:p w14:paraId="2DC28AC0" w14:textId="77777777" w:rsidR="003E2A37" w:rsidRDefault="003E2A37" w:rsidP="000E62DF">
      <w:pPr>
        <w:spacing w:after="0" w:line="240" w:lineRule="auto"/>
      </w:pPr>
      <w:r>
        <w:continuationSeparator/>
      </w:r>
    </w:p>
  </w:footnote>
  <w:footnote w:id="1">
    <w:p w14:paraId="494CC4E2" w14:textId="77777777" w:rsidR="00122545" w:rsidRPr="00122545" w:rsidRDefault="00122545" w:rsidP="00122545">
      <w:pPr>
        <w:pStyle w:val="Tekstprzypisudolnego"/>
        <w:rPr>
          <w:sz w:val="16"/>
          <w:szCs w:val="18"/>
          <w:lang w:val="pl-PL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</w:t>
      </w:r>
      <w:r>
        <w:rPr>
          <w:sz w:val="16"/>
          <w:szCs w:val="18"/>
          <w:lang w:val="pl-PL"/>
        </w:rPr>
        <w:t>W przypadku wniesienia wadium w pieniądzu należy wpisać nr konta bankowego na które Zamawiający winien dokonać zwrotu wadium.</w:t>
      </w:r>
    </w:p>
    <w:p w14:paraId="2129FE86" w14:textId="77777777" w:rsidR="00122545" w:rsidRPr="00122545" w:rsidRDefault="00122545" w:rsidP="00122545">
      <w:pPr>
        <w:pStyle w:val="Tekstprzypisudolnego"/>
        <w:rPr>
          <w:sz w:val="16"/>
          <w:szCs w:val="18"/>
          <w:lang w:val="pl-PL"/>
        </w:rPr>
      </w:pPr>
    </w:p>
  </w:footnote>
  <w:footnote w:id="2">
    <w:p w14:paraId="381064D5" w14:textId="77777777" w:rsidR="0007739F" w:rsidRPr="000E62DF" w:rsidRDefault="0007739F" w:rsidP="0007739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3">
    <w:p w14:paraId="64F54EFB" w14:textId="77777777" w:rsidR="00E71E56" w:rsidRPr="000E62DF" w:rsidRDefault="00E71E56" w:rsidP="00E71E56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4">
    <w:p w14:paraId="0BEC88F7" w14:textId="77777777" w:rsidR="00BE0059" w:rsidRPr="000E62DF" w:rsidRDefault="00BE0059" w:rsidP="00BE0059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5">
    <w:p w14:paraId="0C4F2FEB" w14:textId="77777777" w:rsidR="00DF16C3" w:rsidRPr="000E62DF" w:rsidRDefault="00DF16C3" w:rsidP="00DF16C3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6">
    <w:p w14:paraId="54EE0916" w14:textId="77777777" w:rsidR="00DF16C3" w:rsidRPr="000E62DF" w:rsidRDefault="00DF16C3" w:rsidP="00DF16C3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7">
    <w:p w14:paraId="7C590C85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8">
    <w:p w14:paraId="1D810952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9">
    <w:p w14:paraId="78BED390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0">
    <w:p w14:paraId="28766963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1">
    <w:p w14:paraId="7CE44D65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2">
    <w:p w14:paraId="2A6C8E9A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3">
    <w:p w14:paraId="7D16232A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4">
    <w:p w14:paraId="747282BC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5">
    <w:p w14:paraId="600529BE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6">
    <w:p w14:paraId="1F206051" w14:textId="77777777" w:rsidR="00967167" w:rsidRPr="000E62DF" w:rsidRDefault="00967167" w:rsidP="00967167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7">
    <w:p w14:paraId="737D224E" w14:textId="77777777" w:rsidR="0007739F" w:rsidRPr="000E62DF" w:rsidRDefault="0007739F" w:rsidP="0007739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8">
    <w:p w14:paraId="065C665B" w14:textId="77777777" w:rsidR="00D53642" w:rsidRPr="000E62DF" w:rsidRDefault="00D53642" w:rsidP="00D53642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19">
    <w:p w14:paraId="3AE403EA" w14:textId="77777777" w:rsidR="007C4D24" w:rsidRPr="000E62DF" w:rsidRDefault="007C4D24" w:rsidP="007C4D24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b/>
          <w:sz w:val="16"/>
          <w:szCs w:val="18"/>
        </w:rPr>
        <w:t xml:space="preserve"> </w:t>
      </w:r>
      <w:r w:rsidRPr="000E62DF">
        <w:rPr>
          <w:sz w:val="16"/>
          <w:szCs w:val="18"/>
        </w:rPr>
        <w:t>Niepotrzebne skreślić</w:t>
      </w:r>
    </w:p>
  </w:footnote>
  <w:footnote w:id="20">
    <w:p w14:paraId="5876EB84" w14:textId="77777777" w:rsidR="007C4D24" w:rsidRPr="000E62DF" w:rsidRDefault="007C4D24" w:rsidP="007C4D24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W przypadku zastrzeżenia w ofercie informacji należy wymienić informacje zastrzeżone stanowiące tajemnicę przedsiębiorstwa oraz zabezpieczyć je zgodnie z postanowieniami </w:t>
      </w:r>
      <w:r>
        <w:rPr>
          <w:sz w:val="16"/>
          <w:szCs w:val="18"/>
          <w:lang w:val="pl-PL"/>
        </w:rPr>
        <w:t>SIWZ</w:t>
      </w:r>
      <w:r w:rsidRPr="000E62DF">
        <w:rPr>
          <w:sz w:val="16"/>
          <w:szCs w:val="18"/>
        </w:rPr>
        <w:t xml:space="preserve"> </w:t>
      </w:r>
    </w:p>
    <w:p w14:paraId="65361A0B" w14:textId="77777777" w:rsidR="007C4D24" w:rsidRPr="000E62DF" w:rsidRDefault="007C4D24" w:rsidP="007C4D24">
      <w:pPr>
        <w:pStyle w:val="Tekstprzypisudolnego"/>
        <w:rPr>
          <w:sz w:val="16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1E5F1" w14:textId="622ED49F" w:rsidR="00F7504F" w:rsidRPr="00222E09" w:rsidRDefault="00222E09" w:rsidP="00222E09">
    <w:pPr>
      <w:spacing w:after="0" w:line="360" w:lineRule="auto"/>
      <w:jc w:val="center"/>
      <w:rPr>
        <w:rFonts w:ascii="Arial" w:hAnsi="Arial"/>
        <w:b/>
      </w:rPr>
    </w:pPr>
    <w:r w:rsidRPr="00222E09">
      <w:rPr>
        <w:rFonts w:ascii="Arial" w:hAnsi="Arial"/>
        <w:b/>
      </w:rPr>
      <w:t>Nr Zamówienia:</w:t>
    </w:r>
    <w:r w:rsidRPr="00222E09">
      <w:rPr>
        <w:rFonts w:ascii="Arial" w:hAnsi="Arial" w:cs="Arial"/>
        <w:sz w:val="18"/>
        <w:szCs w:val="18"/>
      </w:rPr>
      <w:t xml:space="preserve"> </w:t>
    </w:r>
    <w:r w:rsidR="007C4D24" w:rsidRPr="007C4D24">
      <w:rPr>
        <w:rFonts w:ascii="Arial" w:hAnsi="Arial"/>
        <w:b/>
      </w:rPr>
      <w:t>2024/WG00/WNP-049617</w:t>
    </w:r>
  </w:p>
  <w:p w14:paraId="425F54BF" w14:textId="77777777" w:rsidR="000956BE" w:rsidRPr="00F7504F" w:rsidRDefault="000956BE" w:rsidP="00F7504F">
    <w:pPr>
      <w:widowControl w:val="0"/>
      <w:adjustRightInd w:val="0"/>
      <w:spacing w:after="120" w:line="240" w:lineRule="auto"/>
      <w:ind w:left="357"/>
      <w:jc w:val="center"/>
      <w:textAlignment w:val="baseline"/>
      <w:rPr>
        <w:rFonts w:ascii="Arial" w:eastAsia="Times New Roman" w:hAnsi="Arial" w:cs="Arial"/>
        <w:lang w:eastAsia="pl-PL"/>
      </w:rPr>
    </w:pPr>
    <w:r w:rsidRPr="000956BE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1FC749C" wp14:editId="7D127CDA">
              <wp:simplePos x="0" y="0"/>
              <wp:positionH relativeFrom="column">
                <wp:posOffset>0</wp:posOffset>
              </wp:positionH>
              <wp:positionV relativeFrom="paragraph">
                <wp:posOffset>135889</wp:posOffset>
              </wp:positionV>
              <wp:extent cx="5970905" cy="0"/>
              <wp:effectExtent l="0" t="0" r="29845" b="19050"/>
              <wp:wrapNone/>
              <wp:docPr id="27" name="Łącznik prosty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FF6309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702DA" id="Łącznik prosty 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7pt" to="470.1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" strokecolor="#ff6309" strokeweight=".5pt">
              <v:stroke joinstyle="miter"/>
              <o:lock v:ext="edit" shapetype="f"/>
            </v:line>
          </w:pict>
        </mc:Fallback>
      </mc:AlternateContent>
    </w:r>
    <w:r w:rsidRPr="000956BE">
      <w:rPr>
        <w:rFonts w:ascii="Arial" w:hAnsi="Arial" w:cs="Arial"/>
        <w:sz w:val="16"/>
        <w:szCs w:val="16"/>
      </w:rPr>
      <w:t xml:space="preserve">                                                                   </w:t>
    </w:r>
  </w:p>
  <w:p w14:paraId="5E430983" w14:textId="77777777" w:rsidR="000956BE" w:rsidRDefault="000956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626C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" w15:restartNumberingAfterBreak="0">
    <w:nsid w:val="00BE1A2E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" w15:restartNumberingAfterBreak="0">
    <w:nsid w:val="08527375"/>
    <w:multiLevelType w:val="hybridMultilevel"/>
    <w:tmpl w:val="9D8EDBBE"/>
    <w:lvl w:ilvl="0" w:tplc="0AD62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38A5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159408DA"/>
    <w:multiLevelType w:val="hybridMultilevel"/>
    <w:tmpl w:val="DCF8CBD4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5" w15:restartNumberingAfterBreak="0">
    <w:nsid w:val="159F3BAF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6" w15:restartNumberingAfterBreak="0">
    <w:nsid w:val="162E22C1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7" w15:restartNumberingAfterBreak="0">
    <w:nsid w:val="1F8E3135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8" w15:restartNumberingAfterBreak="0">
    <w:nsid w:val="281F75C5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9" w15:restartNumberingAfterBreak="0">
    <w:nsid w:val="2C445D02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0" w15:restartNumberingAfterBreak="0">
    <w:nsid w:val="3E5B7C4A"/>
    <w:multiLevelType w:val="hybridMultilevel"/>
    <w:tmpl w:val="C16027D0"/>
    <w:lvl w:ilvl="0" w:tplc="FFFFFFFF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12" w:hanging="360"/>
      </w:pPr>
    </w:lvl>
    <w:lvl w:ilvl="2" w:tplc="FFFFFFFF" w:tentative="1">
      <w:start w:val="1"/>
      <w:numFmt w:val="lowerRoman"/>
      <w:lvlText w:val="%3."/>
      <w:lvlJc w:val="right"/>
      <w:pPr>
        <w:ind w:left="2832" w:hanging="180"/>
      </w:pPr>
    </w:lvl>
    <w:lvl w:ilvl="3" w:tplc="FFFFFFFF" w:tentative="1">
      <w:start w:val="1"/>
      <w:numFmt w:val="decimal"/>
      <w:lvlText w:val="%4."/>
      <w:lvlJc w:val="left"/>
      <w:pPr>
        <w:ind w:left="3552" w:hanging="360"/>
      </w:pPr>
    </w:lvl>
    <w:lvl w:ilvl="4" w:tplc="FFFFFFFF" w:tentative="1">
      <w:start w:val="1"/>
      <w:numFmt w:val="lowerLetter"/>
      <w:lvlText w:val="%5."/>
      <w:lvlJc w:val="left"/>
      <w:pPr>
        <w:ind w:left="4272" w:hanging="360"/>
      </w:pPr>
    </w:lvl>
    <w:lvl w:ilvl="5" w:tplc="FFFFFFFF" w:tentative="1">
      <w:start w:val="1"/>
      <w:numFmt w:val="lowerRoman"/>
      <w:lvlText w:val="%6."/>
      <w:lvlJc w:val="right"/>
      <w:pPr>
        <w:ind w:left="4992" w:hanging="180"/>
      </w:pPr>
    </w:lvl>
    <w:lvl w:ilvl="6" w:tplc="FFFFFFFF" w:tentative="1">
      <w:start w:val="1"/>
      <w:numFmt w:val="decimal"/>
      <w:lvlText w:val="%7."/>
      <w:lvlJc w:val="left"/>
      <w:pPr>
        <w:ind w:left="5712" w:hanging="360"/>
      </w:pPr>
    </w:lvl>
    <w:lvl w:ilvl="7" w:tplc="FFFFFFFF" w:tentative="1">
      <w:start w:val="1"/>
      <w:numFmt w:val="lowerLetter"/>
      <w:lvlText w:val="%8."/>
      <w:lvlJc w:val="left"/>
      <w:pPr>
        <w:ind w:left="6432" w:hanging="360"/>
      </w:pPr>
    </w:lvl>
    <w:lvl w:ilvl="8" w:tplc="FFFFFFFF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1" w15:restartNumberingAfterBreak="0">
    <w:nsid w:val="436D7C15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2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1C095A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4" w15:restartNumberingAfterBreak="0">
    <w:nsid w:val="5330181B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5" w15:restartNumberingAfterBreak="0">
    <w:nsid w:val="533E27EA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6" w15:restartNumberingAfterBreak="0">
    <w:nsid w:val="67586698"/>
    <w:multiLevelType w:val="hybridMultilevel"/>
    <w:tmpl w:val="DCF8CBD4"/>
    <w:lvl w:ilvl="0" w:tplc="FFFFFFFF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12" w:hanging="360"/>
      </w:pPr>
    </w:lvl>
    <w:lvl w:ilvl="2" w:tplc="FFFFFFFF" w:tentative="1">
      <w:start w:val="1"/>
      <w:numFmt w:val="lowerRoman"/>
      <w:lvlText w:val="%3."/>
      <w:lvlJc w:val="right"/>
      <w:pPr>
        <w:ind w:left="2832" w:hanging="180"/>
      </w:pPr>
    </w:lvl>
    <w:lvl w:ilvl="3" w:tplc="FFFFFFFF" w:tentative="1">
      <w:start w:val="1"/>
      <w:numFmt w:val="decimal"/>
      <w:lvlText w:val="%4."/>
      <w:lvlJc w:val="left"/>
      <w:pPr>
        <w:ind w:left="3552" w:hanging="360"/>
      </w:pPr>
    </w:lvl>
    <w:lvl w:ilvl="4" w:tplc="FFFFFFFF" w:tentative="1">
      <w:start w:val="1"/>
      <w:numFmt w:val="lowerLetter"/>
      <w:lvlText w:val="%5."/>
      <w:lvlJc w:val="left"/>
      <w:pPr>
        <w:ind w:left="4272" w:hanging="360"/>
      </w:pPr>
    </w:lvl>
    <w:lvl w:ilvl="5" w:tplc="FFFFFFFF" w:tentative="1">
      <w:start w:val="1"/>
      <w:numFmt w:val="lowerRoman"/>
      <w:lvlText w:val="%6."/>
      <w:lvlJc w:val="right"/>
      <w:pPr>
        <w:ind w:left="4992" w:hanging="180"/>
      </w:pPr>
    </w:lvl>
    <w:lvl w:ilvl="6" w:tplc="FFFFFFFF" w:tentative="1">
      <w:start w:val="1"/>
      <w:numFmt w:val="decimal"/>
      <w:lvlText w:val="%7."/>
      <w:lvlJc w:val="left"/>
      <w:pPr>
        <w:ind w:left="5712" w:hanging="360"/>
      </w:pPr>
    </w:lvl>
    <w:lvl w:ilvl="7" w:tplc="FFFFFFFF" w:tentative="1">
      <w:start w:val="1"/>
      <w:numFmt w:val="lowerLetter"/>
      <w:lvlText w:val="%8."/>
      <w:lvlJc w:val="left"/>
      <w:pPr>
        <w:ind w:left="6432" w:hanging="360"/>
      </w:pPr>
    </w:lvl>
    <w:lvl w:ilvl="8" w:tplc="FFFFFFFF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7" w15:restartNumberingAfterBreak="0">
    <w:nsid w:val="681B2244"/>
    <w:multiLevelType w:val="hybridMultilevel"/>
    <w:tmpl w:val="DCF8CBD4"/>
    <w:lvl w:ilvl="0" w:tplc="FFFFFFFF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12" w:hanging="360"/>
      </w:pPr>
    </w:lvl>
    <w:lvl w:ilvl="2" w:tplc="FFFFFFFF" w:tentative="1">
      <w:start w:val="1"/>
      <w:numFmt w:val="lowerRoman"/>
      <w:lvlText w:val="%3."/>
      <w:lvlJc w:val="right"/>
      <w:pPr>
        <w:ind w:left="2832" w:hanging="180"/>
      </w:pPr>
    </w:lvl>
    <w:lvl w:ilvl="3" w:tplc="FFFFFFFF" w:tentative="1">
      <w:start w:val="1"/>
      <w:numFmt w:val="decimal"/>
      <w:lvlText w:val="%4."/>
      <w:lvlJc w:val="left"/>
      <w:pPr>
        <w:ind w:left="3552" w:hanging="360"/>
      </w:pPr>
    </w:lvl>
    <w:lvl w:ilvl="4" w:tplc="FFFFFFFF" w:tentative="1">
      <w:start w:val="1"/>
      <w:numFmt w:val="lowerLetter"/>
      <w:lvlText w:val="%5."/>
      <w:lvlJc w:val="left"/>
      <w:pPr>
        <w:ind w:left="4272" w:hanging="360"/>
      </w:pPr>
    </w:lvl>
    <w:lvl w:ilvl="5" w:tplc="FFFFFFFF" w:tentative="1">
      <w:start w:val="1"/>
      <w:numFmt w:val="lowerRoman"/>
      <w:lvlText w:val="%6."/>
      <w:lvlJc w:val="right"/>
      <w:pPr>
        <w:ind w:left="4992" w:hanging="180"/>
      </w:pPr>
    </w:lvl>
    <w:lvl w:ilvl="6" w:tplc="FFFFFFFF" w:tentative="1">
      <w:start w:val="1"/>
      <w:numFmt w:val="decimal"/>
      <w:lvlText w:val="%7."/>
      <w:lvlJc w:val="left"/>
      <w:pPr>
        <w:ind w:left="5712" w:hanging="360"/>
      </w:pPr>
    </w:lvl>
    <w:lvl w:ilvl="7" w:tplc="FFFFFFFF" w:tentative="1">
      <w:start w:val="1"/>
      <w:numFmt w:val="lowerLetter"/>
      <w:lvlText w:val="%8."/>
      <w:lvlJc w:val="left"/>
      <w:pPr>
        <w:ind w:left="6432" w:hanging="360"/>
      </w:pPr>
    </w:lvl>
    <w:lvl w:ilvl="8" w:tplc="FFFFFFFF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8" w15:restartNumberingAfterBreak="0">
    <w:nsid w:val="6CD917DA"/>
    <w:multiLevelType w:val="hybridMultilevel"/>
    <w:tmpl w:val="C16027D0"/>
    <w:lvl w:ilvl="0" w:tplc="43129E10">
      <w:start w:val="1"/>
      <w:numFmt w:val="decimal"/>
      <w:lvlText w:val="%1)"/>
      <w:lvlJc w:val="left"/>
      <w:pPr>
        <w:ind w:left="13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9" w15:restartNumberingAfterBreak="0">
    <w:nsid w:val="6FAE3EF9"/>
    <w:multiLevelType w:val="hybridMultilevel"/>
    <w:tmpl w:val="E2B25808"/>
    <w:lvl w:ilvl="0" w:tplc="33F6C6CA">
      <w:start w:val="1"/>
      <w:numFmt w:val="upperRoman"/>
      <w:lvlText w:val="%1."/>
      <w:lvlJc w:val="left"/>
      <w:pPr>
        <w:ind w:left="1080" w:hanging="720"/>
      </w:pPr>
      <w:rPr>
        <w:rFonts w:eastAsia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74925">
    <w:abstractNumId w:val="19"/>
  </w:num>
  <w:num w:numId="2" w16cid:durableId="450587170">
    <w:abstractNumId w:val="9"/>
  </w:num>
  <w:num w:numId="3" w16cid:durableId="242570631">
    <w:abstractNumId w:val="18"/>
  </w:num>
  <w:num w:numId="4" w16cid:durableId="1892422051">
    <w:abstractNumId w:val="6"/>
  </w:num>
  <w:num w:numId="5" w16cid:durableId="1343631236">
    <w:abstractNumId w:val="0"/>
  </w:num>
  <w:num w:numId="6" w16cid:durableId="989794835">
    <w:abstractNumId w:val="2"/>
  </w:num>
  <w:num w:numId="7" w16cid:durableId="2129660544">
    <w:abstractNumId w:val="1"/>
  </w:num>
  <w:num w:numId="8" w16cid:durableId="727070892">
    <w:abstractNumId w:val="14"/>
  </w:num>
  <w:num w:numId="9" w16cid:durableId="1032196213">
    <w:abstractNumId w:val="5"/>
  </w:num>
  <w:num w:numId="10" w16cid:durableId="1302615627">
    <w:abstractNumId w:val="11"/>
  </w:num>
  <w:num w:numId="11" w16cid:durableId="293025139">
    <w:abstractNumId w:val="13"/>
  </w:num>
  <w:num w:numId="12" w16cid:durableId="1939362969">
    <w:abstractNumId w:val="3"/>
  </w:num>
  <w:num w:numId="13" w16cid:durableId="42947612">
    <w:abstractNumId w:val="7"/>
  </w:num>
  <w:num w:numId="14" w16cid:durableId="951126716">
    <w:abstractNumId w:val="8"/>
  </w:num>
  <w:num w:numId="15" w16cid:durableId="1365595420">
    <w:abstractNumId w:val="15"/>
  </w:num>
  <w:num w:numId="16" w16cid:durableId="1588029417">
    <w:abstractNumId w:val="4"/>
  </w:num>
  <w:num w:numId="17" w16cid:durableId="592057260">
    <w:abstractNumId w:val="10"/>
  </w:num>
  <w:num w:numId="18" w16cid:durableId="692535906">
    <w:abstractNumId w:val="16"/>
  </w:num>
  <w:num w:numId="19" w16cid:durableId="1000350237">
    <w:abstractNumId w:val="17"/>
  </w:num>
  <w:num w:numId="20" w16cid:durableId="131749207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DF"/>
    <w:rsid w:val="00010626"/>
    <w:rsid w:val="00014B74"/>
    <w:rsid w:val="00054037"/>
    <w:rsid w:val="00074AC1"/>
    <w:rsid w:val="0007739F"/>
    <w:rsid w:val="000956BE"/>
    <w:rsid w:val="00096E33"/>
    <w:rsid w:val="000A00D9"/>
    <w:rsid w:val="000C6890"/>
    <w:rsid w:val="000D4231"/>
    <w:rsid w:val="000E62DF"/>
    <w:rsid w:val="0012100A"/>
    <w:rsid w:val="00122545"/>
    <w:rsid w:val="00186854"/>
    <w:rsid w:val="001C6DA4"/>
    <w:rsid w:val="001E6D23"/>
    <w:rsid w:val="001E70C4"/>
    <w:rsid w:val="002047E2"/>
    <w:rsid w:val="00222E09"/>
    <w:rsid w:val="002836E5"/>
    <w:rsid w:val="002A316B"/>
    <w:rsid w:val="002F56B1"/>
    <w:rsid w:val="003257FD"/>
    <w:rsid w:val="003327FE"/>
    <w:rsid w:val="003C2AD0"/>
    <w:rsid w:val="003C7652"/>
    <w:rsid w:val="003D44BF"/>
    <w:rsid w:val="003E2A37"/>
    <w:rsid w:val="00403DD5"/>
    <w:rsid w:val="00405C82"/>
    <w:rsid w:val="0042611B"/>
    <w:rsid w:val="00482C44"/>
    <w:rsid w:val="0048686E"/>
    <w:rsid w:val="004A5A16"/>
    <w:rsid w:val="004A5C0E"/>
    <w:rsid w:val="004C0BAE"/>
    <w:rsid w:val="00540099"/>
    <w:rsid w:val="00544C00"/>
    <w:rsid w:val="005604DE"/>
    <w:rsid w:val="00560D68"/>
    <w:rsid w:val="00572D76"/>
    <w:rsid w:val="00592736"/>
    <w:rsid w:val="005E5E7E"/>
    <w:rsid w:val="005F3C91"/>
    <w:rsid w:val="00613D61"/>
    <w:rsid w:val="00640FEE"/>
    <w:rsid w:val="00655030"/>
    <w:rsid w:val="006A531C"/>
    <w:rsid w:val="006B7541"/>
    <w:rsid w:val="006C6DBC"/>
    <w:rsid w:val="006E4740"/>
    <w:rsid w:val="006E5D89"/>
    <w:rsid w:val="00752E7F"/>
    <w:rsid w:val="00783697"/>
    <w:rsid w:val="007C4D24"/>
    <w:rsid w:val="00800519"/>
    <w:rsid w:val="00820AE0"/>
    <w:rsid w:val="00820D64"/>
    <w:rsid w:val="00830620"/>
    <w:rsid w:val="00885D49"/>
    <w:rsid w:val="008900BE"/>
    <w:rsid w:val="008B2DBC"/>
    <w:rsid w:val="008D443F"/>
    <w:rsid w:val="008E7581"/>
    <w:rsid w:val="008F258B"/>
    <w:rsid w:val="00967167"/>
    <w:rsid w:val="00974ADA"/>
    <w:rsid w:val="00974F1D"/>
    <w:rsid w:val="009B2776"/>
    <w:rsid w:val="009E1011"/>
    <w:rsid w:val="009E19FB"/>
    <w:rsid w:val="009E61F9"/>
    <w:rsid w:val="00A24E89"/>
    <w:rsid w:val="00A41B03"/>
    <w:rsid w:val="00A44DBE"/>
    <w:rsid w:val="00A50F3E"/>
    <w:rsid w:val="00A60200"/>
    <w:rsid w:val="00A723F3"/>
    <w:rsid w:val="00A7791B"/>
    <w:rsid w:val="00AA3776"/>
    <w:rsid w:val="00AD58D0"/>
    <w:rsid w:val="00B26681"/>
    <w:rsid w:val="00B26955"/>
    <w:rsid w:val="00BA016C"/>
    <w:rsid w:val="00BD06E5"/>
    <w:rsid w:val="00BE0059"/>
    <w:rsid w:val="00C01FCE"/>
    <w:rsid w:val="00C1572A"/>
    <w:rsid w:val="00C332D4"/>
    <w:rsid w:val="00C4262F"/>
    <w:rsid w:val="00C85A8E"/>
    <w:rsid w:val="00C90720"/>
    <w:rsid w:val="00CA414A"/>
    <w:rsid w:val="00CD6773"/>
    <w:rsid w:val="00CE1E95"/>
    <w:rsid w:val="00CE3AEA"/>
    <w:rsid w:val="00CF30FB"/>
    <w:rsid w:val="00D274E5"/>
    <w:rsid w:val="00D43A7A"/>
    <w:rsid w:val="00D53642"/>
    <w:rsid w:val="00DB30BE"/>
    <w:rsid w:val="00DD2723"/>
    <w:rsid w:val="00DD3B2E"/>
    <w:rsid w:val="00DF16C3"/>
    <w:rsid w:val="00E00518"/>
    <w:rsid w:val="00E34D15"/>
    <w:rsid w:val="00E47DA7"/>
    <w:rsid w:val="00E71E56"/>
    <w:rsid w:val="00F00540"/>
    <w:rsid w:val="00F2601C"/>
    <w:rsid w:val="00F34854"/>
    <w:rsid w:val="00F635FF"/>
    <w:rsid w:val="00F7504F"/>
    <w:rsid w:val="00F83F5A"/>
    <w:rsid w:val="00F91C34"/>
    <w:rsid w:val="00F93F83"/>
    <w:rsid w:val="00FC2187"/>
    <w:rsid w:val="00FD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574D6"/>
  <w15:docId w15:val="{CD92ED14-5D1C-449A-AB35-4A59336F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16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2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62D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62D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0E62DF"/>
    <w:rPr>
      <w:vertAlign w:val="superscript"/>
    </w:rPr>
  </w:style>
  <w:style w:type="table" w:styleId="Tabela-Siatka">
    <w:name w:val="Table Grid"/>
    <w:basedOn w:val="Standardowy"/>
    <w:uiPriority w:val="59"/>
    <w:rsid w:val="000E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6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5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6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5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885D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85D49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9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9B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2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AEA8A-17D5-487F-829F-3A5BC7D0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1382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Karczewska Małgorzata</dc:creator>
  <cp:lastModifiedBy>Szwaczyk Ewa (PSG)</cp:lastModifiedBy>
  <cp:revision>11</cp:revision>
  <cp:lastPrinted>2024-01-27T09:43:00Z</cp:lastPrinted>
  <dcterms:created xsi:type="dcterms:W3CDTF">2021-10-13T08:27:00Z</dcterms:created>
  <dcterms:modified xsi:type="dcterms:W3CDTF">2024-11-07T08:40:00Z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2021-02-10T05:51:46Z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c77a47e3-43c1-4fb9-a46c-b703b8303b57</vt:lpwstr>
  </property>
  <property fmtid="{D5CDD505-2E9C-101B-9397-08002B2CF9AE}" pid="8" name="MSIP_Label_873bfdf7-b3d6-42a7-9f35-f649f45df770_ContentBits">
    <vt:lpwstr>0</vt:lpwstr>
  </property>
</Properties>
</file>