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07264" w14:textId="2C3473B1" w:rsidR="00537A4D" w:rsidRPr="00335662" w:rsidRDefault="00537A4D" w:rsidP="00537A4D">
      <w:pPr>
        <w:jc w:val="right"/>
        <w:rPr>
          <w:b/>
          <w:u w:val="single"/>
        </w:rPr>
      </w:pPr>
      <w:r w:rsidRPr="00335662">
        <w:rPr>
          <w:b/>
          <w:u w:val="single"/>
        </w:rPr>
        <w:t xml:space="preserve">Załącznik nr </w:t>
      </w:r>
      <w:r w:rsidR="00144F72">
        <w:rPr>
          <w:b/>
          <w:u w:val="single"/>
        </w:rPr>
        <w:t>5</w:t>
      </w:r>
      <w:r w:rsidRPr="00335662">
        <w:rPr>
          <w:b/>
          <w:u w:val="single"/>
        </w:rPr>
        <w:t xml:space="preserve"> do </w:t>
      </w:r>
      <w:r w:rsidR="002B1FBD" w:rsidRPr="00335662">
        <w:rPr>
          <w:b/>
          <w:u w:val="single"/>
        </w:rPr>
        <w:t>Zaproszenia</w:t>
      </w:r>
    </w:p>
    <w:p w14:paraId="4D015BBE" w14:textId="77777777" w:rsidR="00537A4D" w:rsidRPr="00701FBA" w:rsidRDefault="00537A4D" w:rsidP="00537A4D">
      <w:pPr>
        <w:jc w:val="both"/>
        <w:rPr>
          <w:b/>
          <w:i/>
          <w:iCs/>
          <w:u w:val="single"/>
        </w:rPr>
      </w:pPr>
    </w:p>
    <w:p w14:paraId="482953C7" w14:textId="67AC202B" w:rsidR="00537A4D" w:rsidRPr="007F02A0" w:rsidRDefault="00537A4D" w:rsidP="00537A4D">
      <w:pPr>
        <w:jc w:val="center"/>
        <w:rPr>
          <w:b/>
        </w:rPr>
      </w:pPr>
      <w:r w:rsidRPr="007F02A0">
        <w:rPr>
          <w:b/>
        </w:rPr>
        <w:t xml:space="preserve">Dotyczy: </w:t>
      </w:r>
      <w:bookmarkStart w:id="0" w:name="_Hlk102027088"/>
      <w:r w:rsidRPr="007F02A0">
        <w:rPr>
          <w:b/>
        </w:rPr>
        <w:t>postępowania na</w:t>
      </w:r>
      <w:r w:rsidR="00E553EF">
        <w:rPr>
          <w:b/>
        </w:rPr>
        <w:t>: ”</w:t>
      </w:r>
      <w:r w:rsidR="00C24685" w:rsidRPr="00C24685">
        <w:rPr>
          <w:b/>
        </w:rPr>
        <w:t xml:space="preserve">Opracowanie dokumentacji projektowej oraz wykonanie robót budowlanych polegających na budowie sieci gazowej ś/c wraz z przyłączami oraz punktami </w:t>
      </w:r>
      <w:proofErr w:type="spellStart"/>
      <w:r w:rsidR="00C24685" w:rsidRPr="00C24685">
        <w:rPr>
          <w:b/>
        </w:rPr>
        <w:t>redukcyjno</w:t>
      </w:r>
      <w:proofErr w:type="spellEnd"/>
      <w:r w:rsidR="00C24685" w:rsidRPr="00C24685">
        <w:rPr>
          <w:b/>
        </w:rPr>
        <w:t xml:space="preserve"> – pomiarowymi o przepustowości Q = 25,0 m3/h w </w:t>
      </w:r>
      <w:proofErr w:type="spellStart"/>
      <w:r w:rsidR="00C24685" w:rsidRPr="00C24685">
        <w:rPr>
          <w:b/>
        </w:rPr>
        <w:t>msc</w:t>
      </w:r>
      <w:proofErr w:type="spellEnd"/>
      <w:r w:rsidR="00C24685" w:rsidRPr="00C24685">
        <w:rPr>
          <w:b/>
        </w:rPr>
        <w:t>. Straszyn ul. Z. Pidka, UP/00619645</w:t>
      </w:r>
      <w:r w:rsidR="00D537D7">
        <w:rPr>
          <w:b/>
        </w:rPr>
        <w:t>.</w:t>
      </w:r>
      <w:r w:rsidR="00E553EF">
        <w:rPr>
          <w:b/>
        </w:rPr>
        <w:t>„</w:t>
      </w:r>
    </w:p>
    <w:p w14:paraId="5A821CA4" w14:textId="528E91F9" w:rsidR="00BF6000" w:rsidRPr="00124E1D" w:rsidRDefault="00537A4D" w:rsidP="00537A4D">
      <w:pPr>
        <w:jc w:val="center"/>
        <w:rPr>
          <w:b/>
        </w:rPr>
      </w:pPr>
      <w:r w:rsidRPr="00124E1D">
        <w:rPr>
          <w:b/>
        </w:rPr>
        <w:t xml:space="preserve">znak: </w:t>
      </w:r>
      <w:bookmarkEnd w:id="0"/>
      <w:r w:rsidR="00C24685" w:rsidRPr="00C24685">
        <w:rPr>
          <w:b/>
        </w:rPr>
        <w:t>2024/WG00/WNP-049141</w:t>
      </w:r>
    </w:p>
    <w:p w14:paraId="2C8CE6DF" w14:textId="11B4A747" w:rsidR="00537A4D" w:rsidRPr="00534B93" w:rsidRDefault="00537A4D" w:rsidP="00537A4D">
      <w:pPr>
        <w:jc w:val="center"/>
        <w:rPr>
          <w:b/>
          <w:u w:val="single"/>
        </w:rPr>
      </w:pPr>
      <w:r w:rsidRPr="00534B93">
        <w:rPr>
          <w:b/>
          <w:u w:val="single"/>
        </w:rPr>
        <w:t>OŚWIADCZENIE</w:t>
      </w:r>
    </w:p>
    <w:p w14:paraId="3481D5A0" w14:textId="77777777" w:rsidR="00537A4D" w:rsidRPr="00534B93" w:rsidRDefault="00537A4D" w:rsidP="00537A4D">
      <w:pPr>
        <w:jc w:val="both"/>
      </w:pPr>
      <w:bookmarkStart w:id="1" w:name="_Hlk102121119"/>
      <w:r w:rsidRPr="00534B93">
        <w:t>Niniejszym, działając w imieniu Wykonawcy…….[nazwa firmy], NIP […] oświadczam / oświadczamy*, że w stosunku do reprezentowanego przeze mnie / przez nas* Wykonawcy:</w:t>
      </w:r>
    </w:p>
    <w:p w14:paraId="73ED2214" w14:textId="77777777" w:rsidR="00537A4D" w:rsidRPr="00534B93" w:rsidRDefault="00537A4D" w:rsidP="00537A4D">
      <w:pPr>
        <w:jc w:val="both"/>
      </w:pPr>
      <w:r w:rsidRPr="00534B93"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2" w:name="Wybór11"/>
      <w:r w:rsidRPr="00534B93">
        <w:instrText xml:space="preserve"> FORMCHECKBOX </w:instrText>
      </w:r>
      <w:r w:rsidR="00C24685">
        <w:fldChar w:fldCharType="separate"/>
      </w:r>
      <w:r w:rsidRPr="00534B93">
        <w:fldChar w:fldCharType="end"/>
      </w:r>
      <w:bookmarkEnd w:id="2"/>
      <w:r w:rsidRPr="00534B93">
        <w:t xml:space="preserve">** nie zachodzi przesłanka wykluczenia z Postępowania  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45264183" w14:textId="77777777" w:rsidR="00537A4D" w:rsidRPr="00534B93" w:rsidRDefault="00537A4D" w:rsidP="00537A4D">
      <w:pPr>
        <w:jc w:val="both"/>
      </w:pPr>
    </w:p>
    <w:p w14:paraId="67AC092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t>Pouczenie.</w:t>
      </w:r>
    </w:p>
    <w:p w14:paraId="4DE7A00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t>Osoba lub podmiot podlegające wykluczeniu na podstawie art. 7 ust. 1 ustawy z dnia 13 kwietnia 2022 r. ustawy o szczególnych rozwiązaniach w zakresie przeciwdziałania wspieraniu agresji na Ukrainę oraz</w:t>
      </w:r>
      <w:r>
        <w:rPr>
          <w:i/>
          <w:iCs/>
        </w:rPr>
        <w:t> </w:t>
      </w:r>
      <w:r w:rsidRPr="00701FBA">
        <w:rPr>
          <w:i/>
          <w:iCs/>
        </w:rPr>
        <w:t>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3" w:name="mip63236847"/>
      <w:bookmarkEnd w:id="3"/>
      <w:r w:rsidRPr="00701FBA">
        <w:rPr>
          <w:i/>
          <w:iCs/>
        </w:rPr>
        <w:t xml:space="preserve"> Karę pieniężną nakłada Prezes Urzędu Zamówień Publicznych, w drodze decyzji, w wysokości do 20 000 000 zł.</w:t>
      </w:r>
    </w:p>
    <w:p w14:paraId="49F28F8C" w14:textId="77777777" w:rsidR="00537A4D" w:rsidRPr="00701FBA" w:rsidRDefault="00537A4D" w:rsidP="00537A4D">
      <w:pPr>
        <w:jc w:val="both"/>
        <w:rPr>
          <w:i/>
          <w:iCs/>
        </w:rPr>
      </w:pPr>
    </w:p>
    <w:p w14:paraId="7979BC62" w14:textId="77777777" w:rsidR="00537A4D" w:rsidRPr="00701FBA" w:rsidRDefault="00537A4D" w:rsidP="00537A4D">
      <w:pPr>
        <w:jc w:val="both"/>
        <w:rPr>
          <w:i/>
          <w:iCs/>
        </w:rPr>
      </w:pPr>
    </w:p>
    <w:p w14:paraId="4E3CE33A" w14:textId="77777777" w:rsidR="00537A4D" w:rsidRPr="00701FBA" w:rsidRDefault="00537A4D" w:rsidP="00537A4D">
      <w:pPr>
        <w:jc w:val="both"/>
        <w:rPr>
          <w:i/>
          <w:iCs/>
        </w:rPr>
      </w:pPr>
    </w:p>
    <w:p w14:paraId="10E60A01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……………………………………..………..</w:t>
      </w:r>
    </w:p>
    <w:p w14:paraId="641A8B59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Imię, nazwisko i podpis osoby</w:t>
      </w:r>
    </w:p>
    <w:p w14:paraId="6960BE01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umocowanej do reprezentacji</w:t>
      </w:r>
    </w:p>
    <w:p w14:paraId="3F66230D" w14:textId="77777777" w:rsidR="00537A4D" w:rsidRPr="00701FBA" w:rsidRDefault="00537A4D" w:rsidP="00537A4D">
      <w:pPr>
        <w:jc w:val="both"/>
        <w:rPr>
          <w:i/>
          <w:iCs/>
        </w:rPr>
      </w:pPr>
    </w:p>
    <w:p w14:paraId="4C5B78C6" w14:textId="77777777" w:rsidR="00537A4D" w:rsidRPr="00701FBA" w:rsidRDefault="00537A4D" w:rsidP="00537A4D">
      <w:pPr>
        <w:jc w:val="both"/>
        <w:rPr>
          <w:b/>
          <w:i/>
          <w:iCs/>
          <w:u w:val="single"/>
        </w:rPr>
      </w:pPr>
      <w:r w:rsidRPr="00701FBA">
        <w:rPr>
          <w:i/>
          <w:iCs/>
        </w:rPr>
        <w:t>**(zaznaczyć właściwy kwadrat)</w:t>
      </w:r>
    </w:p>
    <w:bookmarkEnd w:id="1"/>
    <w:p w14:paraId="2C8B80D9" w14:textId="77777777" w:rsidR="003F11C6" w:rsidRDefault="003F11C6"/>
    <w:sectPr w:rsidR="003F1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9C4CF" w14:textId="77777777" w:rsidR="009253A3" w:rsidRDefault="009253A3" w:rsidP="00537A4D">
      <w:pPr>
        <w:spacing w:after="0" w:line="240" w:lineRule="auto"/>
      </w:pPr>
      <w:r>
        <w:separator/>
      </w:r>
    </w:p>
  </w:endnote>
  <w:endnote w:type="continuationSeparator" w:id="0">
    <w:p w14:paraId="2D009AC3" w14:textId="77777777" w:rsidR="009253A3" w:rsidRDefault="009253A3" w:rsidP="0053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28AAE" w14:textId="77777777" w:rsidR="009253A3" w:rsidRDefault="009253A3" w:rsidP="00537A4D">
      <w:pPr>
        <w:spacing w:after="0" w:line="240" w:lineRule="auto"/>
      </w:pPr>
      <w:r>
        <w:separator/>
      </w:r>
    </w:p>
  </w:footnote>
  <w:footnote w:type="continuationSeparator" w:id="0">
    <w:p w14:paraId="29A0EAC7" w14:textId="77777777" w:rsidR="009253A3" w:rsidRDefault="009253A3" w:rsidP="00537A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52"/>
    <w:rsid w:val="00041EB0"/>
    <w:rsid w:val="00060193"/>
    <w:rsid w:val="00124E1D"/>
    <w:rsid w:val="00144F72"/>
    <w:rsid w:val="001A206A"/>
    <w:rsid w:val="001F2A88"/>
    <w:rsid w:val="00226401"/>
    <w:rsid w:val="0022650F"/>
    <w:rsid w:val="002B1FBD"/>
    <w:rsid w:val="002C2EE7"/>
    <w:rsid w:val="00335662"/>
    <w:rsid w:val="003F11C6"/>
    <w:rsid w:val="00424227"/>
    <w:rsid w:val="004B76D6"/>
    <w:rsid w:val="00534B93"/>
    <w:rsid w:val="00537A4D"/>
    <w:rsid w:val="005A0D8D"/>
    <w:rsid w:val="00686E3E"/>
    <w:rsid w:val="006B06DE"/>
    <w:rsid w:val="006D061F"/>
    <w:rsid w:val="00777678"/>
    <w:rsid w:val="007972D5"/>
    <w:rsid w:val="007F02A0"/>
    <w:rsid w:val="008E5615"/>
    <w:rsid w:val="009253A3"/>
    <w:rsid w:val="009609D5"/>
    <w:rsid w:val="00962C44"/>
    <w:rsid w:val="009B23F2"/>
    <w:rsid w:val="009B351E"/>
    <w:rsid w:val="009D7924"/>
    <w:rsid w:val="00A14873"/>
    <w:rsid w:val="00AB2A20"/>
    <w:rsid w:val="00AD78AC"/>
    <w:rsid w:val="00B12EB6"/>
    <w:rsid w:val="00B57BE7"/>
    <w:rsid w:val="00BB37D3"/>
    <w:rsid w:val="00BC0915"/>
    <w:rsid w:val="00BF6000"/>
    <w:rsid w:val="00C24685"/>
    <w:rsid w:val="00C30228"/>
    <w:rsid w:val="00CA3937"/>
    <w:rsid w:val="00CA460B"/>
    <w:rsid w:val="00D02689"/>
    <w:rsid w:val="00D41250"/>
    <w:rsid w:val="00D537D7"/>
    <w:rsid w:val="00D92952"/>
    <w:rsid w:val="00E21EB5"/>
    <w:rsid w:val="00E335B4"/>
    <w:rsid w:val="00E553EF"/>
    <w:rsid w:val="00E942DC"/>
    <w:rsid w:val="00F306CA"/>
    <w:rsid w:val="00FC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C712194"/>
  <w15:chartTrackingRefBased/>
  <w15:docId w15:val="{60526590-BE18-4A4F-9FB8-80F0F1E0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A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219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Nadara Natalia</dc:creator>
  <cp:keywords/>
  <dc:description/>
  <cp:lastModifiedBy>Szwaczyk Ewa (PSG)</cp:lastModifiedBy>
  <cp:revision>49</cp:revision>
  <dcterms:created xsi:type="dcterms:W3CDTF">2022-04-29T08:50:00Z</dcterms:created>
  <dcterms:modified xsi:type="dcterms:W3CDTF">2024-09-26T08:04:00Z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2022-04-29T08:50:16Z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5c99777e-36a7-4c32-b206-555249ef1e93</vt:lpwstr>
  </property>
  <property fmtid="{D5CDD505-2E9C-101B-9397-08002B2CF9AE}" pid="8" name="MSIP_Label_873bfdf7-b3d6-42a7-9f35-f649f45df770_ContentBits">
    <vt:lpwstr>0</vt:lpwstr>
  </property>
</Properties>
</file>