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Przeglądy agregatów gazowych na stacjach gazowych wysokiego ciśnieni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300/WNP-04742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