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robót budowlano - montażowych dla zadania pn.: Przebudowa sieci gazowej śr/c w Przeczycach przy ulicy Podgórnej i Zarzecze. Gazownia Zawiercie. SG/00074821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4/W100/WNP-047835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