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robót budowlano - montażowych dla zadania pn.: Przebudowa sieci gazowej śr/c w Przeczycach przy ulicy Podgórnej i Zarzecze. Gazownia Zawiercie. SG/00074821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100/WNP-047835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