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EE87" w14:textId="29A8F4ED" w:rsidR="00C755BC" w:rsidRPr="009C1718" w:rsidRDefault="00511D07">
      <w:pPr>
        <w:spacing w:after="0" w:line="320" w:lineRule="exact"/>
        <w:ind w:right="440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 w:rsidR="007E1C21" w:rsidRPr="009C1718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D50A2E" w:rsidRPr="009C1718">
        <w:rPr>
          <w:rFonts w:ascii="Arial" w:eastAsia="Times New Roman" w:hAnsi="Arial" w:cs="Arial"/>
          <w:b/>
          <w:bCs/>
          <w:lang w:eastAsia="pl-PL"/>
        </w:rPr>
        <w:t xml:space="preserve">4A </w:t>
      </w:r>
      <w:r w:rsidRPr="009C1718">
        <w:rPr>
          <w:rFonts w:ascii="Arial" w:eastAsia="Times New Roman" w:hAnsi="Arial" w:cs="Arial"/>
          <w:b/>
          <w:bCs/>
          <w:color w:val="000000"/>
          <w:lang w:eastAsia="pl-PL"/>
        </w:rPr>
        <w:t>do SWZ</w:t>
      </w:r>
    </w:p>
    <w:p w14:paraId="1A29686B" w14:textId="77777777" w:rsidR="00C755BC" w:rsidRPr="009C1718" w:rsidRDefault="00C755BC">
      <w:pPr>
        <w:spacing w:after="0" w:line="320" w:lineRule="exact"/>
        <w:ind w:right="440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50"/>
        <w:gridCol w:w="5864"/>
      </w:tblGrid>
      <w:tr w:rsidR="00C755BC" w:rsidRPr="009C1718" w14:paraId="70A364BD" w14:textId="77777777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1978D43" w14:textId="77777777" w:rsidR="00C755BC" w:rsidRPr="009C1718" w:rsidRDefault="00511D07">
            <w:pPr>
              <w:shd w:val="clear" w:color="auto" w:fill="FFFFFF"/>
              <w:spacing w:after="0" w:line="320" w:lineRule="exact"/>
              <w:ind w:left="706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C171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E132C9D" w14:textId="77777777" w:rsidR="00C755BC" w:rsidRPr="009C1718" w:rsidRDefault="00511D07" w:rsidP="00D50A2E">
            <w:pPr>
              <w:spacing w:after="0" w:line="32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WYKAZ WYKONANYCH</w:t>
            </w:r>
            <w:r w:rsidR="00F714B3"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</w:t>
            </w:r>
            <w:r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ROBÓT BUDOWLANYCH</w:t>
            </w:r>
            <w:r w:rsidR="00C8345B"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PRZEZ </w:t>
            </w:r>
            <w:r w:rsidR="00D50A2E"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WYKONAWC</w:t>
            </w:r>
            <w:r w:rsidR="001762D2"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Ę</w:t>
            </w:r>
            <w:r w:rsidR="00C8345B" w:rsidRPr="009C1718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              </w:t>
            </w:r>
          </w:p>
        </w:tc>
      </w:tr>
    </w:tbl>
    <w:p w14:paraId="475CA178" w14:textId="77777777" w:rsidR="00C755BC" w:rsidRPr="009C1718" w:rsidRDefault="00C755BC" w:rsidP="00967C3F">
      <w:pPr>
        <w:tabs>
          <w:tab w:val="left" w:pos="1080"/>
        </w:tabs>
        <w:spacing w:before="120"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14:paraId="47AB4758" w14:textId="079C46E0" w:rsidR="00674761" w:rsidRPr="00E55DF2" w:rsidRDefault="00511D07" w:rsidP="00C165EA">
      <w:pPr>
        <w:spacing w:before="120" w:after="240" w:line="300" w:lineRule="exact"/>
        <w:contextualSpacing/>
        <w:jc w:val="both"/>
        <w:rPr>
          <w:rFonts w:ascii="Arial" w:hAnsi="Arial" w:cs="Arial"/>
          <w:b/>
          <w:color w:val="0070C0"/>
        </w:rPr>
      </w:pPr>
      <w:r w:rsidRPr="009C1718">
        <w:rPr>
          <w:rFonts w:ascii="Arial" w:eastAsia="Times New Roman" w:hAnsi="Arial"/>
          <w:szCs w:val="24"/>
          <w:lang w:eastAsia="pl-PL"/>
        </w:rPr>
        <w:t xml:space="preserve">Składając ofertę w postępowaniu o udzielenie Zamówienia Niepublicznego </w:t>
      </w:r>
      <w:r w:rsidRPr="009C1718">
        <w:rPr>
          <w:rFonts w:ascii="Arial" w:eastAsia="Times New Roman" w:hAnsi="Arial"/>
          <w:b/>
          <w:szCs w:val="24"/>
          <w:lang w:eastAsia="pl-PL"/>
        </w:rPr>
        <w:t xml:space="preserve">prowadzonego w trybie przetargu nieograniczonego pn. </w:t>
      </w:r>
      <w:r w:rsidR="00435B0A">
        <w:rPr>
          <w:rFonts w:ascii="Arial" w:eastAsia="Times New Roman" w:hAnsi="Arial" w:cs="Arial"/>
          <w:b/>
          <w:color w:val="0070C0"/>
          <w:lang w:eastAsia="pl-PL"/>
        </w:rPr>
        <w:t xml:space="preserve">„Budowa gazociągów n/c dn160/125PE oraz przyłączy gazu w </w:t>
      </w:r>
      <w:proofErr w:type="spellStart"/>
      <w:r w:rsidR="00435B0A">
        <w:rPr>
          <w:rFonts w:ascii="Arial" w:eastAsia="Times New Roman" w:hAnsi="Arial" w:cs="Arial"/>
          <w:b/>
          <w:color w:val="0070C0"/>
          <w:lang w:eastAsia="pl-PL"/>
        </w:rPr>
        <w:t>msc</w:t>
      </w:r>
      <w:proofErr w:type="spellEnd"/>
      <w:r w:rsidR="00435B0A">
        <w:rPr>
          <w:rFonts w:ascii="Arial" w:eastAsia="Times New Roman" w:hAnsi="Arial" w:cs="Arial"/>
          <w:b/>
          <w:color w:val="0070C0"/>
          <w:lang w:eastAsia="pl-PL"/>
        </w:rPr>
        <w:t xml:space="preserve">. Kruszwica, ul. Wiosenna”  </w:t>
      </w:r>
      <w:r w:rsidR="00435B0A">
        <w:rPr>
          <w:rFonts w:ascii="Arial" w:hAnsi="Arial"/>
          <w:b/>
          <w:color w:val="0070C0"/>
        </w:rPr>
        <w:t xml:space="preserve">Nr Zamówienia: 2023/W800/WNP-045617 </w:t>
      </w:r>
      <w:r w:rsidR="00C93361" w:rsidRPr="009C1718">
        <w:rPr>
          <w:rFonts w:ascii="Arial" w:eastAsia="Times New Roman" w:hAnsi="Arial"/>
          <w:szCs w:val="24"/>
          <w:lang w:eastAsia="pl-PL"/>
        </w:rPr>
        <w:t xml:space="preserve">oświadczam, że w celu potwierdzenia spełnienia warunku udziału w postępowaniu opisanego w pkt. 8.1.2.1. SWZ dot. posiadania  doświadczenia zawodowego oświadczam, że w okresie </w:t>
      </w:r>
      <w:r w:rsidR="00C93361" w:rsidRPr="009C1718">
        <w:rPr>
          <w:rFonts w:ascii="Arial" w:eastAsia="Times New Roman" w:hAnsi="Arial"/>
          <w:szCs w:val="24"/>
          <w:u w:val="single"/>
          <w:lang w:eastAsia="pl-PL"/>
        </w:rPr>
        <w:t>ostatnich 5 lat</w:t>
      </w:r>
      <w:r w:rsidR="00C93361" w:rsidRPr="009C1718">
        <w:rPr>
          <w:rFonts w:ascii="Arial" w:eastAsia="Times New Roman" w:hAnsi="Arial"/>
          <w:szCs w:val="24"/>
          <w:lang w:eastAsia="pl-PL"/>
        </w:rPr>
        <w:t xml:space="preserve"> przed upływem terminu składania ofert (a jeżeli okres działalności jest krótszy - w tym okresie) wykonałem następujące roboty (umowy)</w:t>
      </w:r>
      <w:r w:rsidR="00C93361">
        <w:rPr>
          <w:rFonts w:ascii="Arial" w:hAnsi="Arial" w:cs="Arial"/>
          <w:b/>
          <w:color w:val="0070C0"/>
        </w:rPr>
        <w:t>:</w:t>
      </w:r>
    </w:p>
    <w:p w14:paraId="10DCD124" w14:textId="77777777" w:rsidR="00C755BC" w:rsidRDefault="00C755BC">
      <w:pPr>
        <w:spacing w:after="0" w:line="320" w:lineRule="exact"/>
        <w:rPr>
          <w:rFonts w:ascii="Arial" w:eastAsia="Times New Roman" w:hAnsi="Arial"/>
          <w:b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309"/>
        <w:gridCol w:w="1309"/>
        <w:gridCol w:w="1701"/>
        <w:gridCol w:w="1134"/>
        <w:gridCol w:w="992"/>
        <w:gridCol w:w="2126"/>
      </w:tblGrid>
      <w:tr w:rsidR="001762D2" w14:paraId="28892A05" w14:textId="77777777" w:rsidTr="00F7678F">
        <w:tc>
          <w:tcPr>
            <w:tcW w:w="496" w:type="dxa"/>
            <w:vAlign w:val="center"/>
          </w:tcPr>
          <w:p w14:paraId="02500136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09" w:type="dxa"/>
            <w:vAlign w:val="center"/>
          </w:tcPr>
          <w:p w14:paraId="524B31C2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Przedmiot wykonanych robót </w:t>
            </w:r>
          </w:p>
        </w:tc>
        <w:tc>
          <w:tcPr>
            <w:tcW w:w="1309" w:type="dxa"/>
            <w:vAlign w:val="center"/>
          </w:tcPr>
          <w:p w14:paraId="29C0C1B6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Długość / średnica</w:t>
            </w:r>
          </w:p>
        </w:tc>
        <w:tc>
          <w:tcPr>
            <w:tcW w:w="1701" w:type="dxa"/>
            <w:vAlign w:val="center"/>
          </w:tcPr>
          <w:p w14:paraId="62D4329D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Nazwa i adres odbiorcy wykazanych robót </w:t>
            </w:r>
          </w:p>
        </w:tc>
        <w:tc>
          <w:tcPr>
            <w:tcW w:w="2126" w:type="dxa"/>
            <w:gridSpan w:val="2"/>
            <w:vAlign w:val="center"/>
          </w:tcPr>
          <w:p w14:paraId="01A6A687" w14:textId="77777777" w:rsidR="001762D2" w:rsidRDefault="001762D2" w:rsidP="00F7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Data wykonania </w:t>
            </w:r>
          </w:p>
          <w:p w14:paraId="714F3553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robót</w:t>
            </w:r>
          </w:p>
          <w:p w14:paraId="06BD9869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daty</w:t>
            </w:r>
          </w:p>
          <w:p w14:paraId="328C9856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od                      do</w:t>
            </w:r>
          </w:p>
        </w:tc>
        <w:tc>
          <w:tcPr>
            <w:tcW w:w="2126" w:type="dxa"/>
            <w:vAlign w:val="center"/>
          </w:tcPr>
          <w:p w14:paraId="56BCEAD1" w14:textId="516A98B7" w:rsidR="001762D2" w:rsidRDefault="00E1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color w:val="80808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Nazwa i adres Wykonawcy</w:t>
            </w:r>
            <w:r w:rsidR="001762D2"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wykazanych robót</w:t>
            </w:r>
          </w:p>
        </w:tc>
      </w:tr>
      <w:tr w:rsidR="001762D2" w14:paraId="0DED0ACE" w14:textId="77777777" w:rsidTr="00384E10">
        <w:trPr>
          <w:trHeight w:val="737"/>
        </w:trPr>
        <w:tc>
          <w:tcPr>
            <w:tcW w:w="496" w:type="dxa"/>
          </w:tcPr>
          <w:p w14:paraId="311DD058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FCE813B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1040964B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8D27744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D363222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32E38AB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F40A455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1762D2" w14:paraId="2FD6C1EE" w14:textId="77777777" w:rsidTr="00EA3855">
        <w:tc>
          <w:tcPr>
            <w:tcW w:w="496" w:type="dxa"/>
          </w:tcPr>
          <w:p w14:paraId="59C4349C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7233237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14:paraId="7C4A573F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4B0201F9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712917D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E642EB2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46024AD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76BDBA9" w14:textId="77777777" w:rsidR="001762D2" w:rsidRDefault="001762D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</w:tbl>
    <w:p w14:paraId="5CDA91A3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481213AC" w14:textId="77777777" w:rsidR="008E008D" w:rsidRDefault="008E008D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860"/>
        <w:tblW w:w="9072" w:type="dxa"/>
        <w:tblLayout w:type="fixed"/>
        <w:tblLook w:val="04A0" w:firstRow="1" w:lastRow="0" w:firstColumn="1" w:lastColumn="0" w:noHBand="0" w:noVBand="1"/>
      </w:tblPr>
      <w:tblGrid>
        <w:gridCol w:w="3954"/>
        <w:gridCol w:w="5118"/>
      </w:tblGrid>
      <w:tr w:rsidR="00C755BC" w14:paraId="51F16C94" w14:textId="77777777">
        <w:tc>
          <w:tcPr>
            <w:tcW w:w="3954" w:type="dxa"/>
          </w:tcPr>
          <w:p w14:paraId="7889982E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51A00FBA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04882585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dn.</w:t>
            </w:r>
            <w:r>
              <w:rPr>
                <w:rFonts w:ascii="Arial" w:eastAsia="Times New Roman" w:hAnsi="Arial"/>
                <w:szCs w:val="24"/>
                <w:lang w:eastAsia="pl-PL"/>
              </w:rPr>
              <w:t xml:space="preserve"> ……….</w:t>
            </w:r>
          </w:p>
        </w:tc>
        <w:tc>
          <w:tcPr>
            <w:tcW w:w="5118" w:type="dxa"/>
          </w:tcPr>
          <w:p w14:paraId="761415B6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7B91E25F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26A64F13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………………………………………………………….</w:t>
            </w:r>
          </w:p>
          <w:p w14:paraId="5534496B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(podpis Wykonawcy)</w:t>
            </w:r>
          </w:p>
        </w:tc>
      </w:tr>
    </w:tbl>
    <w:p w14:paraId="35DF5A62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Cs w:val="24"/>
          <w:lang w:eastAsia="pl-PL"/>
        </w:rPr>
      </w:pPr>
    </w:p>
    <w:p w14:paraId="549B3BAA" w14:textId="77777777" w:rsidR="00C755BC" w:rsidRDefault="00C755BC"/>
    <w:sectPr w:rsidR="00C75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446C" w14:textId="77777777" w:rsidR="00D03736" w:rsidRDefault="00D03736" w:rsidP="00DB01BE">
      <w:pPr>
        <w:spacing w:after="0" w:line="240" w:lineRule="auto"/>
      </w:pPr>
      <w:r>
        <w:separator/>
      </w:r>
    </w:p>
  </w:endnote>
  <w:endnote w:type="continuationSeparator" w:id="0">
    <w:p w14:paraId="0D77A447" w14:textId="77777777" w:rsidR="00D03736" w:rsidRDefault="00D03736" w:rsidP="00DB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0ABD5" w14:textId="77777777" w:rsidR="00D03736" w:rsidRDefault="00D03736" w:rsidP="00DB01BE">
      <w:pPr>
        <w:spacing w:after="0" w:line="240" w:lineRule="auto"/>
      </w:pPr>
      <w:r>
        <w:separator/>
      </w:r>
    </w:p>
  </w:footnote>
  <w:footnote w:type="continuationSeparator" w:id="0">
    <w:p w14:paraId="4B72A78F" w14:textId="77777777" w:rsidR="00D03736" w:rsidRDefault="00D03736" w:rsidP="00DB0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47"/>
    <w:rsid w:val="000013B4"/>
    <w:rsid w:val="00053F33"/>
    <w:rsid w:val="00070B98"/>
    <w:rsid w:val="000874CA"/>
    <w:rsid w:val="00096E5C"/>
    <w:rsid w:val="000C654C"/>
    <w:rsid w:val="000E2562"/>
    <w:rsid w:val="000F16EB"/>
    <w:rsid w:val="000F4DE1"/>
    <w:rsid w:val="00107EF7"/>
    <w:rsid w:val="00114059"/>
    <w:rsid w:val="00123983"/>
    <w:rsid w:val="001277A8"/>
    <w:rsid w:val="00132E39"/>
    <w:rsid w:val="001332D4"/>
    <w:rsid w:val="001544D4"/>
    <w:rsid w:val="00170B49"/>
    <w:rsid w:val="00171E0F"/>
    <w:rsid w:val="001762D2"/>
    <w:rsid w:val="00181541"/>
    <w:rsid w:val="00183646"/>
    <w:rsid w:val="00185A54"/>
    <w:rsid w:val="001A470D"/>
    <w:rsid w:val="001B1682"/>
    <w:rsid w:val="001B54E9"/>
    <w:rsid w:val="001C4CB5"/>
    <w:rsid w:val="001C7820"/>
    <w:rsid w:val="001E3D14"/>
    <w:rsid w:val="001F1B92"/>
    <w:rsid w:val="001F259B"/>
    <w:rsid w:val="0020650B"/>
    <w:rsid w:val="00213166"/>
    <w:rsid w:val="002233AF"/>
    <w:rsid w:val="002325C2"/>
    <w:rsid w:val="00254D4B"/>
    <w:rsid w:val="002760C1"/>
    <w:rsid w:val="002768E5"/>
    <w:rsid w:val="002856AE"/>
    <w:rsid w:val="00286A32"/>
    <w:rsid w:val="00295CE8"/>
    <w:rsid w:val="002A77B7"/>
    <w:rsid w:val="002C39FE"/>
    <w:rsid w:val="002E499D"/>
    <w:rsid w:val="002F50C3"/>
    <w:rsid w:val="003035F1"/>
    <w:rsid w:val="0030470E"/>
    <w:rsid w:val="00311979"/>
    <w:rsid w:val="00324CBD"/>
    <w:rsid w:val="003306A9"/>
    <w:rsid w:val="00332472"/>
    <w:rsid w:val="003435AD"/>
    <w:rsid w:val="00353DAE"/>
    <w:rsid w:val="00356C98"/>
    <w:rsid w:val="00363835"/>
    <w:rsid w:val="00363ED1"/>
    <w:rsid w:val="00377D97"/>
    <w:rsid w:val="00377F6C"/>
    <w:rsid w:val="003949AE"/>
    <w:rsid w:val="003C1336"/>
    <w:rsid w:val="003C7D13"/>
    <w:rsid w:val="003D12C9"/>
    <w:rsid w:val="003F10B8"/>
    <w:rsid w:val="00402F32"/>
    <w:rsid w:val="00410BE5"/>
    <w:rsid w:val="00424913"/>
    <w:rsid w:val="00435B0A"/>
    <w:rsid w:val="0044308B"/>
    <w:rsid w:val="0046723D"/>
    <w:rsid w:val="00492416"/>
    <w:rsid w:val="004E0B3B"/>
    <w:rsid w:val="004E4F08"/>
    <w:rsid w:val="004E65AE"/>
    <w:rsid w:val="0051081D"/>
    <w:rsid w:val="00511D07"/>
    <w:rsid w:val="005206A4"/>
    <w:rsid w:val="0052184E"/>
    <w:rsid w:val="005246C5"/>
    <w:rsid w:val="005360D9"/>
    <w:rsid w:val="00537ADA"/>
    <w:rsid w:val="00540BFF"/>
    <w:rsid w:val="00544471"/>
    <w:rsid w:val="005475ED"/>
    <w:rsid w:val="00552F87"/>
    <w:rsid w:val="005560AD"/>
    <w:rsid w:val="00584EF1"/>
    <w:rsid w:val="00587A21"/>
    <w:rsid w:val="00591F24"/>
    <w:rsid w:val="00594F79"/>
    <w:rsid w:val="005A0B64"/>
    <w:rsid w:val="005B0B33"/>
    <w:rsid w:val="005B1266"/>
    <w:rsid w:val="005B37D0"/>
    <w:rsid w:val="005C0332"/>
    <w:rsid w:val="005C1D3B"/>
    <w:rsid w:val="005E1640"/>
    <w:rsid w:val="005F273A"/>
    <w:rsid w:val="00604191"/>
    <w:rsid w:val="00605600"/>
    <w:rsid w:val="006073F8"/>
    <w:rsid w:val="00624E37"/>
    <w:rsid w:val="00633870"/>
    <w:rsid w:val="00637D2E"/>
    <w:rsid w:val="00641AC0"/>
    <w:rsid w:val="00645A6D"/>
    <w:rsid w:val="006604A4"/>
    <w:rsid w:val="0066571A"/>
    <w:rsid w:val="00674761"/>
    <w:rsid w:val="00683DEF"/>
    <w:rsid w:val="006D4166"/>
    <w:rsid w:val="006E7B12"/>
    <w:rsid w:val="006E7B84"/>
    <w:rsid w:val="007051D7"/>
    <w:rsid w:val="00711FCF"/>
    <w:rsid w:val="0072231A"/>
    <w:rsid w:val="007307BB"/>
    <w:rsid w:val="00736FB1"/>
    <w:rsid w:val="00746CC5"/>
    <w:rsid w:val="00755DAD"/>
    <w:rsid w:val="00757110"/>
    <w:rsid w:val="00762F37"/>
    <w:rsid w:val="007934DB"/>
    <w:rsid w:val="007B15C0"/>
    <w:rsid w:val="007B2C2D"/>
    <w:rsid w:val="007C3406"/>
    <w:rsid w:val="007E1C21"/>
    <w:rsid w:val="007E7320"/>
    <w:rsid w:val="007F74A8"/>
    <w:rsid w:val="00806D21"/>
    <w:rsid w:val="008206FB"/>
    <w:rsid w:val="00857539"/>
    <w:rsid w:val="0089139C"/>
    <w:rsid w:val="00897C15"/>
    <w:rsid w:val="008D5647"/>
    <w:rsid w:val="008E008D"/>
    <w:rsid w:val="008F05F2"/>
    <w:rsid w:val="00925FC5"/>
    <w:rsid w:val="00926613"/>
    <w:rsid w:val="00931243"/>
    <w:rsid w:val="009323C3"/>
    <w:rsid w:val="00932958"/>
    <w:rsid w:val="00967C3F"/>
    <w:rsid w:val="00986AAD"/>
    <w:rsid w:val="0098769D"/>
    <w:rsid w:val="0099214B"/>
    <w:rsid w:val="00995C07"/>
    <w:rsid w:val="00996AEC"/>
    <w:rsid w:val="009B25DB"/>
    <w:rsid w:val="009B6F8D"/>
    <w:rsid w:val="009C1718"/>
    <w:rsid w:val="009C40E2"/>
    <w:rsid w:val="009C5825"/>
    <w:rsid w:val="009D7048"/>
    <w:rsid w:val="009E1165"/>
    <w:rsid w:val="009F0B00"/>
    <w:rsid w:val="00A0330F"/>
    <w:rsid w:val="00A03F60"/>
    <w:rsid w:val="00A05ACA"/>
    <w:rsid w:val="00A150AE"/>
    <w:rsid w:val="00A23D57"/>
    <w:rsid w:val="00A408EA"/>
    <w:rsid w:val="00A4512D"/>
    <w:rsid w:val="00A5784F"/>
    <w:rsid w:val="00A65B7B"/>
    <w:rsid w:val="00A71617"/>
    <w:rsid w:val="00A716C5"/>
    <w:rsid w:val="00A772D4"/>
    <w:rsid w:val="00A96DC2"/>
    <w:rsid w:val="00A97ABC"/>
    <w:rsid w:val="00AB2EF7"/>
    <w:rsid w:val="00AB6012"/>
    <w:rsid w:val="00AB6395"/>
    <w:rsid w:val="00AC16B3"/>
    <w:rsid w:val="00AD7A64"/>
    <w:rsid w:val="00AE01BA"/>
    <w:rsid w:val="00AE390B"/>
    <w:rsid w:val="00B071E4"/>
    <w:rsid w:val="00B1113E"/>
    <w:rsid w:val="00B33A53"/>
    <w:rsid w:val="00B34392"/>
    <w:rsid w:val="00B858A8"/>
    <w:rsid w:val="00B92232"/>
    <w:rsid w:val="00B9290B"/>
    <w:rsid w:val="00BB0165"/>
    <w:rsid w:val="00BC25C5"/>
    <w:rsid w:val="00BC410A"/>
    <w:rsid w:val="00BE6290"/>
    <w:rsid w:val="00BF53A9"/>
    <w:rsid w:val="00C112C6"/>
    <w:rsid w:val="00C15071"/>
    <w:rsid w:val="00C165EA"/>
    <w:rsid w:val="00C42F0D"/>
    <w:rsid w:val="00C70843"/>
    <w:rsid w:val="00C755BC"/>
    <w:rsid w:val="00C77326"/>
    <w:rsid w:val="00C8345B"/>
    <w:rsid w:val="00C93361"/>
    <w:rsid w:val="00C94E9A"/>
    <w:rsid w:val="00CA69AF"/>
    <w:rsid w:val="00CD4C5C"/>
    <w:rsid w:val="00CF7B59"/>
    <w:rsid w:val="00D03736"/>
    <w:rsid w:val="00D041E3"/>
    <w:rsid w:val="00D13ED0"/>
    <w:rsid w:val="00D21B89"/>
    <w:rsid w:val="00D36ABA"/>
    <w:rsid w:val="00D36E8A"/>
    <w:rsid w:val="00D41F7A"/>
    <w:rsid w:val="00D504A5"/>
    <w:rsid w:val="00D50A2E"/>
    <w:rsid w:val="00D55A17"/>
    <w:rsid w:val="00D650C2"/>
    <w:rsid w:val="00D72CF3"/>
    <w:rsid w:val="00D927A5"/>
    <w:rsid w:val="00DB01B3"/>
    <w:rsid w:val="00DB01BE"/>
    <w:rsid w:val="00DE68A4"/>
    <w:rsid w:val="00DE6E57"/>
    <w:rsid w:val="00DF22E2"/>
    <w:rsid w:val="00E15204"/>
    <w:rsid w:val="00E210C4"/>
    <w:rsid w:val="00E24093"/>
    <w:rsid w:val="00E44A11"/>
    <w:rsid w:val="00E46D6C"/>
    <w:rsid w:val="00E476D7"/>
    <w:rsid w:val="00E51E88"/>
    <w:rsid w:val="00E55DF2"/>
    <w:rsid w:val="00E96101"/>
    <w:rsid w:val="00EA3E4A"/>
    <w:rsid w:val="00EA40ED"/>
    <w:rsid w:val="00EB59A7"/>
    <w:rsid w:val="00EC1EC7"/>
    <w:rsid w:val="00EC43B2"/>
    <w:rsid w:val="00ED5247"/>
    <w:rsid w:val="00EE689C"/>
    <w:rsid w:val="00F01188"/>
    <w:rsid w:val="00F52E81"/>
    <w:rsid w:val="00F65A91"/>
    <w:rsid w:val="00F714B3"/>
    <w:rsid w:val="00F81E75"/>
    <w:rsid w:val="00F84F01"/>
    <w:rsid w:val="00F934C6"/>
    <w:rsid w:val="00FB5E77"/>
    <w:rsid w:val="00FC052E"/>
    <w:rsid w:val="00FC597D"/>
    <w:rsid w:val="00FD22F0"/>
    <w:rsid w:val="00FD29C5"/>
    <w:rsid w:val="00FE24D9"/>
    <w:rsid w:val="58253407"/>
    <w:rsid w:val="6230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7BAE345"/>
  <w15:docId w15:val="{3C50EB1C-0E3C-4281-BA6B-E68524CE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Wojewoda Beata</dc:creator>
  <cp:lastModifiedBy>Tejza-Mirowska Anna (PSG)</cp:lastModifiedBy>
  <cp:revision>62</cp:revision>
  <dcterms:created xsi:type="dcterms:W3CDTF">2021-02-04T10:17:00Z</dcterms:created>
  <dcterms:modified xsi:type="dcterms:W3CDTF">2023-12-27T14:35:00Z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2020-12-21T10:03:32Z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fd9ee558-3fdb-43e9-a279-0b60c6ae28da</vt:lpwstr>
  </property>
  <property fmtid="{D5CDD505-2E9C-101B-9397-08002B2CF9AE}" pid="9" name="MSIP_Label_873bfdf7-b3d6-42a7-9f35-f649f45df770_ContentBits">
    <vt:lpwstr>0</vt:lpwstr>
  </property>
</Properties>
</file>