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B41E3" w14:textId="0EBC8CAA" w:rsidR="005D62D3" w:rsidRPr="00813D30" w:rsidRDefault="005D62D3" w:rsidP="005D62D3">
      <w:pPr>
        <w:keepNext/>
        <w:tabs>
          <w:tab w:val="left" w:pos="0"/>
        </w:tabs>
        <w:spacing w:after="0" w:line="320" w:lineRule="exact"/>
        <w:jc w:val="right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813D30">
        <w:rPr>
          <w:rFonts w:ascii="Arial" w:eastAsia="Times New Roman" w:hAnsi="Arial" w:cs="Arial"/>
          <w:b/>
          <w:bCs/>
          <w:lang w:eastAsia="pl-PL"/>
        </w:rPr>
        <w:t xml:space="preserve">Załącznik nr </w:t>
      </w:r>
      <w:r w:rsidR="00F20AF8" w:rsidRPr="00813D30">
        <w:rPr>
          <w:rFonts w:ascii="Arial" w:eastAsia="Times New Roman" w:hAnsi="Arial" w:cs="Arial"/>
          <w:b/>
          <w:bCs/>
          <w:lang w:eastAsia="pl-PL"/>
        </w:rPr>
        <w:t>3</w:t>
      </w:r>
      <w:r w:rsidRPr="00813D30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DD3F99" w:rsidRPr="00813D30">
        <w:rPr>
          <w:rFonts w:ascii="Arial" w:eastAsia="Times New Roman" w:hAnsi="Arial" w:cs="Arial"/>
          <w:b/>
          <w:bCs/>
          <w:color w:val="000000"/>
          <w:lang w:eastAsia="pl-PL"/>
        </w:rPr>
        <w:t xml:space="preserve">do </w:t>
      </w:r>
      <w:r w:rsidR="00EF6A6F" w:rsidRPr="00813D30">
        <w:rPr>
          <w:rFonts w:ascii="Arial" w:eastAsia="Times New Roman" w:hAnsi="Arial" w:cs="Arial"/>
          <w:b/>
          <w:bCs/>
          <w:color w:val="000000"/>
          <w:lang w:eastAsia="pl-PL"/>
        </w:rPr>
        <w:t>SWZ</w:t>
      </w:r>
    </w:p>
    <w:p w14:paraId="1A2B6D85" w14:textId="77777777" w:rsidR="005D62D3" w:rsidRPr="00813D30" w:rsidRDefault="005D62D3" w:rsidP="005D62D3">
      <w:pPr>
        <w:keepNext/>
        <w:tabs>
          <w:tab w:val="left" w:pos="0"/>
        </w:tabs>
        <w:spacing w:after="0" w:line="320" w:lineRule="exact"/>
        <w:jc w:val="right"/>
        <w:outlineLvl w:val="3"/>
        <w:rPr>
          <w:rFonts w:ascii="Arial" w:eastAsia="Times New Roman" w:hAnsi="Arial" w:cs="Arial"/>
          <w:b/>
          <w:bCs/>
          <w:lang w:eastAsia="pl-PL"/>
        </w:rPr>
      </w:pPr>
    </w:p>
    <w:p w14:paraId="0F1548CF" w14:textId="77777777" w:rsidR="005D62D3" w:rsidRPr="00813D30" w:rsidRDefault="005D62D3" w:rsidP="005D62D3">
      <w:pPr>
        <w:spacing w:after="0" w:line="320" w:lineRule="exact"/>
        <w:ind w:right="440"/>
        <w:jc w:val="both"/>
        <w:rPr>
          <w:rFonts w:ascii="Arial" w:eastAsia="Times New Roman" w:hAnsi="Arial" w:cs="Arial"/>
          <w:i/>
          <w:noProof/>
          <w:lang w:eastAsia="pl-PL"/>
        </w:rPr>
      </w:pPr>
    </w:p>
    <w:tbl>
      <w:tblPr>
        <w:tblW w:w="921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49"/>
        <w:gridCol w:w="5861"/>
      </w:tblGrid>
      <w:tr w:rsidR="005D62D3" w:rsidRPr="00813D30" w14:paraId="19AE4D6F" w14:textId="77777777" w:rsidTr="00725F4C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96D73C" w14:textId="77777777" w:rsidR="005D62D3" w:rsidRPr="00813D30" w:rsidRDefault="005D62D3" w:rsidP="005D62D3">
            <w:pPr>
              <w:shd w:val="clear" w:color="auto" w:fill="FFFFFF"/>
              <w:spacing w:after="0" w:line="320" w:lineRule="exact"/>
              <w:ind w:left="706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813D3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(pieczęć Wykonawcy)</w:t>
            </w: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14:paraId="3BCBEED1" w14:textId="77777777" w:rsidR="005D62D3" w:rsidRPr="00813D30" w:rsidRDefault="005D62D3" w:rsidP="005D62D3">
            <w:pPr>
              <w:spacing w:after="0"/>
              <w:jc w:val="center"/>
              <w:rPr>
                <w:rFonts w:ascii="Arial" w:eastAsia="Times New Roman" w:hAnsi="Arial" w:cs="Times New Roman"/>
                <w:szCs w:val="24"/>
                <w:lang w:eastAsia="pl-PL"/>
              </w:rPr>
            </w:pPr>
            <w:r w:rsidRPr="00813D30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t>WYKAZ OSÓB</w:t>
            </w:r>
            <w:r w:rsidRPr="00813D30">
              <w:rPr>
                <w:rFonts w:ascii="Arial" w:eastAsia="Times New Roman" w:hAnsi="Arial" w:cs="Arial"/>
                <w:sz w:val="36"/>
                <w:szCs w:val="36"/>
                <w:vertAlign w:val="superscript"/>
                <w:lang w:eastAsia="pl-PL"/>
              </w:rPr>
              <w:footnoteReference w:id="1"/>
            </w:r>
            <w:r w:rsidRPr="00813D30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t>,</w:t>
            </w:r>
            <w:r w:rsidRPr="00813D30">
              <w:rPr>
                <w:rFonts w:ascii="Arial" w:eastAsia="Times New Roman" w:hAnsi="Arial" w:cs="Times New Roman"/>
                <w:szCs w:val="24"/>
                <w:lang w:eastAsia="pl-PL"/>
              </w:rPr>
              <w:t xml:space="preserve"> </w:t>
            </w:r>
          </w:p>
          <w:p w14:paraId="19958F7C" w14:textId="77777777" w:rsidR="005D62D3" w:rsidRPr="00813D30" w:rsidRDefault="005D62D3" w:rsidP="005D62D3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813D30">
              <w:rPr>
                <w:rFonts w:ascii="Arial" w:eastAsia="Times New Roman" w:hAnsi="Arial" w:cs="Arial"/>
                <w:sz w:val="28"/>
                <w:szCs w:val="28"/>
                <w:lang w:eastAsia="pl-PL"/>
              </w:rPr>
              <w:t>które będą uc</w:t>
            </w:r>
            <w:r w:rsidR="00A159B6" w:rsidRPr="00813D30">
              <w:rPr>
                <w:rFonts w:ascii="Arial" w:eastAsia="Times New Roman" w:hAnsi="Arial" w:cs="Arial"/>
                <w:sz w:val="28"/>
                <w:szCs w:val="28"/>
                <w:lang w:eastAsia="pl-PL"/>
              </w:rPr>
              <w:t>zestniczyć w wykonywaniu częśc</w:t>
            </w:r>
            <w:r w:rsidRPr="00813D30">
              <w:rPr>
                <w:rFonts w:ascii="Arial" w:eastAsia="Times New Roman" w:hAnsi="Arial" w:cs="Arial"/>
                <w:sz w:val="28"/>
                <w:szCs w:val="28"/>
                <w:lang w:eastAsia="pl-PL"/>
              </w:rPr>
              <w:t>i</w:t>
            </w:r>
          </w:p>
        </w:tc>
      </w:tr>
    </w:tbl>
    <w:p w14:paraId="4EDD5671" w14:textId="77777777" w:rsidR="005D62D3" w:rsidRPr="00813D30" w:rsidRDefault="005D62D3" w:rsidP="005D62D3">
      <w:pPr>
        <w:tabs>
          <w:tab w:val="num" w:pos="1080"/>
        </w:tabs>
        <w:spacing w:before="120" w:after="0" w:line="320" w:lineRule="exact"/>
        <w:jc w:val="center"/>
        <w:rPr>
          <w:rFonts w:ascii="Arial" w:eastAsia="Times New Roman" w:hAnsi="Arial" w:cs="Arial"/>
          <w:lang w:eastAsia="pl-PL"/>
        </w:rPr>
      </w:pPr>
    </w:p>
    <w:p w14:paraId="1C4A12F5" w14:textId="42747181" w:rsidR="005D62D3" w:rsidRDefault="005D62D3" w:rsidP="00416C1B">
      <w:pPr>
        <w:spacing w:after="0" w:line="268" w:lineRule="auto"/>
        <w:jc w:val="both"/>
        <w:rPr>
          <w:rFonts w:ascii="Arial" w:eastAsia="Times New Roman" w:hAnsi="Arial" w:cs="Arial"/>
          <w:b/>
          <w:color w:val="0070C0"/>
          <w:lang w:eastAsia="pl-PL"/>
        </w:rPr>
      </w:pPr>
      <w:r w:rsidRPr="00813D30">
        <w:rPr>
          <w:rFonts w:ascii="Arial" w:eastAsia="Times New Roman" w:hAnsi="Arial" w:cs="Arial"/>
          <w:lang w:eastAsia="pl-PL"/>
        </w:rPr>
        <w:t xml:space="preserve">Składając ofertę w postępowaniu o udzielenie Zamówienia Niepublicznego prowadzonego w trybie </w:t>
      </w:r>
      <w:r w:rsidR="00EF6A6F" w:rsidRPr="00813D30">
        <w:rPr>
          <w:rFonts w:ascii="Arial" w:eastAsia="Times New Roman" w:hAnsi="Arial" w:cs="Arial"/>
          <w:b/>
          <w:lang w:eastAsia="pl-PL"/>
        </w:rPr>
        <w:t>przetargu nieograniczonego</w:t>
      </w:r>
      <w:r w:rsidR="00C02E60" w:rsidRPr="00813D30">
        <w:rPr>
          <w:rFonts w:ascii="Arial" w:eastAsia="Times New Roman" w:hAnsi="Arial" w:cs="Arial"/>
          <w:b/>
          <w:lang w:eastAsia="pl-PL"/>
        </w:rPr>
        <w:t xml:space="preserve"> </w:t>
      </w:r>
      <w:r w:rsidRPr="00813D30">
        <w:rPr>
          <w:rFonts w:ascii="Arial" w:eastAsia="Times New Roman" w:hAnsi="Arial" w:cs="Arial"/>
          <w:lang w:eastAsia="pl-PL"/>
        </w:rPr>
        <w:t xml:space="preserve">na wykonanie </w:t>
      </w:r>
      <w:r w:rsidR="006E4CAE" w:rsidRPr="00813D30">
        <w:rPr>
          <w:rFonts w:ascii="Arial" w:eastAsia="Times New Roman" w:hAnsi="Arial" w:cs="Arial"/>
          <w:lang w:eastAsia="pl-PL"/>
        </w:rPr>
        <w:t>roboty budowlanej</w:t>
      </w:r>
      <w:r w:rsidRPr="00813D30">
        <w:rPr>
          <w:rFonts w:ascii="Arial" w:eastAsia="Times New Roman" w:hAnsi="Arial" w:cs="Arial"/>
          <w:lang w:eastAsia="pl-PL"/>
        </w:rPr>
        <w:t xml:space="preserve"> dla </w:t>
      </w:r>
      <w:r w:rsidR="00B254CF" w:rsidRPr="00813D30">
        <w:rPr>
          <w:rFonts w:ascii="Arial" w:eastAsia="Times New Roman" w:hAnsi="Arial" w:cs="Arial"/>
          <w:lang w:eastAsia="pl-PL"/>
        </w:rPr>
        <w:t>zadania</w:t>
      </w:r>
      <w:r w:rsidR="00C02E60" w:rsidRPr="00813D30">
        <w:rPr>
          <w:rFonts w:ascii="Arial" w:eastAsia="Times New Roman" w:hAnsi="Arial" w:cs="Arial"/>
          <w:lang w:eastAsia="pl-PL"/>
        </w:rPr>
        <w:t xml:space="preserve"> </w:t>
      </w:r>
      <w:r w:rsidR="00DC2508" w:rsidRPr="00813D30">
        <w:rPr>
          <w:rFonts w:ascii="Arial" w:eastAsia="Times New Roman" w:hAnsi="Arial" w:cs="Arial"/>
          <w:lang w:eastAsia="pl-PL"/>
        </w:rPr>
        <w:t xml:space="preserve">pn. </w:t>
      </w:r>
      <w:r w:rsidR="008F6DB0" w:rsidRPr="00813D30">
        <w:rPr>
          <w:rFonts w:ascii="Arial" w:eastAsia="Times New Roman" w:hAnsi="Arial" w:cs="Arial"/>
          <w:b/>
          <w:color w:val="0070C0"/>
          <w:lang w:eastAsia="pl-PL"/>
        </w:rPr>
        <w:t>„</w:t>
      </w:r>
      <w:r w:rsidR="00EB19C4">
        <w:rPr>
          <w:rFonts w:ascii="Arial" w:eastAsia="Times New Roman" w:hAnsi="Arial" w:cs="Arial"/>
          <w:b/>
          <w:color w:val="0070C0"/>
          <w:lang w:eastAsia="pl-PL"/>
        </w:rPr>
        <w:t>B</w:t>
      </w:r>
      <w:r w:rsidR="00EB19C4" w:rsidRPr="00EB19C4">
        <w:rPr>
          <w:rFonts w:ascii="Arial" w:eastAsia="Times New Roman" w:hAnsi="Arial" w:cs="Arial"/>
          <w:b/>
          <w:color w:val="0070C0"/>
          <w:lang w:eastAsia="pl-PL"/>
        </w:rPr>
        <w:t xml:space="preserve">udowa gazociągów n/c dn160/125PE oraz przyłączy gazu w </w:t>
      </w:r>
      <w:proofErr w:type="spellStart"/>
      <w:r w:rsidR="00EB19C4" w:rsidRPr="00EB19C4">
        <w:rPr>
          <w:rFonts w:ascii="Arial" w:eastAsia="Times New Roman" w:hAnsi="Arial" w:cs="Arial"/>
          <w:b/>
          <w:color w:val="0070C0"/>
          <w:lang w:eastAsia="pl-PL"/>
        </w:rPr>
        <w:t>msc</w:t>
      </w:r>
      <w:proofErr w:type="spellEnd"/>
      <w:r w:rsidR="00EB19C4" w:rsidRPr="00EB19C4">
        <w:rPr>
          <w:rFonts w:ascii="Arial" w:eastAsia="Times New Roman" w:hAnsi="Arial" w:cs="Arial"/>
          <w:b/>
          <w:color w:val="0070C0"/>
          <w:lang w:eastAsia="pl-PL"/>
        </w:rPr>
        <w:t>. Kruszwica, ul. Wiosenna</w:t>
      </w:r>
      <w:r w:rsidR="00FA5B93" w:rsidRPr="00813D30">
        <w:rPr>
          <w:rFonts w:ascii="Arial" w:eastAsia="Times New Roman" w:hAnsi="Arial" w:cs="Arial"/>
          <w:b/>
          <w:color w:val="0070C0"/>
          <w:lang w:eastAsia="pl-PL"/>
        </w:rPr>
        <w:t>”</w:t>
      </w:r>
      <w:r w:rsidR="00EF3599" w:rsidRPr="00813D30">
        <w:rPr>
          <w:rFonts w:ascii="Arial" w:eastAsia="Times New Roman" w:hAnsi="Arial" w:cs="Arial"/>
          <w:b/>
          <w:color w:val="0070C0"/>
          <w:lang w:eastAsia="pl-PL"/>
        </w:rPr>
        <w:t xml:space="preserve"> </w:t>
      </w:r>
      <w:r w:rsidR="00471882" w:rsidRPr="00813D30">
        <w:rPr>
          <w:rFonts w:ascii="Arial" w:eastAsia="Times New Roman" w:hAnsi="Arial" w:cs="Arial"/>
          <w:b/>
          <w:color w:val="0070C0"/>
          <w:lang w:eastAsia="pl-PL"/>
        </w:rPr>
        <w:t xml:space="preserve"> </w:t>
      </w:r>
      <w:r w:rsidR="0014155E" w:rsidRPr="00813D30">
        <w:rPr>
          <w:rFonts w:ascii="Arial" w:hAnsi="Arial"/>
          <w:b/>
          <w:color w:val="0070C0"/>
        </w:rPr>
        <w:t>Nr Zamówienia: 202</w:t>
      </w:r>
      <w:r w:rsidR="000D2CC5">
        <w:rPr>
          <w:rFonts w:ascii="Arial" w:hAnsi="Arial"/>
          <w:b/>
          <w:color w:val="0070C0"/>
        </w:rPr>
        <w:t>3</w:t>
      </w:r>
      <w:r w:rsidR="0014155E" w:rsidRPr="00813D30">
        <w:rPr>
          <w:rFonts w:ascii="Arial" w:hAnsi="Arial"/>
          <w:b/>
          <w:color w:val="0070C0"/>
        </w:rPr>
        <w:t>/W800/WNP-0</w:t>
      </w:r>
      <w:r w:rsidR="0070362D">
        <w:rPr>
          <w:rFonts w:ascii="Arial" w:hAnsi="Arial"/>
          <w:b/>
          <w:color w:val="0070C0"/>
        </w:rPr>
        <w:t>4</w:t>
      </w:r>
      <w:r w:rsidR="009F0BCB">
        <w:rPr>
          <w:rFonts w:ascii="Arial" w:hAnsi="Arial"/>
          <w:b/>
          <w:color w:val="0070C0"/>
        </w:rPr>
        <w:t>5</w:t>
      </w:r>
      <w:r w:rsidR="00EB19C4">
        <w:rPr>
          <w:rFonts w:ascii="Arial" w:hAnsi="Arial"/>
          <w:b/>
          <w:color w:val="0070C0"/>
        </w:rPr>
        <w:t>617</w:t>
      </w:r>
      <w:r w:rsidR="0014155E">
        <w:rPr>
          <w:rFonts w:ascii="Arial" w:hAnsi="Arial"/>
          <w:b/>
          <w:color w:val="0070C0"/>
        </w:rPr>
        <w:t xml:space="preserve"> </w:t>
      </w:r>
      <w:r w:rsidR="0014155E" w:rsidRPr="00813D30">
        <w:rPr>
          <w:rFonts w:ascii="Arial" w:eastAsia="Times New Roman" w:hAnsi="Arial" w:cs="Arial"/>
          <w:lang w:eastAsia="pl-PL"/>
        </w:rPr>
        <w:t>w celu potwierdzenia spełnienia warunku udziału w postępowaniu  opisanego w pkt. 8.1.2.2. SWZ dot. osób zdolnych do wykonania zamówienia, które będą uczestniczyć w jego wykonaniu przedstawiam wykaz osób zgodnie z poniższą tabelą</w:t>
      </w:r>
      <w:r w:rsidR="0014155E">
        <w:rPr>
          <w:rFonts w:ascii="Arial" w:eastAsia="Times New Roman" w:hAnsi="Arial" w:cs="Arial"/>
          <w:b/>
          <w:color w:val="0070C0"/>
          <w:lang w:eastAsia="pl-PL"/>
        </w:rPr>
        <w:t>:</w:t>
      </w:r>
    </w:p>
    <w:p w14:paraId="71E52D60" w14:textId="77777777" w:rsidR="0014155E" w:rsidRPr="00813D30" w:rsidRDefault="0014155E" w:rsidP="00416C1B">
      <w:pPr>
        <w:spacing w:after="0" w:line="268" w:lineRule="auto"/>
        <w:jc w:val="both"/>
        <w:rPr>
          <w:rFonts w:ascii="Arial" w:hAnsi="Arial"/>
          <w:b/>
          <w:color w:val="0000FF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487"/>
        <w:gridCol w:w="1465"/>
        <w:gridCol w:w="1650"/>
        <w:gridCol w:w="1701"/>
        <w:gridCol w:w="1418"/>
        <w:gridCol w:w="1417"/>
      </w:tblGrid>
      <w:tr w:rsidR="009165B9" w:rsidRPr="00813D30" w14:paraId="0219FF45" w14:textId="77777777" w:rsidTr="006A309C">
        <w:trPr>
          <w:trHeight w:val="9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5F5AD" w14:textId="77777777" w:rsidR="009165B9" w:rsidRPr="00813D30" w:rsidRDefault="009165B9" w:rsidP="009165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13D3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Lp.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E24A" w14:textId="77777777" w:rsidR="009165B9" w:rsidRPr="00813D30" w:rsidRDefault="009165B9" w:rsidP="009165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13D3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BEEB3" w14:textId="77777777" w:rsidR="009165B9" w:rsidRPr="00813D30" w:rsidRDefault="009165B9" w:rsidP="009165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13D3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Rodzaj i nr posiadanych uprawnień, kwalifikacji zawodowych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1D3F" w14:textId="11648FD5" w:rsidR="009165B9" w:rsidRPr="00813D30" w:rsidRDefault="009165B9" w:rsidP="009165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F4474"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  <w:t xml:space="preserve">Numer/data wydania </w:t>
            </w: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  <w:t>uprawnień</w:t>
            </w:r>
            <w:r w:rsidRPr="00DF4474"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  <w:t xml:space="preserve"> do zgrzewania  gazociągów PE</w:t>
            </w:r>
            <w:r>
              <w:t xml:space="preserve"> </w:t>
            </w:r>
            <w:r w:rsidRPr="00B144CD"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  <w:t>zgodnie z norm</w:t>
            </w: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  <w:t>ą</w:t>
            </w:r>
            <w:r w:rsidRPr="00B144CD"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  <w:t xml:space="preserve"> PN-EN 13067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8E7B" w14:textId="77777777" w:rsidR="009165B9" w:rsidRDefault="009165B9" w:rsidP="009165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  <w:r w:rsidRPr="00DF4474"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  <w:t xml:space="preserve">Numer/data wydania zaświadczenia kwalifikacyjnego do </w:t>
            </w: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  <w:t xml:space="preserve">stosowania </w:t>
            </w:r>
            <w:r w:rsidRPr="00DF4474"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  <w:t xml:space="preserve"> PE</w:t>
            </w: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  <w:t xml:space="preserve"> w sieciach gazowych</w:t>
            </w:r>
            <w:r>
              <w:t xml:space="preserve"> </w:t>
            </w:r>
            <w:r w:rsidRPr="00B144CD"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  <w:t>w tym do kierowania budową/nadzoru nad budową gazociągów z polietylenu</w:t>
            </w:r>
          </w:p>
          <w:p w14:paraId="063BDA06" w14:textId="6DEEEB3D" w:rsidR="009165B9" w:rsidRPr="00813D30" w:rsidRDefault="009165B9" w:rsidP="009165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7CD61" w14:textId="77777777" w:rsidR="009165B9" w:rsidRPr="00813D30" w:rsidRDefault="009165B9" w:rsidP="009165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13D3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Zakres wykonywanych czynności przy realizacji zamówienia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DABB" w14:textId="77777777" w:rsidR="009165B9" w:rsidRPr="00813D30" w:rsidRDefault="009165B9" w:rsidP="009165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13D3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Oświadczenie o podstawie do dysponowania wykazaną osobą</w:t>
            </w:r>
            <w:r w:rsidRPr="00813D30">
              <w:rPr>
                <w:rFonts w:ascii="Arial" w:eastAsia="Times New Roman" w:hAnsi="Arial" w:cs="Arial"/>
                <w:color w:val="808080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</w:tr>
      <w:tr w:rsidR="00E31AEE" w:rsidRPr="00813D30" w14:paraId="3B91D65D" w14:textId="77777777" w:rsidTr="006A309C">
        <w:trPr>
          <w:trHeight w:val="21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2AA8C" w14:textId="77777777" w:rsidR="00E31AEE" w:rsidRPr="00813D30" w:rsidRDefault="00E31AEE" w:rsidP="005D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13D3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58457" w14:textId="77777777" w:rsidR="00E31AEE" w:rsidRPr="00813D30" w:rsidRDefault="00E31AEE" w:rsidP="005D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13D3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F962" w14:textId="77777777" w:rsidR="00E31AEE" w:rsidRPr="00813D30" w:rsidRDefault="00E31AEE" w:rsidP="005D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13D3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2781" w14:textId="77777777" w:rsidR="00E31AEE" w:rsidRPr="00813D30" w:rsidRDefault="006A309C" w:rsidP="005D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13D3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3FEE" w14:textId="77777777" w:rsidR="00E31AEE" w:rsidRPr="00813D30" w:rsidRDefault="006A309C" w:rsidP="005D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13D3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F4C8D" w14:textId="77777777" w:rsidR="00E31AEE" w:rsidRPr="00813D30" w:rsidRDefault="006A309C" w:rsidP="005D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13D3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894D1" w14:textId="77777777" w:rsidR="00E31AEE" w:rsidRPr="00813D30" w:rsidRDefault="006A309C" w:rsidP="005D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13D3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</w:tr>
      <w:tr w:rsidR="00E31AEE" w:rsidRPr="00813D30" w14:paraId="49860B1E" w14:textId="77777777" w:rsidTr="006A309C">
        <w:trPr>
          <w:trHeight w:val="41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98FB7" w14:textId="77777777" w:rsidR="00E31AEE" w:rsidRPr="00813D30" w:rsidRDefault="00E31AEE" w:rsidP="005D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13D3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48D5" w14:textId="77777777" w:rsidR="00E31AEE" w:rsidRPr="00813D30" w:rsidRDefault="00E31AEE" w:rsidP="005D62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D5B0" w14:textId="77777777" w:rsidR="00E31AEE" w:rsidRPr="00813D30" w:rsidRDefault="00E31AEE" w:rsidP="005D62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B79F" w14:textId="77777777" w:rsidR="00E31AEE" w:rsidRPr="00813D30" w:rsidRDefault="00E31AEE" w:rsidP="00E31A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442E" w14:textId="77777777" w:rsidR="00E31AEE" w:rsidRPr="00813D30" w:rsidRDefault="00E31AEE" w:rsidP="005D62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3E19" w14:textId="77777777" w:rsidR="00E31AEE" w:rsidRPr="00813D30" w:rsidRDefault="00E31AEE" w:rsidP="005D62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376D" w14:textId="77777777" w:rsidR="00E31AEE" w:rsidRPr="00813D30" w:rsidRDefault="00E31AEE" w:rsidP="005D62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31AEE" w:rsidRPr="00813D30" w14:paraId="6BC70D92" w14:textId="77777777" w:rsidTr="006A309C">
        <w:trPr>
          <w:trHeight w:val="3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5526B" w14:textId="77777777" w:rsidR="00E31AEE" w:rsidRPr="00813D30" w:rsidRDefault="00E31AEE" w:rsidP="005D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13D3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A883" w14:textId="77777777" w:rsidR="00E31AEE" w:rsidRPr="00813D30" w:rsidRDefault="00E31AEE" w:rsidP="005D62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9B07" w14:textId="77777777" w:rsidR="00E31AEE" w:rsidRPr="00813D30" w:rsidRDefault="00E31AEE" w:rsidP="005D62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5BE5" w14:textId="77777777" w:rsidR="00E31AEE" w:rsidRPr="00813D30" w:rsidRDefault="00E31AEE" w:rsidP="005D62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3FE1" w14:textId="77777777" w:rsidR="00E31AEE" w:rsidRPr="00813D30" w:rsidRDefault="00E31AEE" w:rsidP="005D62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4C7E" w14:textId="77777777" w:rsidR="00E31AEE" w:rsidRPr="00813D30" w:rsidRDefault="00E31AEE" w:rsidP="005D62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48A0" w14:textId="77777777" w:rsidR="00E31AEE" w:rsidRPr="00813D30" w:rsidRDefault="00E31AEE" w:rsidP="005D62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4E608603" w14:textId="77777777" w:rsidR="005D62D3" w:rsidRPr="00813D30" w:rsidRDefault="005D62D3" w:rsidP="005D62D3">
      <w:pPr>
        <w:spacing w:after="0" w:line="320" w:lineRule="exact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1065"/>
        <w:tblW w:w="0" w:type="auto"/>
        <w:tblLook w:val="01E0" w:firstRow="1" w:lastRow="1" w:firstColumn="1" w:lastColumn="1" w:noHBand="0" w:noVBand="0"/>
      </w:tblPr>
      <w:tblGrid>
        <w:gridCol w:w="3952"/>
        <w:gridCol w:w="5118"/>
      </w:tblGrid>
      <w:tr w:rsidR="009165B9" w:rsidRPr="005D62D3" w14:paraId="6831B190" w14:textId="77777777" w:rsidTr="009165B9">
        <w:tc>
          <w:tcPr>
            <w:tcW w:w="3952" w:type="dxa"/>
          </w:tcPr>
          <w:p w14:paraId="66F78553" w14:textId="77777777" w:rsidR="009165B9" w:rsidRPr="00813D30" w:rsidRDefault="009165B9" w:rsidP="009165B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 w:cs="Times New Roman"/>
                <w:szCs w:val="24"/>
                <w:lang w:eastAsia="pl-PL"/>
              </w:rPr>
            </w:pPr>
          </w:p>
          <w:p w14:paraId="40C2AC26" w14:textId="77777777" w:rsidR="009165B9" w:rsidRPr="00813D30" w:rsidRDefault="009165B9" w:rsidP="009165B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 w:cs="Times New Roman"/>
                <w:szCs w:val="24"/>
                <w:lang w:eastAsia="pl-PL"/>
              </w:rPr>
            </w:pPr>
            <w:r w:rsidRPr="00813D30">
              <w:rPr>
                <w:rFonts w:ascii="Arial" w:eastAsia="Times New Roman" w:hAnsi="Arial" w:cs="Times New Roman"/>
                <w:szCs w:val="24"/>
                <w:lang w:eastAsia="pl-PL"/>
              </w:rPr>
              <w:t>…………………………….</w:t>
            </w:r>
            <w:r w:rsidRPr="00813D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dn.</w:t>
            </w:r>
            <w:r w:rsidRPr="00813D30">
              <w:rPr>
                <w:rFonts w:ascii="Arial" w:eastAsia="Times New Roman" w:hAnsi="Arial" w:cs="Times New Roman"/>
                <w:szCs w:val="24"/>
                <w:lang w:eastAsia="pl-PL"/>
              </w:rPr>
              <w:t xml:space="preserve"> ……</w:t>
            </w:r>
          </w:p>
        </w:tc>
        <w:tc>
          <w:tcPr>
            <w:tcW w:w="5118" w:type="dxa"/>
          </w:tcPr>
          <w:p w14:paraId="07531655" w14:textId="77777777" w:rsidR="009165B9" w:rsidRPr="00813D30" w:rsidRDefault="009165B9" w:rsidP="009165B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 w:cs="Times New Roman"/>
                <w:szCs w:val="24"/>
                <w:lang w:eastAsia="pl-PL"/>
              </w:rPr>
            </w:pPr>
          </w:p>
          <w:p w14:paraId="198C7D45" w14:textId="77777777" w:rsidR="009165B9" w:rsidRPr="00813D30" w:rsidRDefault="009165B9" w:rsidP="009165B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Arial" w:eastAsia="Times New Roman" w:hAnsi="Arial" w:cs="Times New Roman"/>
                <w:szCs w:val="24"/>
                <w:lang w:eastAsia="pl-PL"/>
              </w:rPr>
            </w:pPr>
            <w:r w:rsidRPr="00813D30">
              <w:rPr>
                <w:rFonts w:ascii="Arial" w:eastAsia="Times New Roman" w:hAnsi="Arial" w:cs="Times New Roman"/>
                <w:szCs w:val="24"/>
                <w:lang w:eastAsia="pl-PL"/>
              </w:rPr>
              <w:t>………………………………………………………….</w:t>
            </w:r>
          </w:p>
          <w:p w14:paraId="3DAE70FF" w14:textId="77777777" w:rsidR="009165B9" w:rsidRPr="005D62D3" w:rsidRDefault="009165B9" w:rsidP="009165B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813D3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(podpis Wykonawcy)</w:t>
            </w:r>
          </w:p>
        </w:tc>
      </w:tr>
    </w:tbl>
    <w:p w14:paraId="2D8E9EF2" w14:textId="60E013C0" w:rsidR="005D62D3" w:rsidRPr="00813D30" w:rsidRDefault="005D62D3" w:rsidP="005D62D3">
      <w:pPr>
        <w:spacing w:after="0" w:line="320" w:lineRule="exact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813D30">
        <w:rPr>
          <w:rFonts w:ascii="Arial" w:eastAsia="Times New Roman" w:hAnsi="Arial" w:cs="Times New Roman"/>
          <w:szCs w:val="24"/>
          <w:lang w:eastAsia="pl-PL"/>
        </w:rPr>
        <w:t>Jednocześnie oświadczam, że osoby wskazane w powyższej tabeli będą uczestniczyć w wykonywaniu Zamówienia i posiadają wyma</w:t>
      </w:r>
      <w:r w:rsidR="001009D9" w:rsidRPr="00813D30">
        <w:rPr>
          <w:rFonts w:ascii="Arial" w:eastAsia="Times New Roman" w:hAnsi="Arial" w:cs="Times New Roman"/>
          <w:szCs w:val="24"/>
          <w:lang w:eastAsia="pl-PL"/>
        </w:rPr>
        <w:t>gane uprawnienia wskazane w w/w</w:t>
      </w:r>
      <w:r w:rsidRPr="00813D30">
        <w:rPr>
          <w:rFonts w:ascii="Arial" w:eastAsia="Times New Roman" w:hAnsi="Arial" w:cs="Times New Roman"/>
          <w:szCs w:val="24"/>
          <w:lang w:eastAsia="pl-PL"/>
        </w:rPr>
        <w:t xml:space="preserve"> tabeli stanowiące załącznik do złożonej Oferty</w:t>
      </w:r>
      <w:r w:rsidR="009165B9">
        <w:rPr>
          <w:rFonts w:ascii="Arial" w:eastAsia="Times New Roman" w:hAnsi="Arial" w:cs="Times New Roman"/>
          <w:szCs w:val="24"/>
          <w:lang w:eastAsia="pl-PL"/>
        </w:rPr>
        <w:t>.</w:t>
      </w:r>
    </w:p>
    <w:p w14:paraId="3293B28A" w14:textId="77777777" w:rsidR="003B0EE9" w:rsidRDefault="003B0EE9" w:rsidP="00532131"/>
    <w:sectPr w:rsidR="003B0EE9" w:rsidSect="006A309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57963" w14:textId="77777777" w:rsidR="0075679B" w:rsidRDefault="0075679B" w:rsidP="005D62D3">
      <w:pPr>
        <w:spacing w:after="0" w:line="240" w:lineRule="auto"/>
      </w:pPr>
      <w:r>
        <w:separator/>
      </w:r>
    </w:p>
  </w:endnote>
  <w:endnote w:type="continuationSeparator" w:id="0">
    <w:p w14:paraId="30A0987B" w14:textId="77777777" w:rsidR="0075679B" w:rsidRDefault="0075679B" w:rsidP="005D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3C6E7" w14:textId="77777777" w:rsidR="0075679B" w:rsidRDefault="0075679B" w:rsidP="005D62D3">
      <w:pPr>
        <w:spacing w:after="0" w:line="240" w:lineRule="auto"/>
      </w:pPr>
      <w:r>
        <w:separator/>
      </w:r>
    </w:p>
  </w:footnote>
  <w:footnote w:type="continuationSeparator" w:id="0">
    <w:p w14:paraId="63A79875" w14:textId="77777777" w:rsidR="0075679B" w:rsidRDefault="0075679B" w:rsidP="005D62D3">
      <w:pPr>
        <w:spacing w:after="0" w:line="240" w:lineRule="auto"/>
      </w:pPr>
      <w:r>
        <w:continuationSeparator/>
      </w:r>
    </w:p>
  </w:footnote>
  <w:footnote w:id="1">
    <w:p w14:paraId="5C296AF4" w14:textId="77777777" w:rsidR="005D62D3" w:rsidRDefault="005D62D3" w:rsidP="005D62D3">
      <w:pPr>
        <w:pStyle w:val="Tekstprzypisudolnego"/>
        <w:jc w:val="both"/>
        <w:rPr>
          <w:rFonts w:ascii="Arial" w:hAnsi="Arial" w:cs="Arial"/>
          <w:sz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Załącznik dotyczy każde</w:t>
      </w:r>
      <w:r>
        <w:rPr>
          <w:rFonts w:ascii="Arial" w:hAnsi="Arial" w:cs="Arial"/>
          <w:sz w:val="18"/>
          <w:lang w:val="pl-PL"/>
        </w:rPr>
        <w:t xml:space="preserve">j części </w:t>
      </w:r>
      <w:r>
        <w:rPr>
          <w:rFonts w:ascii="Arial" w:hAnsi="Arial" w:cs="Arial"/>
          <w:sz w:val="18"/>
        </w:rPr>
        <w:t xml:space="preserve"> w zamówieniu osobno, należy dla każde</w:t>
      </w:r>
      <w:r>
        <w:rPr>
          <w:rFonts w:ascii="Arial" w:hAnsi="Arial" w:cs="Arial"/>
          <w:sz w:val="18"/>
          <w:lang w:val="pl-PL"/>
        </w:rPr>
        <w:t>j części</w:t>
      </w:r>
      <w:r>
        <w:rPr>
          <w:rFonts w:ascii="Arial" w:hAnsi="Arial" w:cs="Arial"/>
          <w:sz w:val="18"/>
        </w:rPr>
        <w:t xml:space="preserve"> wypełnić oddzielny </w:t>
      </w:r>
      <w:r>
        <w:rPr>
          <w:rFonts w:ascii="Arial" w:hAnsi="Arial" w:cs="Arial"/>
          <w:sz w:val="18"/>
          <w:lang w:val="pl-PL"/>
        </w:rPr>
        <w:t>Wykaz osób</w:t>
      </w:r>
      <w:r>
        <w:rPr>
          <w:rFonts w:ascii="Arial" w:hAnsi="Arial" w:cs="Arial"/>
          <w:sz w:val="18"/>
        </w:rPr>
        <w:t>,</w:t>
      </w:r>
      <w:r>
        <w:rPr>
          <w:rFonts w:ascii="Arial" w:hAnsi="Arial" w:cs="Arial"/>
          <w:sz w:val="18"/>
          <w:lang w:val="pl-PL"/>
        </w:rPr>
        <w:t xml:space="preserve"> </w:t>
      </w:r>
      <w:r>
        <w:rPr>
          <w:rFonts w:ascii="Arial" w:hAnsi="Arial" w:cs="Arial"/>
          <w:sz w:val="18"/>
        </w:rPr>
        <w:t>które będą uczestniczyć w wykonywaniu Zamówienia</w:t>
      </w:r>
      <w:r>
        <w:rPr>
          <w:rFonts w:ascii="Arial" w:hAnsi="Arial" w:cs="Arial"/>
          <w:sz w:val="18"/>
          <w:lang w:val="pl-PL"/>
        </w:rPr>
        <w:t>.</w:t>
      </w:r>
    </w:p>
  </w:footnote>
  <w:footnote w:id="2">
    <w:p w14:paraId="3BF8EB82" w14:textId="77777777" w:rsidR="009165B9" w:rsidRDefault="009165B9" w:rsidP="005D62D3">
      <w:pPr>
        <w:pStyle w:val="Tekstprzypisudolnego"/>
        <w:jc w:val="both"/>
        <w:rPr>
          <w:rFonts w:ascii="Arial" w:hAnsi="Arial" w:cs="Arial"/>
          <w:sz w:val="24"/>
          <w:szCs w:val="24"/>
          <w:vertAlign w:val="subscript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 xml:space="preserve">W przypadku, gdy Wykonawca dysponuje wykazaną osobą wskazuje w kol. </w:t>
      </w:r>
      <w:r>
        <w:rPr>
          <w:rFonts w:ascii="Arial" w:hAnsi="Arial" w:cs="Arial"/>
          <w:sz w:val="18"/>
          <w:szCs w:val="18"/>
          <w:lang w:val="pl-PL"/>
        </w:rPr>
        <w:t>7</w:t>
      </w:r>
      <w:r>
        <w:rPr>
          <w:rFonts w:ascii="Arial" w:hAnsi="Arial" w:cs="Arial"/>
          <w:sz w:val="18"/>
          <w:szCs w:val="18"/>
        </w:rPr>
        <w:t>, iż dysponuje wykazaną osobą wraz z</w:t>
      </w:r>
      <w:r>
        <w:rPr>
          <w:rFonts w:ascii="Arial" w:hAnsi="Arial" w:cs="Arial"/>
          <w:sz w:val="18"/>
          <w:szCs w:val="18"/>
          <w:lang w:val="pl-PL"/>
        </w:rPr>
        <w:t> </w:t>
      </w:r>
      <w:r>
        <w:rPr>
          <w:rFonts w:ascii="Arial" w:hAnsi="Arial" w:cs="Arial"/>
          <w:sz w:val="18"/>
          <w:szCs w:val="18"/>
        </w:rPr>
        <w:t>informacją o podstawie do dysponowania. W przypadku Wykonawców wspólnie ubiegających się o udzielenie Zamówienia należy wskazać nazwę i adres Wykonawcy lub Wykonawców, którzy dysponują wykazaną osobą wraz z informacją o podstawie do dysponowania</w:t>
      </w:r>
      <w:r>
        <w:rPr>
          <w:rFonts w:ascii="Arial" w:hAnsi="Arial" w:cs="Arial"/>
          <w:color w:val="808080"/>
          <w:sz w:val="18"/>
          <w:szCs w:val="18"/>
        </w:rPr>
        <w:t>. W przypadku, gdy Wykonawca będzie polegał na osobach innych podmiotów, niezależnie od charakteru prawnego łączących go z nimi stosunków Wykonawca w takiej sytuacji zobowiązany jest wskazać nazwę i adres tego podmiotu lub podmiotów oraz udowodnić Zamawiającemu, iż będzie dysponował zasobami niezbędnymi do realizacji Zamówienia, w szczególności przedstawiając w tym celu pisemne zobowiązanie tych podmiotów do oddania Wykonawcy do dyspozycji wykazanej osoby, na okres korzystania z niej przy wykonaniu Zamówienia.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2D3"/>
    <w:rsid w:val="00001CE7"/>
    <w:rsid w:val="000045CD"/>
    <w:rsid w:val="000229A9"/>
    <w:rsid w:val="00042FAD"/>
    <w:rsid w:val="000447E6"/>
    <w:rsid w:val="0006551D"/>
    <w:rsid w:val="0006578B"/>
    <w:rsid w:val="000815A4"/>
    <w:rsid w:val="000A0318"/>
    <w:rsid w:val="000A4CAE"/>
    <w:rsid w:val="000D2CC5"/>
    <w:rsid w:val="000E623C"/>
    <w:rsid w:val="001009D9"/>
    <w:rsid w:val="0010622B"/>
    <w:rsid w:val="001168B8"/>
    <w:rsid w:val="001174ED"/>
    <w:rsid w:val="001346A0"/>
    <w:rsid w:val="0014155E"/>
    <w:rsid w:val="00150689"/>
    <w:rsid w:val="0016379F"/>
    <w:rsid w:val="00175AB2"/>
    <w:rsid w:val="00176C83"/>
    <w:rsid w:val="001911E7"/>
    <w:rsid w:val="001956BC"/>
    <w:rsid w:val="00196BE7"/>
    <w:rsid w:val="001A41BD"/>
    <w:rsid w:val="001B136C"/>
    <w:rsid w:val="001C2544"/>
    <w:rsid w:val="001C404C"/>
    <w:rsid w:val="001C7691"/>
    <w:rsid w:val="001D3B92"/>
    <w:rsid w:val="001D56A3"/>
    <w:rsid w:val="001E3D73"/>
    <w:rsid w:val="001E551D"/>
    <w:rsid w:val="001E6635"/>
    <w:rsid w:val="001F0880"/>
    <w:rsid w:val="001F24DE"/>
    <w:rsid w:val="00223ABD"/>
    <w:rsid w:val="002547D9"/>
    <w:rsid w:val="00275A41"/>
    <w:rsid w:val="00295BF6"/>
    <w:rsid w:val="002961EE"/>
    <w:rsid w:val="002B4098"/>
    <w:rsid w:val="002D41E7"/>
    <w:rsid w:val="002D618F"/>
    <w:rsid w:val="002E552B"/>
    <w:rsid w:val="002F3999"/>
    <w:rsid w:val="002F3C9E"/>
    <w:rsid w:val="0031355E"/>
    <w:rsid w:val="00314F51"/>
    <w:rsid w:val="00346C63"/>
    <w:rsid w:val="00347E35"/>
    <w:rsid w:val="00353DE7"/>
    <w:rsid w:val="00354429"/>
    <w:rsid w:val="00374A5E"/>
    <w:rsid w:val="00376A6F"/>
    <w:rsid w:val="00385777"/>
    <w:rsid w:val="00396558"/>
    <w:rsid w:val="00397CBE"/>
    <w:rsid w:val="003A57B5"/>
    <w:rsid w:val="003A64D3"/>
    <w:rsid w:val="003A6B32"/>
    <w:rsid w:val="003B0EE9"/>
    <w:rsid w:val="003B2DCC"/>
    <w:rsid w:val="003D35DD"/>
    <w:rsid w:val="003E683A"/>
    <w:rsid w:val="00405911"/>
    <w:rsid w:val="00411EF1"/>
    <w:rsid w:val="00416C1B"/>
    <w:rsid w:val="00421F8D"/>
    <w:rsid w:val="00426703"/>
    <w:rsid w:val="00441A79"/>
    <w:rsid w:val="004520AB"/>
    <w:rsid w:val="0045651C"/>
    <w:rsid w:val="00460CFC"/>
    <w:rsid w:val="00462A6A"/>
    <w:rsid w:val="0046640C"/>
    <w:rsid w:val="00471882"/>
    <w:rsid w:val="00481701"/>
    <w:rsid w:val="004A0FCE"/>
    <w:rsid w:val="004A2E62"/>
    <w:rsid w:val="004A4BCF"/>
    <w:rsid w:val="004F33E8"/>
    <w:rsid w:val="00506BB8"/>
    <w:rsid w:val="00532131"/>
    <w:rsid w:val="00535FB1"/>
    <w:rsid w:val="00540EA5"/>
    <w:rsid w:val="0057408A"/>
    <w:rsid w:val="0059279F"/>
    <w:rsid w:val="005A687C"/>
    <w:rsid w:val="005B1F03"/>
    <w:rsid w:val="005C3986"/>
    <w:rsid w:val="005D0A08"/>
    <w:rsid w:val="005D325A"/>
    <w:rsid w:val="005D62D3"/>
    <w:rsid w:val="005E434A"/>
    <w:rsid w:val="005F05B5"/>
    <w:rsid w:val="005F120B"/>
    <w:rsid w:val="005F52E9"/>
    <w:rsid w:val="00610B61"/>
    <w:rsid w:val="006135E1"/>
    <w:rsid w:val="006173CB"/>
    <w:rsid w:val="00627435"/>
    <w:rsid w:val="006416CB"/>
    <w:rsid w:val="00651FA2"/>
    <w:rsid w:val="00653073"/>
    <w:rsid w:val="00654C0B"/>
    <w:rsid w:val="006563BB"/>
    <w:rsid w:val="006575A0"/>
    <w:rsid w:val="00691E1A"/>
    <w:rsid w:val="00692D83"/>
    <w:rsid w:val="006970B1"/>
    <w:rsid w:val="006A0891"/>
    <w:rsid w:val="006A309C"/>
    <w:rsid w:val="006B0500"/>
    <w:rsid w:val="006B5B2F"/>
    <w:rsid w:val="006B64AC"/>
    <w:rsid w:val="006C3B83"/>
    <w:rsid w:val="006D322F"/>
    <w:rsid w:val="006E4CAE"/>
    <w:rsid w:val="0070362D"/>
    <w:rsid w:val="007130A4"/>
    <w:rsid w:val="00714E81"/>
    <w:rsid w:val="00735DC5"/>
    <w:rsid w:val="0075679B"/>
    <w:rsid w:val="007604D2"/>
    <w:rsid w:val="00777DD1"/>
    <w:rsid w:val="00790B7C"/>
    <w:rsid w:val="007A0290"/>
    <w:rsid w:val="007B02B2"/>
    <w:rsid w:val="007B6BA2"/>
    <w:rsid w:val="007C2503"/>
    <w:rsid w:val="007C4FBF"/>
    <w:rsid w:val="007E59F9"/>
    <w:rsid w:val="00813D30"/>
    <w:rsid w:val="00814167"/>
    <w:rsid w:val="00821FD7"/>
    <w:rsid w:val="00834691"/>
    <w:rsid w:val="00845F7A"/>
    <w:rsid w:val="00847764"/>
    <w:rsid w:val="00871F2B"/>
    <w:rsid w:val="008773F6"/>
    <w:rsid w:val="0088074C"/>
    <w:rsid w:val="00883F4C"/>
    <w:rsid w:val="00884363"/>
    <w:rsid w:val="0088527B"/>
    <w:rsid w:val="008926A0"/>
    <w:rsid w:val="008935E1"/>
    <w:rsid w:val="008A5756"/>
    <w:rsid w:val="008B34F0"/>
    <w:rsid w:val="008D32F2"/>
    <w:rsid w:val="008E24ED"/>
    <w:rsid w:val="008F2BCA"/>
    <w:rsid w:val="008F6DB0"/>
    <w:rsid w:val="009012CA"/>
    <w:rsid w:val="00912A63"/>
    <w:rsid w:val="00913D91"/>
    <w:rsid w:val="009165B9"/>
    <w:rsid w:val="009204D4"/>
    <w:rsid w:val="00925E1C"/>
    <w:rsid w:val="00937003"/>
    <w:rsid w:val="00947F48"/>
    <w:rsid w:val="009623D2"/>
    <w:rsid w:val="009676B6"/>
    <w:rsid w:val="00972A01"/>
    <w:rsid w:val="009842C1"/>
    <w:rsid w:val="00984F85"/>
    <w:rsid w:val="0099142F"/>
    <w:rsid w:val="009B5F15"/>
    <w:rsid w:val="009B713C"/>
    <w:rsid w:val="009C507E"/>
    <w:rsid w:val="009C5609"/>
    <w:rsid w:val="009D019B"/>
    <w:rsid w:val="009D48D1"/>
    <w:rsid w:val="009F0BCB"/>
    <w:rsid w:val="009F4DD9"/>
    <w:rsid w:val="00A0065E"/>
    <w:rsid w:val="00A01B28"/>
    <w:rsid w:val="00A0279A"/>
    <w:rsid w:val="00A0334D"/>
    <w:rsid w:val="00A05558"/>
    <w:rsid w:val="00A073E9"/>
    <w:rsid w:val="00A10C07"/>
    <w:rsid w:val="00A159B6"/>
    <w:rsid w:val="00A20968"/>
    <w:rsid w:val="00A231D9"/>
    <w:rsid w:val="00A3087F"/>
    <w:rsid w:val="00A3116D"/>
    <w:rsid w:val="00A31371"/>
    <w:rsid w:val="00A42193"/>
    <w:rsid w:val="00A42781"/>
    <w:rsid w:val="00A44BCB"/>
    <w:rsid w:val="00A63D7B"/>
    <w:rsid w:val="00A752A8"/>
    <w:rsid w:val="00A7559E"/>
    <w:rsid w:val="00A86713"/>
    <w:rsid w:val="00AA0CD4"/>
    <w:rsid w:val="00AA423E"/>
    <w:rsid w:val="00AA5086"/>
    <w:rsid w:val="00AC63B4"/>
    <w:rsid w:val="00AD116D"/>
    <w:rsid w:val="00AD531C"/>
    <w:rsid w:val="00AE666D"/>
    <w:rsid w:val="00AE6916"/>
    <w:rsid w:val="00B0526C"/>
    <w:rsid w:val="00B254CF"/>
    <w:rsid w:val="00B57495"/>
    <w:rsid w:val="00B86B1C"/>
    <w:rsid w:val="00B911CC"/>
    <w:rsid w:val="00B93008"/>
    <w:rsid w:val="00BA543C"/>
    <w:rsid w:val="00BA6E67"/>
    <w:rsid w:val="00BB18BB"/>
    <w:rsid w:val="00BC5CEB"/>
    <w:rsid w:val="00BC78EF"/>
    <w:rsid w:val="00BC795D"/>
    <w:rsid w:val="00BD17ED"/>
    <w:rsid w:val="00BF7107"/>
    <w:rsid w:val="00C02E60"/>
    <w:rsid w:val="00C12458"/>
    <w:rsid w:val="00C1704A"/>
    <w:rsid w:val="00C20A66"/>
    <w:rsid w:val="00C259D6"/>
    <w:rsid w:val="00C3040D"/>
    <w:rsid w:val="00C31E08"/>
    <w:rsid w:val="00C32D99"/>
    <w:rsid w:val="00C51D45"/>
    <w:rsid w:val="00C53C76"/>
    <w:rsid w:val="00C56C58"/>
    <w:rsid w:val="00C6036C"/>
    <w:rsid w:val="00C8233A"/>
    <w:rsid w:val="00C91A46"/>
    <w:rsid w:val="00CA7638"/>
    <w:rsid w:val="00CB0BBF"/>
    <w:rsid w:val="00CB0CA6"/>
    <w:rsid w:val="00CB5A72"/>
    <w:rsid w:val="00CD133E"/>
    <w:rsid w:val="00CD44DB"/>
    <w:rsid w:val="00CE6C70"/>
    <w:rsid w:val="00D1450B"/>
    <w:rsid w:val="00D227F5"/>
    <w:rsid w:val="00D2402F"/>
    <w:rsid w:val="00D507C1"/>
    <w:rsid w:val="00D602C3"/>
    <w:rsid w:val="00D7585B"/>
    <w:rsid w:val="00D8376E"/>
    <w:rsid w:val="00D957F6"/>
    <w:rsid w:val="00DA6FD7"/>
    <w:rsid w:val="00DB01F2"/>
    <w:rsid w:val="00DB3815"/>
    <w:rsid w:val="00DC2508"/>
    <w:rsid w:val="00DD3C86"/>
    <w:rsid w:val="00DD3F99"/>
    <w:rsid w:val="00DD6E52"/>
    <w:rsid w:val="00DD75D7"/>
    <w:rsid w:val="00DE0195"/>
    <w:rsid w:val="00DF110F"/>
    <w:rsid w:val="00DF26DD"/>
    <w:rsid w:val="00DF3878"/>
    <w:rsid w:val="00DF4474"/>
    <w:rsid w:val="00E023BC"/>
    <w:rsid w:val="00E04652"/>
    <w:rsid w:val="00E14A5D"/>
    <w:rsid w:val="00E30872"/>
    <w:rsid w:val="00E31AEE"/>
    <w:rsid w:val="00E44B4C"/>
    <w:rsid w:val="00E52CF8"/>
    <w:rsid w:val="00E567EE"/>
    <w:rsid w:val="00E74A1E"/>
    <w:rsid w:val="00E80EB3"/>
    <w:rsid w:val="00E81A40"/>
    <w:rsid w:val="00E827B7"/>
    <w:rsid w:val="00E82E64"/>
    <w:rsid w:val="00E879F7"/>
    <w:rsid w:val="00E9593D"/>
    <w:rsid w:val="00E95A3C"/>
    <w:rsid w:val="00EA442C"/>
    <w:rsid w:val="00EB19C4"/>
    <w:rsid w:val="00EB6B0C"/>
    <w:rsid w:val="00EC027C"/>
    <w:rsid w:val="00EC4E89"/>
    <w:rsid w:val="00EC7668"/>
    <w:rsid w:val="00EF0861"/>
    <w:rsid w:val="00EF2772"/>
    <w:rsid w:val="00EF3599"/>
    <w:rsid w:val="00EF6A6F"/>
    <w:rsid w:val="00F20AF8"/>
    <w:rsid w:val="00F410F0"/>
    <w:rsid w:val="00F43924"/>
    <w:rsid w:val="00F451FB"/>
    <w:rsid w:val="00F54450"/>
    <w:rsid w:val="00F75611"/>
    <w:rsid w:val="00F83326"/>
    <w:rsid w:val="00F84401"/>
    <w:rsid w:val="00F845FC"/>
    <w:rsid w:val="00F85C01"/>
    <w:rsid w:val="00FA1319"/>
    <w:rsid w:val="00FA5B93"/>
    <w:rsid w:val="00FA61D5"/>
    <w:rsid w:val="00FA72DF"/>
    <w:rsid w:val="00FC6B17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D4ADF5D"/>
  <w15:docId w15:val="{58B967CB-8D94-47CE-A693-FC600488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5D62D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62D3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unhideWhenUsed/>
    <w:rsid w:val="005D62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38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38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38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8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8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8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PSG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Pietruczuk Adrian</dc:creator>
  <cp:lastModifiedBy>Tejza-Mirowska Anna (PSG)</cp:lastModifiedBy>
  <cp:revision>60</cp:revision>
  <dcterms:created xsi:type="dcterms:W3CDTF">2021-02-04T10:13:00Z</dcterms:created>
  <dcterms:modified xsi:type="dcterms:W3CDTF">2023-12-27T14:33:00Z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2020-12-21T10:02:41Z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2e55c205-b4ba-4dc5-a801-860ddc1e5239</vt:lpwstr>
  </property>
  <property fmtid="{D5CDD505-2E9C-101B-9397-08002B2CF9AE}" pid="8" name="MSIP_Label_873bfdf7-b3d6-42a7-9f35-f649f45df770_ContentBits">
    <vt:lpwstr>0</vt:lpwstr>
  </property>
</Properties>
</file>