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4F738933" w:rsidR="00537A4D" w:rsidRPr="00335662" w:rsidRDefault="00537A4D" w:rsidP="00537A4D">
      <w:pPr>
        <w:jc w:val="right"/>
        <w:rPr>
          <w:b/>
          <w:u w:val="single"/>
        </w:rPr>
      </w:pPr>
      <w:r w:rsidRPr="00335662">
        <w:rPr>
          <w:b/>
          <w:u w:val="single"/>
        </w:rPr>
        <w:t xml:space="preserve">Załącznik nr </w:t>
      </w:r>
      <w:r w:rsidR="00AD78AC">
        <w:rPr>
          <w:b/>
          <w:u w:val="single"/>
        </w:rPr>
        <w:t>5</w:t>
      </w:r>
      <w:r w:rsidRPr="00335662">
        <w:rPr>
          <w:b/>
          <w:u w:val="single"/>
        </w:rPr>
        <w:t xml:space="preserve"> do </w:t>
      </w:r>
      <w:r w:rsidR="002B1FBD" w:rsidRPr="00335662">
        <w:rPr>
          <w:b/>
          <w:u w:val="single"/>
        </w:rPr>
        <w:t>Zaproszenia</w:t>
      </w:r>
    </w:p>
    <w:p w14:paraId="4D015BBE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</w:p>
    <w:p w14:paraId="482953C7" w14:textId="101B7899" w:rsidR="00537A4D" w:rsidRPr="007F02A0" w:rsidRDefault="00537A4D" w:rsidP="00537A4D">
      <w:pPr>
        <w:jc w:val="center"/>
        <w:rPr>
          <w:b/>
        </w:rPr>
      </w:pPr>
      <w:r w:rsidRPr="007F02A0">
        <w:rPr>
          <w:b/>
        </w:rPr>
        <w:t xml:space="preserve">Dotyczy: </w:t>
      </w:r>
      <w:bookmarkStart w:id="0" w:name="_Hlk102027088"/>
      <w:r w:rsidRPr="007F02A0">
        <w:rPr>
          <w:b/>
        </w:rPr>
        <w:t>postępowania na</w:t>
      </w:r>
      <w:r w:rsidR="00E553EF">
        <w:rPr>
          <w:b/>
        </w:rPr>
        <w:t>: ”</w:t>
      </w:r>
      <w:r w:rsidR="00A555D2" w:rsidRPr="00A555D2">
        <w:rPr>
          <w:b/>
        </w:rPr>
        <w:t xml:space="preserve">Opracowanie dokumentacji projektowej oraz wykonanie robót budowlanych polegających na budowie sieci gazowej w </w:t>
      </w:r>
      <w:proofErr w:type="spellStart"/>
      <w:r w:rsidR="00A555D2" w:rsidRPr="00A555D2">
        <w:rPr>
          <w:b/>
        </w:rPr>
        <w:t>msc</w:t>
      </w:r>
      <w:proofErr w:type="spellEnd"/>
      <w:r w:rsidR="00A555D2" w:rsidRPr="00A555D2">
        <w:rPr>
          <w:b/>
        </w:rPr>
        <w:t>. Bojano ul. Kameralna UP/00565824</w:t>
      </w:r>
      <w:r w:rsidR="00D537D7">
        <w:rPr>
          <w:b/>
        </w:rPr>
        <w:t>.</w:t>
      </w:r>
      <w:r w:rsidR="00E553EF">
        <w:rPr>
          <w:b/>
        </w:rPr>
        <w:t>„</w:t>
      </w:r>
    </w:p>
    <w:p w14:paraId="5A821CA4" w14:textId="2101A2EC" w:rsidR="00BF6000" w:rsidRPr="00124E1D" w:rsidRDefault="00537A4D" w:rsidP="00537A4D">
      <w:pPr>
        <w:jc w:val="center"/>
        <w:rPr>
          <w:b/>
        </w:rPr>
      </w:pPr>
      <w:r w:rsidRPr="00124E1D">
        <w:rPr>
          <w:b/>
        </w:rPr>
        <w:t xml:space="preserve">znak: </w:t>
      </w:r>
      <w:bookmarkEnd w:id="0"/>
      <w:r w:rsidR="00A555D2" w:rsidRPr="00A555D2">
        <w:rPr>
          <w:b/>
        </w:rPr>
        <w:t>2023/WG00/WNP-045184</w:t>
      </w:r>
    </w:p>
    <w:p w14:paraId="2C8CE6DF" w14:textId="11B4A747" w:rsidR="00537A4D" w:rsidRPr="00701FBA" w:rsidRDefault="00537A4D" w:rsidP="00537A4D">
      <w:pPr>
        <w:jc w:val="center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>OŚWIADCZENIE</w:t>
      </w:r>
    </w:p>
    <w:p w14:paraId="3481D5A0" w14:textId="77777777" w:rsidR="00537A4D" w:rsidRPr="00701FBA" w:rsidRDefault="00537A4D" w:rsidP="00537A4D">
      <w:pPr>
        <w:jc w:val="both"/>
        <w:rPr>
          <w:i/>
          <w:iCs/>
        </w:rPr>
      </w:pPr>
      <w:bookmarkStart w:id="1" w:name="_Hlk102121119"/>
      <w:r w:rsidRPr="00701FBA">
        <w:rPr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73ED221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2" w:name="Wybór11"/>
      <w:r w:rsidRPr="00701FBA">
        <w:rPr>
          <w:i/>
          <w:iCs/>
        </w:rPr>
        <w:instrText xml:space="preserve"> FORMCHECKBOX </w:instrText>
      </w:r>
      <w:r w:rsidR="00A555D2">
        <w:rPr>
          <w:i/>
          <w:iCs/>
        </w:rPr>
      </w:r>
      <w:r w:rsidR="00A555D2">
        <w:rPr>
          <w:i/>
          <w:iCs/>
        </w:rPr>
        <w:fldChar w:fldCharType="separate"/>
      </w:r>
      <w:r w:rsidRPr="00701FBA">
        <w:fldChar w:fldCharType="end"/>
      </w:r>
      <w:bookmarkEnd w:id="2"/>
      <w:r w:rsidRPr="00701FBA">
        <w:rPr>
          <w:i/>
          <w:iCs/>
        </w:rPr>
        <w:t>** nie zachodzi przesłanka wykluczenia z Postępowania   określona w art. 7 ustawy z dnia 13 kwietnia 2022 r. o szczególnych rozwiązaniach w zakresie przeciwdziałania wspieraniu agresji na</w:t>
      </w:r>
      <w:r>
        <w:rPr>
          <w:i/>
          <w:iCs/>
        </w:rPr>
        <w:t> </w:t>
      </w:r>
      <w:r w:rsidRPr="00701FBA">
        <w:rPr>
          <w:i/>
          <w:iCs/>
        </w:rPr>
        <w:t xml:space="preserve">Ukrainę oraz służących ochronie bezpieczeństwa narodowego (Dz. U. z 2022 r. poz.835); </w:t>
      </w:r>
    </w:p>
    <w:p w14:paraId="45264183" w14:textId="77777777" w:rsidR="00537A4D" w:rsidRPr="00701FBA" w:rsidRDefault="00537A4D" w:rsidP="00537A4D">
      <w:pPr>
        <w:jc w:val="both"/>
        <w:rPr>
          <w:i/>
          <w:iCs/>
        </w:rPr>
      </w:pPr>
    </w:p>
    <w:p w14:paraId="67AC092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4DE7A00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3" w:name="mip63236847"/>
      <w:bookmarkEnd w:id="3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701FBA" w:rsidRDefault="00537A4D" w:rsidP="00537A4D">
      <w:pPr>
        <w:jc w:val="both"/>
        <w:rPr>
          <w:i/>
          <w:iCs/>
        </w:rPr>
      </w:pPr>
    </w:p>
    <w:p w14:paraId="7979BC62" w14:textId="77777777" w:rsidR="00537A4D" w:rsidRPr="00701FBA" w:rsidRDefault="00537A4D" w:rsidP="00537A4D">
      <w:pPr>
        <w:jc w:val="both"/>
        <w:rPr>
          <w:i/>
          <w:iCs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6960BE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3F66230D" w14:textId="77777777" w:rsidR="00537A4D" w:rsidRPr="00701FBA" w:rsidRDefault="00537A4D" w:rsidP="00537A4D">
      <w:pPr>
        <w:jc w:val="both"/>
        <w:rPr>
          <w:i/>
          <w:iCs/>
        </w:rPr>
      </w:pPr>
    </w:p>
    <w:p w14:paraId="4C5B78C6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>**(zaznaczyć właściwy kwadrat)</w:t>
      </w:r>
    </w:p>
    <w:bookmarkEnd w:id="1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9C4CF" w14:textId="77777777" w:rsidR="009253A3" w:rsidRDefault="009253A3" w:rsidP="00537A4D">
      <w:pPr>
        <w:spacing w:after="0" w:line="240" w:lineRule="auto"/>
      </w:pPr>
      <w:r>
        <w:separator/>
      </w:r>
    </w:p>
  </w:endnote>
  <w:endnote w:type="continuationSeparator" w:id="0">
    <w:p w14:paraId="2D009AC3" w14:textId="77777777" w:rsidR="009253A3" w:rsidRDefault="009253A3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28AAE" w14:textId="77777777" w:rsidR="009253A3" w:rsidRDefault="009253A3" w:rsidP="00537A4D">
      <w:pPr>
        <w:spacing w:after="0" w:line="240" w:lineRule="auto"/>
      </w:pPr>
      <w:r>
        <w:separator/>
      </w:r>
    </w:p>
  </w:footnote>
  <w:footnote w:type="continuationSeparator" w:id="0">
    <w:p w14:paraId="29A0EAC7" w14:textId="77777777" w:rsidR="009253A3" w:rsidRDefault="009253A3" w:rsidP="00537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041EB0"/>
    <w:rsid w:val="00060193"/>
    <w:rsid w:val="00124E1D"/>
    <w:rsid w:val="001A206A"/>
    <w:rsid w:val="001F2A88"/>
    <w:rsid w:val="00226401"/>
    <w:rsid w:val="0022650F"/>
    <w:rsid w:val="002B1FBD"/>
    <w:rsid w:val="00335662"/>
    <w:rsid w:val="003F11C6"/>
    <w:rsid w:val="00424227"/>
    <w:rsid w:val="004B76D6"/>
    <w:rsid w:val="00537A4D"/>
    <w:rsid w:val="005A0D8D"/>
    <w:rsid w:val="00686E3E"/>
    <w:rsid w:val="006B06DE"/>
    <w:rsid w:val="006D061F"/>
    <w:rsid w:val="00777678"/>
    <w:rsid w:val="007F02A0"/>
    <w:rsid w:val="008E5615"/>
    <w:rsid w:val="009253A3"/>
    <w:rsid w:val="009609D5"/>
    <w:rsid w:val="00962C44"/>
    <w:rsid w:val="009B23F2"/>
    <w:rsid w:val="009B351E"/>
    <w:rsid w:val="009D7924"/>
    <w:rsid w:val="00A14873"/>
    <w:rsid w:val="00A555D2"/>
    <w:rsid w:val="00AB2A20"/>
    <w:rsid w:val="00AD78AC"/>
    <w:rsid w:val="00B12EB6"/>
    <w:rsid w:val="00B57BE7"/>
    <w:rsid w:val="00BC0915"/>
    <w:rsid w:val="00BF6000"/>
    <w:rsid w:val="00CA3937"/>
    <w:rsid w:val="00D02689"/>
    <w:rsid w:val="00D41250"/>
    <w:rsid w:val="00D537D7"/>
    <w:rsid w:val="00D92952"/>
    <w:rsid w:val="00E21EB5"/>
    <w:rsid w:val="00E553EF"/>
    <w:rsid w:val="00FC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205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Szwaczyk Ewa (PSG)</cp:lastModifiedBy>
  <cp:revision>39</cp:revision>
  <dcterms:created xsi:type="dcterms:W3CDTF">2022-04-29T08:50:00Z</dcterms:created>
  <dcterms:modified xsi:type="dcterms:W3CDTF">2023-11-15T10:19:00Z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