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99FD3" w14:textId="5AB550C4" w:rsidR="005B60CE" w:rsidRDefault="005971C1" w:rsidP="005B60CE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5581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A4B79" w:rsidRPr="0035581F">
        <w:rPr>
          <w:rFonts w:ascii="Arial" w:eastAsia="Times New Roman" w:hAnsi="Arial" w:cs="Arial"/>
          <w:b/>
          <w:lang w:eastAsia="pl-PL"/>
        </w:rPr>
        <w:t>5</w:t>
      </w:r>
      <w:r w:rsidR="00637CF6" w:rsidRPr="0035581F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78E85B3F" w14:textId="77777777" w:rsidR="005B60CE" w:rsidRPr="005B60CE" w:rsidRDefault="005B60CE" w:rsidP="005B60CE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A324370" w14:textId="13FD5299" w:rsidR="003A1628" w:rsidRPr="009C768C" w:rsidRDefault="005B60CE" w:rsidP="005B60CE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B60CE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C2594A" w:rsidRPr="00C2594A">
        <w:rPr>
          <w:rFonts w:ascii="Arial" w:eastAsia="Times New Roman" w:hAnsi="Arial" w:cs="Arial"/>
          <w:b/>
          <w:bCs/>
          <w:color w:val="000000"/>
          <w:lang w:eastAsia="pl-PL"/>
        </w:rPr>
        <w:t xml:space="preserve">2023/W400/WNP – </w:t>
      </w:r>
      <w:r w:rsidR="002C2027" w:rsidRPr="002C2027">
        <w:rPr>
          <w:rFonts w:ascii="Arial" w:eastAsia="Times New Roman" w:hAnsi="Arial" w:cs="Arial"/>
          <w:b/>
          <w:bCs/>
          <w:color w:val="000000"/>
          <w:lang w:eastAsia="pl-PL"/>
        </w:rPr>
        <w:t>044</w:t>
      </w:r>
      <w:r w:rsidR="0002228C">
        <w:rPr>
          <w:rFonts w:ascii="Arial" w:eastAsia="Times New Roman" w:hAnsi="Arial" w:cs="Arial"/>
          <w:b/>
          <w:bCs/>
          <w:color w:val="000000"/>
          <w:lang w:eastAsia="pl-PL"/>
        </w:rPr>
        <w:t>972</w:t>
      </w:r>
    </w:p>
    <w:p w14:paraId="25520298" w14:textId="77777777" w:rsidR="00D91423" w:rsidRPr="009C768C" w:rsidRDefault="00D91423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A5211" w14:textId="77777777" w:rsidR="002839D6" w:rsidRPr="009C768C" w:rsidRDefault="002839D6" w:rsidP="00D9142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66B2FA5" w14:textId="2066F91C" w:rsidR="008E1A74" w:rsidRPr="009C768C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5581F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r w:rsidR="001F7E07" w:rsidRPr="0035581F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bookmarkStart w:id="0" w:name="_Hlk31346829"/>
      <w:r w:rsidR="002D5333" w:rsidRPr="0035581F">
        <w:rPr>
          <w:rFonts w:ascii="Arial" w:eastAsia="Times New Roman" w:hAnsi="Arial" w:cs="Arial"/>
          <w:b/>
          <w:bCs/>
          <w:color w:val="000000"/>
          <w:lang w:eastAsia="pl-PL"/>
        </w:rPr>
        <w:t>wykonanych</w:t>
      </w:r>
      <w:r w:rsidR="002839D6" w:rsidRPr="0035581F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02228C" w:rsidRPr="0002228C">
        <w:rPr>
          <w:rFonts w:ascii="Arial" w:eastAsia="Times New Roman" w:hAnsi="Arial" w:cs="Arial"/>
          <w:b/>
          <w:bCs/>
          <w:color w:val="000000"/>
          <w:lang w:eastAsia="pl-PL"/>
        </w:rPr>
        <w:t xml:space="preserve">usług projektowych </w:t>
      </w:r>
      <w:r w:rsidR="0002228C">
        <w:rPr>
          <w:rFonts w:ascii="Arial" w:eastAsia="Times New Roman" w:hAnsi="Arial" w:cs="Arial"/>
          <w:b/>
          <w:bCs/>
          <w:color w:val="000000"/>
          <w:lang w:eastAsia="pl-PL"/>
        </w:rPr>
        <w:t xml:space="preserve">i </w:t>
      </w:r>
      <w:r w:rsidR="0069147B">
        <w:rPr>
          <w:rFonts w:ascii="Arial" w:eastAsia="Times New Roman" w:hAnsi="Arial" w:cs="Arial"/>
          <w:b/>
          <w:bCs/>
          <w:color w:val="000000"/>
          <w:lang w:eastAsia="pl-PL"/>
        </w:rPr>
        <w:t>robót budowlanych</w:t>
      </w:r>
    </w:p>
    <w:bookmarkEnd w:id="0"/>
    <w:p w14:paraId="520C228F" w14:textId="77777777" w:rsidR="00537EC0" w:rsidRPr="008E1A74" w:rsidRDefault="00537EC0" w:rsidP="005B05A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F83E91E" w14:textId="0981AF6F" w:rsidR="008E1A74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35581F">
        <w:rPr>
          <w:rFonts w:ascii="Arial" w:eastAsia="Times New Roman" w:hAnsi="Arial" w:cs="Arial"/>
          <w:sz w:val="20"/>
          <w:szCs w:val="20"/>
          <w:lang w:eastAsia="pl-PL"/>
        </w:rPr>
        <w:t xml:space="preserve">9.1.2 </w:t>
      </w:r>
      <w:r w:rsidR="00B34C9B" w:rsidRPr="008E1A74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="008E1A74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02228C">
        <w:rPr>
          <w:rFonts w:ascii="Arial" w:eastAsia="Times New Roman" w:hAnsi="Arial" w:cs="Arial"/>
          <w:sz w:val="20"/>
          <w:szCs w:val="20"/>
          <w:lang w:eastAsia="pl-PL"/>
        </w:rPr>
        <w:t xml:space="preserve">wykaz wykonanych </w:t>
      </w:r>
      <w:bookmarkStart w:id="1" w:name="_Hlk148098924"/>
      <w:r w:rsidR="0002228C">
        <w:rPr>
          <w:rFonts w:ascii="Arial" w:eastAsia="Times New Roman" w:hAnsi="Arial" w:cs="Arial"/>
          <w:sz w:val="20"/>
          <w:szCs w:val="20"/>
          <w:lang w:eastAsia="pl-PL"/>
        </w:rPr>
        <w:t xml:space="preserve">usług projektowych </w:t>
      </w:r>
      <w:bookmarkEnd w:id="1"/>
      <w:r w:rsidR="0002228C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69147B" w:rsidRPr="0069147B">
        <w:rPr>
          <w:rFonts w:ascii="Arial" w:eastAsia="Times New Roman" w:hAnsi="Arial" w:cs="Arial"/>
          <w:sz w:val="20"/>
          <w:szCs w:val="20"/>
          <w:lang w:eastAsia="pl-PL"/>
        </w:rPr>
        <w:t>robót budowlanych</w:t>
      </w:r>
    </w:p>
    <w:p w14:paraId="3CC17E56" w14:textId="77777777" w:rsidR="005B60CE" w:rsidRPr="00B013E5" w:rsidRDefault="005B60CE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5169"/>
        <w:gridCol w:w="2410"/>
        <w:gridCol w:w="1698"/>
        <w:gridCol w:w="2414"/>
        <w:gridCol w:w="2267"/>
      </w:tblGrid>
      <w:tr w:rsidR="00D415DA" w:rsidRPr="006002B5" w14:paraId="21BE8EB2" w14:textId="77777777" w:rsidTr="005B60CE">
        <w:trPr>
          <w:trHeight w:val="360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169" w:type="dxa"/>
            <w:vMerge w:val="restart"/>
            <w:vAlign w:val="center"/>
          </w:tcPr>
          <w:p w14:paraId="2DFA37DE" w14:textId="77777777" w:rsidR="00C079A8" w:rsidRPr="0035581F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33DF91E" w14:textId="77777777" w:rsidR="00D415DA" w:rsidRPr="0035581F" w:rsidRDefault="00C079A8" w:rsidP="002D5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inwestycji,</w:t>
            </w:r>
            <w:r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35581F" w:rsidRDefault="0088196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8D82868" w14:textId="77777777" w:rsidR="00537EC0" w:rsidRPr="0035581F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35581F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58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4112" w:type="dxa"/>
            <w:gridSpan w:val="2"/>
            <w:vAlign w:val="center"/>
          </w:tcPr>
          <w:p w14:paraId="0589CD21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67" w:type="dxa"/>
            <w:vMerge w:val="restart"/>
            <w:vAlign w:val="center"/>
          </w:tcPr>
          <w:p w14:paraId="128F128E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D415DA" w:rsidRPr="006002B5" w14:paraId="3A5458CB" w14:textId="77777777" w:rsidTr="005B60CE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169" w:type="dxa"/>
            <w:vMerge/>
            <w:vAlign w:val="center"/>
          </w:tcPr>
          <w:p w14:paraId="70E84B2D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Merge/>
            <w:vAlign w:val="center"/>
          </w:tcPr>
          <w:p w14:paraId="1A98FF0D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B363A1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B363A1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B363A1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proofErr w:type="spellStart"/>
            <w:r w:rsidRPr="00B363A1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B363A1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B363A1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267" w:type="dxa"/>
            <w:vMerge/>
          </w:tcPr>
          <w:p w14:paraId="7FCB6E53" w14:textId="77777777" w:rsidR="00D415DA" w:rsidRPr="00D415D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5306E519" w14:textId="77777777" w:rsidTr="005B60CE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69" w:type="dxa"/>
            <w:vAlign w:val="center"/>
          </w:tcPr>
          <w:p w14:paraId="1ECBFADB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10" w:type="dxa"/>
            <w:vAlign w:val="center"/>
          </w:tcPr>
          <w:p w14:paraId="12637276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98" w:type="dxa"/>
            <w:vAlign w:val="center"/>
          </w:tcPr>
          <w:p w14:paraId="0C2AD69D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6002B5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7" w:type="dxa"/>
          </w:tcPr>
          <w:p w14:paraId="2DA2A0FD" w14:textId="77777777" w:rsidR="00D415DA" w:rsidRPr="006002B5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5B60CE" w:rsidRPr="006002B5" w14:paraId="228C5FA9" w14:textId="77777777" w:rsidTr="005B60CE">
        <w:trPr>
          <w:trHeight w:val="373"/>
          <w:jc w:val="center"/>
        </w:trPr>
        <w:tc>
          <w:tcPr>
            <w:tcW w:w="496" w:type="dxa"/>
          </w:tcPr>
          <w:p w14:paraId="4421004F" w14:textId="3B1FD262" w:rsidR="005B60CE" w:rsidRPr="006002B5" w:rsidRDefault="005B60CE" w:rsidP="005B6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0220C">
              <w:t>1.</w:t>
            </w:r>
          </w:p>
        </w:tc>
        <w:tc>
          <w:tcPr>
            <w:tcW w:w="5169" w:type="dxa"/>
          </w:tcPr>
          <w:p w14:paraId="4115A06E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75B86B9B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</w:tcPr>
          <w:p w14:paraId="3F051CBC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422C22DA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</w:tcPr>
          <w:p w14:paraId="3241D4C5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B60CE" w:rsidRPr="006002B5" w14:paraId="3BB27E27" w14:textId="77777777" w:rsidTr="005B60CE">
        <w:trPr>
          <w:trHeight w:val="373"/>
          <w:jc w:val="center"/>
        </w:trPr>
        <w:tc>
          <w:tcPr>
            <w:tcW w:w="496" w:type="dxa"/>
          </w:tcPr>
          <w:p w14:paraId="7E3EA4EA" w14:textId="4ED6D922" w:rsidR="005B60CE" w:rsidRPr="006002B5" w:rsidRDefault="005B60CE" w:rsidP="005B6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0220C">
              <w:t>2.</w:t>
            </w:r>
          </w:p>
        </w:tc>
        <w:tc>
          <w:tcPr>
            <w:tcW w:w="5169" w:type="dxa"/>
          </w:tcPr>
          <w:p w14:paraId="4449B2FF" w14:textId="6279FFA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5A64C291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</w:tcPr>
          <w:p w14:paraId="66891E06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551B4DB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</w:tcPr>
          <w:p w14:paraId="1A9405E2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581F" w:rsidRPr="006002B5" w14:paraId="584CA40F" w14:textId="77777777" w:rsidTr="005B60CE">
        <w:trPr>
          <w:trHeight w:val="373"/>
          <w:jc w:val="center"/>
        </w:trPr>
        <w:tc>
          <w:tcPr>
            <w:tcW w:w="496" w:type="dxa"/>
            <w:vAlign w:val="center"/>
          </w:tcPr>
          <w:p w14:paraId="3A2B53AB" w14:textId="7D51884D" w:rsidR="0035581F" w:rsidRPr="006002B5" w:rsidRDefault="0035581F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169" w:type="dxa"/>
          </w:tcPr>
          <w:p w14:paraId="2B35957F" w14:textId="77777777" w:rsidR="0035581F" w:rsidRPr="006002B5" w:rsidRDefault="0035581F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41B502D3" w14:textId="77777777" w:rsidR="0035581F" w:rsidRPr="006002B5" w:rsidRDefault="0035581F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</w:tcPr>
          <w:p w14:paraId="583A42C0" w14:textId="77777777" w:rsidR="0035581F" w:rsidRPr="006002B5" w:rsidRDefault="0035581F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4E1FA162" w14:textId="77777777" w:rsidR="0035581F" w:rsidRPr="006002B5" w:rsidRDefault="0035581F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</w:tcPr>
          <w:p w14:paraId="2E7EFA14" w14:textId="77777777" w:rsidR="0035581F" w:rsidRPr="006002B5" w:rsidRDefault="0035581F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B60CE" w:rsidRPr="006002B5" w14:paraId="4FAB67BC" w14:textId="77777777" w:rsidTr="005B60CE">
        <w:trPr>
          <w:trHeight w:val="373"/>
          <w:jc w:val="center"/>
        </w:trPr>
        <w:tc>
          <w:tcPr>
            <w:tcW w:w="496" w:type="dxa"/>
          </w:tcPr>
          <w:p w14:paraId="00D843DB" w14:textId="1C702396" w:rsidR="005B60CE" w:rsidRPr="006002B5" w:rsidRDefault="005B60CE" w:rsidP="005B6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169" w:type="dxa"/>
          </w:tcPr>
          <w:p w14:paraId="03AFD512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B8DC2F9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</w:tcPr>
          <w:p w14:paraId="587D889B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2EE7B14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</w:tcPr>
          <w:p w14:paraId="71F49956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B60CE" w:rsidRPr="006002B5" w14:paraId="31374614" w14:textId="77777777" w:rsidTr="005B60CE">
        <w:trPr>
          <w:trHeight w:val="373"/>
          <w:jc w:val="center"/>
        </w:trPr>
        <w:tc>
          <w:tcPr>
            <w:tcW w:w="496" w:type="dxa"/>
          </w:tcPr>
          <w:p w14:paraId="7DB77BEC" w14:textId="1511F2FC" w:rsidR="005B60CE" w:rsidRPr="006002B5" w:rsidRDefault="005B60CE" w:rsidP="005B6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169" w:type="dxa"/>
          </w:tcPr>
          <w:p w14:paraId="031A0AC5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191BC8C3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</w:tcPr>
          <w:p w14:paraId="59F1A639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2682D132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</w:tcPr>
          <w:p w14:paraId="03A021A4" w14:textId="77777777" w:rsidR="005B60CE" w:rsidRPr="006002B5" w:rsidRDefault="005B60CE" w:rsidP="005B6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B60CE" w:rsidRPr="006002B5" w14:paraId="246CA1C2" w14:textId="77777777" w:rsidTr="005B60CE">
        <w:trPr>
          <w:trHeight w:val="373"/>
          <w:jc w:val="center"/>
        </w:trPr>
        <w:tc>
          <w:tcPr>
            <w:tcW w:w="496" w:type="dxa"/>
            <w:vAlign w:val="center"/>
          </w:tcPr>
          <w:p w14:paraId="30883B44" w14:textId="77777777" w:rsidR="005B60CE" w:rsidRPr="006002B5" w:rsidRDefault="005B60CE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169" w:type="dxa"/>
          </w:tcPr>
          <w:p w14:paraId="75567CE9" w14:textId="77777777" w:rsidR="005B60CE" w:rsidRPr="006002B5" w:rsidRDefault="005B60CE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1202F55A" w14:textId="77777777" w:rsidR="005B60CE" w:rsidRPr="006002B5" w:rsidRDefault="005B60CE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8" w:type="dxa"/>
          </w:tcPr>
          <w:p w14:paraId="168B372B" w14:textId="77777777" w:rsidR="005B60CE" w:rsidRPr="006002B5" w:rsidRDefault="005B60CE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75D02C4F" w14:textId="77777777" w:rsidR="005B60CE" w:rsidRPr="006002B5" w:rsidRDefault="005B60CE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7" w:type="dxa"/>
          </w:tcPr>
          <w:p w14:paraId="4E40BBAC" w14:textId="77777777" w:rsidR="005B60CE" w:rsidRPr="006002B5" w:rsidRDefault="005B60CE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Default="005F7577" w:rsidP="00A13E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3689A8FD" w14:textId="1E580B54" w:rsidR="00AD5CD4" w:rsidRPr="00C2594A" w:rsidRDefault="00880DCB" w:rsidP="00AD5CD4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4984323"/>
      <w:r w:rsidRPr="00C2594A">
        <w:rPr>
          <w:rFonts w:ascii="Arial" w:hAnsi="Arial" w:cs="Arial"/>
          <w:b/>
          <w:bCs/>
          <w:sz w:val="20"/>
          <w:szCs w:val="20"/>
        </w:rPr>
        <w:t xml:space="preserve">W załączeniu przedstawiamy </w:t>
      </w:r>
      <w:r w:rsidR="00882041" w:rsidRPr="00C2594A">
        <w:rPr>
          <w:rFonts w:ascii="Arial" w:hAnsi="Arial" w:cs="Arial"/>
          <w:b/>
          <w:bCs/>
          <w:sz w:val="20"/>
          <w:szCs w:val="20"/>
        </w:rPr>
        <w:t xml:space="preserve">referencje </w:t>
      </w:r>
      <w:r w:rsidR="00AD5CD4" w:rsidRPr="00C2594A">
        <w:rPr>
          <w:rFonts w:ascii="Arial" w:hAnsi="Arial" w:cs="Arial"/>
          <w:b/>
          <w:bCs/>
          <w:sz w:val="20"/>
          <w:szCs w:val="20"/>
        </w:rPr>
        <w:t xml:space="preserve">wystawione przez zlecających, </w:t>
      </w:r>
      <w:r w:rsidR="00882041" w:rsidRPr="00C2594A">
        <w:rPr>
          <w:rFonts w:ascii="Arial" w:hAnsi="Arial" w:cs="Arial"/>
          <w:b/>
          <w:bCs/>
          <w:sz w:val="20"/>
          <w:szCs w:val="20"/>
        </w:rPr>
        <w:t>potwierdzając</w:t>
      </w:r>
      <w:r w:rsidR="00AB2BDD" w:rsidRPr="00C2594A">
        <w:rPr>
          <w:rFonts w:ascii="Arial" w:hAnsi="Arial" w:cs="Arial"/>
          <w:b/>
          <w:bCs/>
          <w:sz w:val="20"/>
          <w:szCs w:val="20"/>
        </w:rPr>
        <w:t>e</w:t>
      </w:r>
      <w:r w:rsidR="00882041" w:rsidRPr="00C2594A">
        <w:rPr>
          <w:rFonts w:ascii="Arial" w:hAnsi="Arial" w:cs="Arial"/>
          <w:b/>
          <w:bCs/>
          <w:sz w:val="20"/>
          <w:szCs w:val="20"/>
        </w:rPr>
        <w:t>,</w:t>
      </w:r>
      <w:bookmarkEnd w:id="2"/>
      <w:r w:rsidR="00882041" w:rsidRPr="00C2594A">
        <w:rPr>
          <w:rFonts w:ascii="Arial" w:hAnsi="Arial" w:cs="Arial"/>
          <w:b/>
          <w:bCs/>
          <w:sz w:val="20"/>
          <w:szCs w:val="20"/>
        </w:rPr>
        <w:t xml:space="preserve"> że </w:t>
      </w:r>
      <w:r w:rsidR="005B60CE" w:rsidRPr="00C2594A">
        <w:rPr>
          <w:rFonts w:ascii="Arial" w:hAnsi="Arial" w:cs="Arial"/>
          <w:b/>
          <w:bCs/>
          <w:sz w:val="20"/>
          <w:szCs w:val="20"/>
        </w:rPr>
        <w:t>powyższe</w:t>
      </w:r>
      <w:r w:rsidR="007B459E">
        <w:rPr>
          <w:rFonts w:ascii="Arial" w:hAnsi="Arial" w:cs="Arial"/>
          <w:b/>
          <w:bCs/>
          <w:sz w:val="20"/>
          <w:szCs w:val="20"/>
        </w:rPr>
        <w:t xml:space="preserve"> </w:t>
      </w:r>
      <w:r w:rsidR="0002228C" w:rsidRPr="0002228C">
        <w:rPr>
          <w:rFonts w:ascii="Arial" w:hAnsi="Arial" w:cs="Arial"/>
          <w:b/>
          <w:bCs/>
          <w:sz w:val="20"/>
          <w:szCs w:val="20"/>
        </w:rPr>
        <w:t>usług</w:t>
      </w:r>
      <w:r w:rsidR="0002228C">
        <w:rPr>
          <w:rFonts w:ascii="Arial" w:hAnsi="Arial" w:cs="Arial"/>
          <w:b/>
          <w:bCs/>
          <w:sz w:val="20"/>
          <w:szCs w:val="20"/>
        </w:rPr>
        <w:t>i</w:t>
      </w:r>
      <w:r w:rsidR="0002228C" w:rsidRPr="0002228C">
        <w:rPr>
          <w:rFonts w:ascii="Arial" w:hAnsi="Arial" w:cs="Arial"/>
          <w:b/>
          <w:bCs/>
          <w:sz w:val="20"/>
          <w:szCs w:val="20"/>
        </w:rPr>
        <w:t xml:space="preserve"> projektow</w:t>
      </w:r>
      <w:r w:rsidR="0002228C">
        <w:rPr>
          <w:rFonts w:ascii="Arial" w:hAnsi="Arial" w:cs="Arial"/>
          <w:b/>
          <w:bCs/>
          <w:sz w:val="20"/>
          <w:szCs w:val="20"/>
        </w:rPr>
        <w:t>e i</w:t>
      </w:r>
      <w:r w:rsidR="0002228C" w:rsidRPr="0002228C">
        <w:rPr>
          <w:rFonts w:ascii="Arial" w:hAnsi="Arial" w:cs="Arial"/>
          <w:b/>
          <w:bCs/>
          <w:sz w:val="20"/>
          <w:szCs w:val="20"/>
        </w:rPr>
        <w:t xml:space="preserve"> </w:t>
      </w:r>
      <w:r w:rsidR="007B459E">
        <w:rPr>
          <w:rFonts w:ascii="Arial" w:hAnsi="Arial" w:cs="Arial"/>
          <w:b/>
          <w:bCs/>
          <w:sz w:val="20"/>
          <w:szCs w:val="20"/>
        </w:rPr>
        <w:t>roboty budowlane</w:t>
      </w:r>
      <w:r w:rsidR="00C83BF9">
        <w:rPr>
          <w:rFonts w:ascii="Arial" w:hAnsi="Arial" w:cs="Arial"/>
          <w:b/>
          <w:bCs/>
          <w:sz w:val="20"/>
          <w:szCs w:val="20"/>
        </w:rPr>
        <w:t xml:space="preserve"> </w:t>
      </w:r>
      <w:r w:rsidR="00882041" w:rsidRPr="00C2594A">
        <w:rPr>
          <w:rFonts w:ascii="Arial" w:hAnsi="Arial" w:cs="Arial"/>
          <w:b/>
          <w:bCs/>
          <w:sz w:val="20"/>
          <w:szCs w:val="20"/>
        </w:rPr>
        <w:t xml:space="preserve">zostały wykonane </w:t>
      </w:r>
      <w:r w:rsidR="00652180" w:rsidRPr="00C2594A">
        <w:rPr>
          <w:rFonts w:ascii="Arial" w:hAnsi="Arial" w:cs="Arial"/>
          <w:b/>
          <w:bCs/>
          <w:sz w:val="20"/>
          <w:szCs w:val="20"/>
        </w:rPr>
        <w:t>z należytą starannością.</w:t>
      </w:r>
    </w:p>
    <w:p w14:paraId="5A24BAAA" w14:textId="77777777" w:rsidR="00880DCB" w:rsidRPr="00B013E5" w:rsidRDefault="00880DCB" w:rsidP="00D415DA">
      <w:pPr>
        <w:jc w:val="both"/>
        <w:rPr>
          <w:rFonts w:ascii="Arial" w:hAnsi="Arial" w:cs="Arial"/>
          <w:sz w:val="20"/>
          <w:szCs w:val="20"/>
        </w:rPr>
      </w:pPr>
    </w:p>
    <w:p w14:paraId="4E19F3E8" w14:textId="77777777" w:rsidR="003B00F2" w:rsidRDefault="003B00F2" w:rsidP="002A4B79">
      <w:pPr>
        <w:spacing w:before="120" w:after="0" w:line="240" w:lineRule="auto"/>
        <w:ind w:right="142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AEF78D" w14:textId="77777777" w:rsidR="002A4B79" w:rsidRPr="002A4B79" w:rsidRDefault="002A4B79" w:rsidP="002A4B79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650AC9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AA2B9" w14:textId="77777777" w:rsidR="00E25F0E" w:rsidRDefault="00E25F0E" w:rsidP="007A46A0">
      <w:pPr>
        <w:spacing w:after="0" w:line="240" w:lineRule="auto"/>
      </w:pPr>
      <w:r>
        <w:separator/>
      </w:r>
    </w:p>
  </w:endnote>
  <w:endnote w:type="continuationSeparator" w:id="0">
    <w:p w14:paraId="74A4A9FC" w14:textId="77777777" w:rsidR="00E25F0E" w:rsidRDefault="00E25F0E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2C33D" w14:textId="77777777" w:rsidR="00E25F0E" w:rsidRDefault="00E25F0E" w:rsidP="007A46A0">
      <w:pPr>
        <w:spacing w:after="0" w:line="240" w:lineRule="auto"/>
      </w:pPr>
      <w:r>
        <w:separator/>
      </w:r>
    </w:p>
  </w:footnote>
  <w:footnote w:type="continuationSeparator" w:id="0">
    <w:p w14:paraId="01D834F4" w14:textId="77777777" w:rsidR="00E25F0E" w:rsidRDefault="00E25F0E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290901">
    <w:abstractNumId w:val="2"/>
  </w:num>
  <w:num w:numId="2" w16cid:durableId="1421484417">
    <w:abstractNumId w:val="6"/>
  </w:num>
  <w:num w:numId="3" w16cid:durableId="1940944596">
    <w:abstractNumId w:val="5"/>
  </w:num>
  <w:num w:numId="4" w16cid:durableId="508914643">
    <w:abstractNumId w:val="3"/>
  </w:num>
  <w:num w:numId="5" w16cid:durableId="888884425">
    <w:abstractNumId w:val="4"/>
  </w:num>
  <w:num w:numId="6" w16cid:durableId="421075786">
    <w:abstractNumId w:val="0"/>
  </w:num>
  <w:num w:numId="7" w16cid:durableId="1108432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2228C"/>
    <w:rsid w:val="00033233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4D67"/>
    <w:rsid w:val="00157AF9"/>
    <w:rsid w:val="00184F2B"/>
    <w:rsid w:val="001B22B1"/>
    <w:rsid w:val="001C75E3"/>
    <w:rsid w:val="001F7E07"/>
    <w:rsid w:val="002236A3"/>
    <w:rsid w:val="00232066"/>
    <w:rsid w:val="00272815"/>
    <w:rsid w:val="002839D6"/>
    <w:rsid w:val="002A219F"/>
    <w:rsid w:val="002A4B79"/>
    <w:rsid w:val="002A685D"/>
    <w:rsid w:val="002B467C"/>
    <w:rsid w:val="002C2027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5581F"/>
    <w:rsid w:val="003646D3"/>
    <w:rsid w:val="00371EAD"/>
    <w:rsid w:val="003A1628"/>
    <w:rsid w:val="003B00F2"/>
    <w:rsid w:val="003B20BD"/>
    <w:rsid w:val="003C36F0"/>
    <w:rsid w:val="003D7065"/>
    <w:rsid w:val="003E3D16"/>
    <w:rsid w:val="003E6116"/>
    <w:rsid w:val="00445B05"/>
    <w:rsid w:val="00453F8E"/>
    <w:rsid w:val="004800DB"/>
    <w:rsid w:val="004D046C"/>
    <w:rsid w:val="004D0A23"/>
    <w:rsid w:val="004F3672"/>
    <w:rsid w:val="005259B2"/>
    <w:rsid w:val="00527452"/>
    <w:rsid w:val="0053148C"/>
    <w:rsid w:val="0053496E"/>
    <w:rsid w:val="00537EC0"/>
    <w:rsid w:val="0054116B"/>
    <w:rsid w:val="00572368"/>
    <w:rsid w:val="00575D43"/>
    <w:rsid w:val="00585573"/>
    <w:rsid w:val="005971C1"/>
    <w:rsid w:val="005A56BA"/>
    <w:rsid w:val="005B05A2"/>
    <w:rsid w:val="005B4404"/>
    <w:rsid w:val="005B60CE"/>
    <w:rsid w:val="005D4BD7"/>
    <w:rsid w:val="005E2578"/>
    <w:rsid w:val="005F0E30"/>
    <w:rsid w:val="005F7577"/>
    <w:rsid w:val="005F7C26"/>
    <w:rsid w:val="006002B5"/>
    <w:rsid w:val="0060288A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9147B"/>
    <w:rsid w:val="006A0592"/>
    <w:rsid w:val="006F4983"/>
    <w:rsid w:val="007025C8"/>
    <w:rsid w:val="0072438C"/>
    <w:rsid w:val="007330C9"/>
    <w:rsid w:val="007976B4"/>
    <w:rsid w:val="007A0905"/>
    <w:rsid w:val="007A3EFA"/>
    <w:rsid w:val="007A46A0"/>
    <w:rsid w:val="007B459E"/>
    <w:rsid w:val="007C3CAB"/>
    <w:rsid w:val="00803E42"/>
    <w:rsid w:val="00823036"/>
    <w:rsid w:val="00824CAA"/>
    <w:rsid w:val="0083013F"/>
    <w:rsid w:val="008323C7"/>
    <w:rsid w:val="00837D22"/>
    <w:rsid w:val="00880DCB"/>
    <w:rsid w:val="0088196A"/>
    <w:rsid w:val="00882041"/>
    <w:rsid w:val="00886310"/>
    <w:rsid w:val="008E1A74"/>
    <w:rsid w:val="008E2BD3"/>
    <w:rsid w:val="008E4901"/>
    <w:rsid w:val="008F0217"/>
    <w:rsid w:val="008F264A"/>
    <w:rsid w:val="00903391"/>
    <w:rsid w:val="0090675A"/>
    <w:rsid w:val="0093709A"/>
    <w:rsid w:val="0095042A"/>
    <w:rsid w:val="00966025"/>
    <w:rsid w:val="009B6D33"/>
    <w:rsid w:val="009C62C8"/>
    <w:rsid w:val="009C768C"/>
    <w:rsid w:val="009D33F1"/>
    <w:rsid w:val="00A07E87"/>
    <w:rsid w:val="00A13EBC"/>
    <w:rsid w:val="00A20BCF"/>
    <w:rsid w:val="00A25FDC"/>
    <w:rsid w:val="00A571A4"/>
    <w:rsid w:val="00A81C7E"/>
    <w:rsid w:val="00A87276"/>
    <w:rsid w:val="00A90379"/>
    <w:rsid w:val="00A97671"/>
    <w:rsid w:val="00AA48BF"/>
    <w:rsid w:val="00AB03FC"/>
    <w:rsid w:val="00AB0F47"/>
    <w:rsid w:val="00AB2BDD"/>
    <w:rsid w:val="00AB53AB"/>
    <w:rsid w:val="00AC252C"/>
    <w:rsid w:val="00AD5CD4"/>
    <w:rsid w:val="00AD735C"/>
    <w:rsid w:val="00AE6D95"/>
    <w:rsid w:val="00AF2EAD"/>
    <w:rsid w:val="00B013E5"/>
    <w:rsid w:val="00B34C9B"/>
    <w:rsid w:val="00B363A1"/>
    <w:rsid w:val="00B4105B"/>
    <w:rsid w:val="00B617F3"/>
    <w:rsid w:val="00B77B59"/>
    <w:rsid w:val="00B84583"/>
    <w:rsid w:val="00BE2F6F"/>
    <w:rsid w:val="00BE4452"/>
    <w:rsid w:val="00BE45B2"/>
    <w:rsid w:val="00C0279D"/>
    <w:rsid w:val="00C079A8"/>
    <w:rsid w:val="00C2594A"/>
    <w:rsid w:val="00C44D1D"/>
    <w:rsid w:val="00C47BF3"/>
    <w:rsid w:val="00C65FDB"/>
    <w:rsid w:val="00C83BF9"/>
    <w:rsid w:val="00D20FAD"/>
    <w:rsid w:val="00D31C10"/>
    <w:rsid w:val="00D415DA"/>
    <w:rsid w:val="00D554F1"/>
    <w:rsid w:val="00D60206"/>
    <w:rsid w:val="00D608C3"/>
    <w:rsid w:val="00D66316"/>
    <w:rsid w:val="00D7404C"/>
    <w:rsid w:val="00D74DC8"/>
    <w:rsid w:val="00D82938"/>
    <w:rsid w:val="00D90705"/>
    <w:rsid w:val="00D91423"/>
    <w:rsid w:val="00D9495E"/>
    <w:rsid w:val="00DE2511"/>
    <w:rsid w:val="00DF2FB7"/>
    <w:rsid w:val="00DF4311"/>
    <w:rsid w:val="00E03D42"/>
    <w:rsid w:val="00E172A2"/>
    <w:rsid w:val="00E23ADD"/>
    <w:rsid w:val="00E25F0E"/>
    <w:rsid w:val="00E6039A"/>
    <w:rsid w:val="00E772BA"/>
    <w:rsid w:val="00E83129"/>
    <w:rsid w:val="00E97EC6"/>
    <w:rsid w:val="00EA59C3"/>
    <w:rsid w:val="00EC7857"/>
    <w:rsid w:val="00F05124"/>
    <w:rsid w:val="00F112D6"/>
    <w:rsid w:val="00F16573"/>
    <w:rsid w:val="00F41C33"/>
    <w:rsid w:val="00F45B32"/>
    <w:rsid w:val="00F65F2F"/>
    <w:rsid w:val="00F679A8"/>
    <w:rsid w:val="00F877A1"/>
    <w:rsid w:val="00FA0604"/>
    <w:rsid w:val="00FA4E6F"/>
    <w:rsid w:val="00FB3A76"/>
    <w:rsid w:val="00FD71A4"/>
    <w:rsid w:val="00FD7AD6"/>
    <w:rsid w:val="00FE2DC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102</cp:revision>
  <dcterms:created xsi:type="dcterms:W3CDTF">2018-02-02T08:50:00Z</dcterms:created>
  <dcterms:modified xsi:type="dcterms:W3CDTF">2023-10-13T12:15:00Z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